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2262D">
      <w:pPr>
        <w:rPr>
          <w:rFonts w:hint="default" w:ascii="宋体" w:hAnsi="宋体" w:eastAsia="宋体"/>
          <w:sz w:val="32"/>
          <w:lang w:val="en-US" w:eastAsia="zh-CN"/>
        </w:rPr>
      </w:pPr>
      <w:r>
        <w:rPr>
          <w:rFonts w:hint="eastAsia" w:ascii="宋体" w:hAnsi="宋体"/>
          <w:sz w:val="32"/>
          <w:lang w:eastAsia="zh-CN"/>
        </w:rPr>
        <w:t>附件</w:t>
      </w:r>
      <w:r>
        <w:rPr>
          <w:rFonts w:hint="eastAsia" w:ascii="宋体" w:hAnsi="宋体"/>
          <w:sz w:val="32"/>
          <w:lang w:val="en-US" w:eastAsia="zh-CN"/>
        </w:rPr>
        <w:t>1</w:t>
      </w:r>
    </w:p>
    <w:p w14:paraId="7E32976C">
      <w:pPr>
        <w:rPr>
          <w:rFonts w:hint="eastAsia" w:ascii="宋体" w:hAnsi="宋体"/>
          <w:sz w:val="32"/>
        </w:rPr>
      </w:pPr>
    </w:p>
    <w:p w14:paraId="62DB66C5">
      <w:pPr>
        <w:jc w:val="center"/>
        <w:rPr>
          <w:rFonts w:hint="eastAsia" w:ascii="方正小标宋简体" w:hAnsi="宋体" w:eastAsia="方正小标宋简体"/>
          <w:sz w:val="52"/>
          <w:szCs w:val="52"/>
          <w:lang w:eastAsia="zh-CN"/>
        </w:rPr>
      </w:pPr>
      <w:r>
        <w:rPr>
          <w:rFonts w:hint="eastAsia" w:ascii="方正小标宋简体" w:hAnsi="宋体" w:eastAsia="方正小标宋简体"/>
          <w:sz w:val="52"/>
          <w:szCs w:val="52"/>
          <w:lang w:eastAsia="zh-CN"/>
        </w:rPr>
        <w:t>共青城市社会科学基金项目</w:t>
      </w:r>
    </w:p>
    <w:p w14:paraId="13110C88">
      <w:pPr>
        <w:jc w:val="center"/>
        <w:rPr>
          <w:rFonts w:hint="eastAsia" w:ascii="方正小标宋简体" w:hAnsi="宋体" w:eastAsia="方正小标宋简体"/>
          <w:sz w:val="52"/>
          <w:szCs w:val="52"/>
        </w:rPr>
      </w:pPr>
      <w:r>
        <w:rPr>
          <w:rFonts w:hint="eastAsia" w:ascii="方正小标宋简体" w:hAnsi="宋体" w:eastAsia="方正小标宋简体"/>
          <w:sz w:val="52"/>
          <w:szCs w:val="52"/>
        </w:rPr>
        <w:t>申请书</w:t>
      </w:r>
      <w:bookmarkStart w:id="0" w:name="_GoBack"/>
      <w:bookmarkEnd w:id="0"/>
    </w:p>
    <w:p w14:paraId="5AD56008">
      <w:pPr>
        <w:rPr>
          <w:rFonts w:hint="eastAsia" w:eastAsia="黑体"/>
        </w:rPr>
      </w:pPr>
    </w:p>
    <w:p w14:paraId="788502CC">
      <w:pPr>
        <w:rPr>
          <w:rFonts w:hint="eastAsia" w:eastAsia="黑体"/>
        </w:rPr>
      </w:pPr>
    </w:p>
    <w:p w14:paraId="65BA177A">
      <w:pPr>
        <w:rPr>
          <w:rFonts w:hint="eastAsia" w:eastAsia="黑体"/>
        </w:rPr>
      </w:pPr>
    </w:p>
    <w:p w14:paraId="0D94E4B7">
      <w:pPr>
        <w:rPr>
          <w:rFonts w:hint="eastAsia" w:eastAsia="黑体"/>
        </w:rPr>
      </w:pPr>
    </w:p>
    <w:p w14:paraId="751DC3FC">
      <w:pPr>
        <w:jc w:val="center"/>
        <w:rPr>
          <w:rFonts w:hint="eastAsia" w:ascii="仿宋_GB2312" w:eastAsia="仿宋_GB2312"/>
        </w:rPr>
      </w:pPr>
    </w:p>
    <w:p w14:paraId="2A829FFE">
      <w:pPr>
        <w:jc w:val="center"/>
        <w:rPr>
          <w:rFonts w:hint="eastAsia" w:ascii="仿宋_GB2312" w:eastAsia="仿宋_GB2312"/>
        </w:rPr>
      </w:pPr>
    </w:p>
    <w:p w14:paraId="0F267E82">
      <w:pPr>
        <w:tabs>
          <w:tab w:val="left" w:pos="735"/>
          <w:tab w:val="left" w:pos="945"/>
          <w:tab w:val="left" w:pos="1260"/>
        </w:tabs>
        <w:ind w:left="-107" w:leftChars="-51" w:right="-94" w:rightChars="-45" w:firstLine="320" w:firstLineChars="100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2"/>
          <w:lang w:eastAsia="zh-CN"/>
        </w:rPr>
        <w:t>项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eastAsia="zh-CN"/>
        </w:rPr>
        <w:t>目</w:t>
      </w:r>
      <w:r>
        <w:rPr>
          <w:rFonts w:hint="eastAsia" w:ascii="仿宋_GB2312" w:eastAsia="仿宋_GB2312"/>
          <w:sz w:val="32"/>
        </w:rPr>
        <w:t xml:space="preserve">  名  称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DCF157C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42216821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090129D5">
      <w:pPr>
        <w:tabs>
          <w:tab w:val="left" w:pos="735"/>
          <w:tab w:val="left" w:pos="945"/>
          <w:tab w:val="left" w:pos="1260"/>
        </w:tabs>
        <w:ind w:left="-107" w:leftChars="-51" w:right="-94" w:rightChars="-45" w:firstLine="320" w:firstLineChars="100"/>
        <w:rPr>
          <w:rFonts w:hint="eastAsia" w:ascii="仿宋_GB2312" w:eastAsia="仿宋_GB2312"/>
          <w:sz w:val="32"/>
          <w:u w:val="single"/>
        </w:rPr>
      </w:pPr>
      <w:r>
        <w:rPr>
          <w:rFonts w:hint="eastAsia" w:ascii="仿宋_GB2312" w:eastAsia="仿宋_GB2312"/>
          <w:sz w:val="32"/>
          <w:lang w:eastAsia="zh-CN"/>
        </w:rPr>
        <w:t>项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目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负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责</w:t>
      </w: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人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04C7C425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57156D27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29228760">
      <w:pPr>
        <w:tabs>
          <w:tab w:val="left" w:pos="735"/>
          <w:tab w:val="left" w:pos="945"/>
          <w:tab w:val="left" w:pos="1260"/>
        </w:tabs>
        <w:ind w:left="-107" w:leftChars="-51" w:right="-94" w:rightChars="-45" w:firstLine="320" w:firstLineChars="1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依  托  单  位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FE47CEC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20C874F9">
      <w:pPr>
        <w:tabs>
          <w:tab w:val="left" w:pos="735"/>
          <w:tab w:val="left" w:pos="945"/>
          <w:tab w:val="left" w:pos="1260"/>
        </w:tabs>
        <w:ind w:left="-143" w:leftChars="-100" w:right="-94" w:rightChars="-45" w:hanging="67" w:hangingChars="32"/>
        <w:jc w:val="center"/>
        <w:rPr>
          <w:rFonts w:hint="eastAsia" w:ascii="仿宋_GB2312" w:eastAsia="仿宋_GB2312"/>
        </w:rPr>
      </w:pPr>
    </w:p>
    <w:p w14:paraId="4D3EB5C0">
      <w:pPr>
        <w:tabs>
          <w:tab w:val="left" w:pos="735"/>
          <w:tab w:val="left" w:pos="945"/>
          <w:tab w:val="left" w:pos="1260"/>
        </w:tabs>
        <w:ind w:left="-107" w:leftChars="-51" w:right="-94" w:rightChars="-45" w:firstLine="320" w:firstLineChars="100"/>
        <w:rPr>
          <w:rFonts w:ascii="宋体" w:hAnsi="宋体"/>
          <w:sz w:val="32"/>
        </w:rPr>
      </w:pPr>
      <w:r>
        <w:rPr>
          <w:rFonts w:hint="eastAsia" w:ascii="仿宋_GB2312" w:eastAsia="仿宋_GB2312"/>
          <w:sz w:val="32"/>
        </w:rPr>
        <w:t>填  表  日  期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876ED87">
      <w:pPr>
        <w:tabs>
          <w:tab w:val="left" w:pos="2730"/>
          <w:tab w:val="left" w:pos="2940"/>
        </w:tabs>
        <w:spacing w:line="225" w:lineRule="atLeast"/>
        <w:rPr>
          <w:rFonts w:hint="eastAsia" w:ascii="楷体_GB2312" w:hAnsi="宋体" w:eastAsia="楷体_GB2312"/>
          <w:sz w:val="32"/>
        </w:rPr>
      </w:pPr>
    </w:p>
    <w:p w14:paraId="4F1765C1">
      <w:pPr>
        <w:tabs>
          <w:tab w:val="left" w:pos="2730"/>
          <w:tab w:val="left" w:pos="2940"/>
        </w:tabs>
        <w:spacing w:line="225" w:lineRule="atLeast"/>
        <w:rPr>
          <w:rFonts w:hint="eastAsia" w:ascii="楷体_GB2312" w:hAnsi="宋体" w:eastAsia="楷体_GB2312"/>
          <w:sz w:val="32"/>
        </w:rPr>
      </w:pPr>
    </w:p>
    <w:p w14:paraId="474D4337">
      <w:pPr>
        <w:tabs>
          <w:tab w:val="left" w:pos="2730"/>
          <w:tab w:val="left" w:pos="2940"/>
        </w:tabs>
        <w:spacing w:line="225" w:lineRule="atLeast"/>
        <w:rPr>
          <w:rFonts w:hint="eastAsia" w:ascii="楷体_GB2312" w:hAnsi="宋体" w:eastAsia="楷体_GB2312"/>
          <w:sz w:val="32"/>
        </w:rPr>
      </w:pPr>
    </w:p>
    <w:p w14:paraId="008EE990">
      <w:pPr>
        <w:tabs>
          <w:tab w:val="left" w:pos="2730"/>
          <w:tab w:val="left" w:pos="2940"/>
        </w:tabs>
        <w:spacing w:line="225" w:lineRule="atLeast"/>
        <w:rPr>
          <w:rFonts w:hint="eastAsia" w:ascii="楷体_GB2312" w:hAnsi="宋体" w:eastAsia="楷体_GB2312"/>
          <w:sz w:val="32"/>
        </w:rPr>
      </w:pPr>
    </w:p>
    <w:p w14:paraId="1104D1F7">
      <w:pPr>
        <w:tabs>
          <w:tab w:val="left" w:pos="2730"/>
          <w:tab w:val="left" w:pos="2940"/>
        </w:tabs>
        <w:spacing w:line="225" w:lineRule="atLeast"/>
        <w:rPr>
          <w:rFonts w:hint="eastAsia" w:ascii="楷体_GB2312" w:hAnsi="宋体" w:eastAsia="楷体_GB2312"/>
          <w:sz w:val="32"/>
        </w:rPr>
      </w:pPr>
    </w:p>
    <w:p w14:paraId="0E9D8D5C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共青城</w:t>
      </w:r>
      <w:r>
        <w:rPr>
          <w:rFonts w:hint="eastAsia" w:ascii="黑体" w:eastAsia="黑体"/>
          <w:sz w:val="32"/>
          <w:szCs w:val="32"/>
        </w:rPr>
        <w:t>市社会科学</w:t>
      </w:r>
      <w:r>
        <w:rPr>
          <w:rFonts w:hint="eastAsia" w:ascii="黑体" w:eastAsia="黑体"/>
          <w:sz w:val="32"/>
          <w:szCs w:val="32"/>
          <w:lang w:eastAsia="zh-CN"/>
        </w:rPr>
        <w:t>界联合会</w:t>
      </w:r>
    </w:p>
    <w:p w14:paraId="322D6132">
      <w:pPr>
        <w:spacing w:line="225" w:lineRule="atLeast"/>
        <w:jc w:val="center"/>
        <w:rPr>
          <w:rFonts w:hint="eastAsia" w:ascii="楷体_GB2312" w:hAnsi="宋体" w:eastAsia="楷体_GB2312"/>
          <w:sz w:val="32"/>
          <w:lang w:eastAsia="zh-CN"/>
        </w:rPr>
      </w:pPr>
      <w:r>
        <w:rPr>
          <w:rFonts w:hint="eastAsia" w:ascii="楷体_GB2312" w:hAnsi="宋体" w:eastAsia="楷体_GB2312"/>
          <w:sz w:val="32"/>
        </w:rPr>
        <w:t>20</w:t>
      </w:r>
      <w:r>
        <w:rPr>
          <w:rFonts w:hint="eastAsia" w:ascii="楷体_GB2312" w:hAnsi="宋体" w:eastAsia="楷体_GB2312"/>
          <w:sz w:val="32"/>
          <w:lang w:val="en-US" w:eastAsia="zh-CN"/>
        </w:rPr>
        <w:t>26</w:t>
      </w:r>
      <w:r>
        <w:rPr>
          <w:rFonts w:hint="eastAsia" w:ascii="楷体_GB2312" w:hAnsi="宋体" w:eastAsia="楷体_GB2312"/>
          <w:sz w:val="32"/>
        </w:rPr>
        <w:t>年</w:t>
      </w:r>
      <w:r>
        <w:rPr>
          <w:rFonts w:hint="eastAsia" w:ascii="楷体_GB2312" w:hAnsi="宋体" w:eastAsia="楷体_GB2312"/>
          <w:sz w:val="32"/>
          <w:lang w:val="en-US" w:eastAsia="zh-CN"/>
        </w:rPr>
        <w:t>3</w:t>
      </w:r>
      <w:r>
        <w:rPr>
          <w:rFonts w:hint="eastAsia" w:ascii="楷体_GB2312" w:hAnsi="宋体" w:eastAsia="楷体_GB2312"/>
          <w:sz w:val="32"/>
        </w:rPr>
        <w:t>月</w:t>
      </w:r>
      <w:r>
        <w:rPr>
          <w:rFonts w:hint="eastAsia" w:ascii="楷体_GB2312" w:hAnsi="宋体" w:eastAsia="楷体_GB2312"/>
          <w:sz w:val="32"/>
          <w:lang w:eastAsia="zh-CN"/>
        </w:rPr>
        <w:t>制订</w:t>
      </w:r>
    </w:p>
    <w:p w14:paraId="21FE4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</w:t>
      </w:r>
      <w:r>
        <w:rPr>
          <w:rFonts w:hint="eastAsia" w:ascii="黑体" w:hAnsi="宋体" w:eastAsia="黑体"/>
          <w:sz w:val="28"/>
          <w:lang w:eastAsia="zh-CN"/>
        </w:rPr>
        <w:t>人</w:t>
      </w:r>
      <w:r>
        <w:rPr>
          <w:rFonts w:hint="eastAsia" w:ascii="黑体" w:hAnsi="宋体" w:eastAsia="黑体"/>
          <w:sz w:val="28"/>
        </w:rPr>
        <w:t>承诺：</w:t>
      </w:r>
    </w:p>
    <w:p w14:paraId="41F75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我承诺对本人填写的各项内容的真实性负责，保证没有知识产权争议。如获准立项，我承诺以本表为有约束力的协议，按计划认真开展研究工作，取得预期研究成果。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共青城</w:t>
      </w:r>
      <w:r>
        <w:rPr>
          <w:rFonts w:hint="eastAsia" w:ascii="仿宋_GB2312" w:hAnsi="宋体" w:eastAsia="仿宋_GB2312"/>
          <w:sz w:val="24"/>
          <w:szCs w:val="24"/>
        </w:rPr>
        <w:t>市社会科学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界联合会</w:t>
      </w:r>
      <w:r>
        <w:rPr>
          <w:rFonts w:hint="eastAsia" w:ascii="仿宋_GB2312" w:hAnsi="宋体" w:eastAsia="仿宋_GB2312"/>
          <w:sz w:val="24"/>
          <w:szCs w:val="24"/>
        </w:rPr>
        <w:t>有权使用本表和本课题研究的所有数据、资料、成果。</w:t>
      </w:r>
    </w:p>
    <w:p w14:paraId="0D81A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eastAsia" w:ascii="仿宋_GB2312" w:hAnsi="宋体" w:eastAsia="仿宋_GB2312"/>
          <w:sz w:val="24"/>
          <w:szCs w:val="24"/>
          <w:lang w:eastAsia="zh-CN"/>
        </w:rPr>
      </w:pPr>
    </w:p>
    <w:p w14:paraId="2EDB3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800"/>
        <w:jc w:val="center"/>
        <w:textAlignment w:val="auto"/>
        <w:rPr>
          <w:rFonts w:hint="eastAsia" w:ascii="仿宋_GB2312" w:hAnsi="宋体" w:eastAsia="仿宋_GB2312"/>
          <w:sz w:val="24"/>
          <w:szCs w:val="24"/>
          <w:lang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              项目负责人</w:t>
      </w:r>
      <w:r>
        <w:rPr>
          <w:rFonts w:hint="eastAsia" w:ascii="仿宋_GB2312" w:hAnsi="宋体" w:eastAsia="仿宋_GB2312"/>
          <w:sz w:val="24"/>
          <w:szCs w:val="24"/>
        </w:rPr>
        <w:t>（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签名</w:t>
      </w:r>
      <w:r>
        <w:rPr>
          <w:rFonts w:hint="eastAsia" w:ascii="仿宋_GB2312" w:hAnsi="宋体" w:eastAsia="仿宋_GB2312"/>
          <w:sz w:val="24"/>
          <w:szCs w:val="24"/>
        </w:rPr>
        <w:t>）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：</w:t>
      </w:r>
    </w:p>
    <w:p w14:paraId="03BE4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center"/>
        <w:textAlignment w:val="auto"/>
        <w:rPr>
          <w:rFonts w:ascii="仿宋_GB2312" w:hAnsi="宋体" w:eastAsia="仿宋_GB2312"/>
          <w:sz w:val="24"/>
          <w:szCs w:val="24"/>
        </w:rPr>
      </w:pPr>
    </w:p>
    <w:p w14:paraId="42406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99"/>
        <w:jc w:val="right"/>
        <w:textAlignment w:val="auto"/>
        <w:rPr>
          <w:rFonts w:ascii="仿宋_GB2312" w:hAnsi="宋体" w:eastAsia="仿宋_GB2312"/>
          <w:sz w:val="24"/>
          <w:szCs w:val="24"/>
        </w:rPr>
      </w:pPr>
    </w:p>
    <w:p w14:paraId="0632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宋体" w:eastAsia="楷体_GB2312"/>
          <w:sz w:val="24"/>
          <w:szCs w:val="24"/>
        </w:rPr>
      </w:pPr>
    </w:p>
    <w:p w14:paraId="0A69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hAnsi="宋体" w:eastAsia="楷体_GB2312"/>
          <w:sz w:val="36"/>
        </w:rPr>
      </w:pPr>
      <w:r>
        <w:rPr>
          <w:rFonts w:hint="eastAsia" w:ascii="楷体_GB2312" w:hAnsi="宋体" w:eastAsia="楷体_GB2312"/>
          <w:sz w:val="36"/>
        </w:rPr>
        <w:t>填表说明</w:t>
      </w:r>
    </w:p>
    <w:p w14:paraId="6E8EA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宋体" w:eastAsia="楷体_GB2312"/>
          <w:sz w:val="36"/>
        </w:rPr>
      </w:pPr>
    </w:p>
    <w:p w14:paraId="0265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一、申请人使用中文如实规范填写。</w:t>
      </w:r>
    </w:p>
    <w:p w14:paraId="221E9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二、“依托单位”填写组织研究和经费管理单位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，名称与公章一致</w:t>
      </w:r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23B5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三、“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基本信息表</w:t>
      </w:r>
      <w:r>
        <w:rPr>
          <w:rFonts w:hint="eastAsia" w:ascii="仿宋_GB2312" w:hAnsi="仿宋_GB2312" w:eastAsia="仿宋_GB2312" w:cs="仿宋_GB2312"/>
          <w:sz w:val="24"/>
          <w:szCs w:val="24"/>
        </w:rPr>
        <w:t>”部分栏目填写说明：</w:t>
      </w:r>
    </w:p>
    <w:p w14:paraId="2D95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主题词：按研究内容设立。一般不超过3个主题词，词与词之间空一格。</w:t>
      </w:r>
    </w:p>
    <w:p w14:paraId="4C41A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涉及学科：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与投标课题研究相关学科，</w:t>
      </w:r>
      <w:r>
        <w:rPr>
          <w:rFonts w:hint="eastAsia" w:ascii="仿宋_GB2312" w:hAnsi="仿宋_GB2312" w:eastAsia="仿宋_GB2312" w:cs="仿宋_GB2312"/>
          <w:sz w:val="24"/>
          <w:szCs w:val="24"/>
        </w:rPr>
        <w:t>一般不超过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个。</w:t>
      </w:r>
    </w:p>
    <w:p w14:paraId="3CB44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通讯地址及联系方式：要填写详细地址，不能以单位名称代替通讯地址。注意填写邮政编码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准确填写有效联系方式（包括手机号码和固定电话号码）。</w:t>
      </w:r>
    </w:p>
    <w:p w14:paraId="2BD8A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预期成果：指最终研究成果形式，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根据实际选择</w:t>
      </w:r>
      <w:r>
        <w:rPr>
          <w:rFonts w:hint="eastAsia" w:ascii="仿宋_GB2312" w:hAnsi="仿宋_GB2312" w:eastAsia="仿宋_GB2312" w:cs="仿宋_GB2312"/>
          <w:sz w:val="24"/>
          <w:szCs w:val="24"/>
        </w:rPr>
        <w:t>。字数以中文千字为单位。</w:t>
      </w:r>
    </w:p>
    <w:p w14:paraId="3E82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四、本表各栏除特别规定外，均可以自行加行、加页。其他注意事项，详见各表脚注。</w:t>
      </w:r>
    </w:p>
    <w:p w14:paraId="42595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五、本投标申请书纸质版报送一份，一律用计算机填写，A3双面印制，中缝装订成册。如有疑问，请咨询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共青城市</w:t>
      </w:r>
      <w:r>
        <w:rPr>
          <w:rFonts w:hint="eastAsia" w:ascii="仿宋_GB2312" w:hAnsi="仿宋_GB2312" w:eastAsia="仿宋_GB2312" w:cs="仿宋_GB2312"/>
          <w:sz w:val="24"/>
          <w:szCs w:val="24"/>
        </w:rPr>
        <w:t>社会科学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界联合会。</w:t>
      </w:r>
    </w:p>
    <w:p w14:paraId="36A33364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</w:t>
      </w:r>
      <w:r>
        <w:rPr>
          <w:rFonts w:hint="eastAsia" w:eastAsia="黑体"/>
          <w:sz w:val="32"/>
          <w:lang w:eastAsia="zh-CN"/>
        </w:rPr>
        <w:t>基本信息</w:t>
      </w:r>
      <w:r>
        <w:rPr>
          <w:rFonts w:hint="eastAsia" w:eastAsia="黑体"/>
          <w:sz w:val="32"/>
        </w:rPr>
        <w:t>表</w:t>
      </w:r>
    </w:p>
    <w:tbl>
      <w:tblPr>
        <w:tblStyle w:val="3"/>
        <w:tblW w:w="9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1284"/>
        <w:gridCol w:w="525"/>
        <w:gridCol w:w="718"/>
        <w:gridCol w:w="538"/>
        <w:gridCol w:w="276"/>
        <w:gridCol w:w="1690"/>
        <w:gridCol w:w="1325"/>
        <w:gridCol w:w="1654"/>
      </w:tblGrid>
      <w:tr w14:paraId="02F0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1A07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B74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BFE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1DDDC">
            <w:pPr>
              <w:rPr>
                <w:rFonts w:hint="eastAsia" w:ascii="仿宋_GB2312" w:eastAsia="仿宋_GB2312"/>
                <w:spacing w:val="4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40"/>
                <w:sz w:val="24"/>
                <w:szCs w:val="24"/>
              </w:rPr>
              <w:t>主题词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17A4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E40A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05E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涉及学科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A9F8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AC4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821D">
            <w:pP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项目负责人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F0F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1C014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298C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3751E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E0C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E42C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DE1A">
            <w:pPr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C56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BFF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行政职务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50F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3A989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111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3E7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9B0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A8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512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DEC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270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最后学位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3E97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D6F56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是否人大代表、政协委员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E7C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F6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58ED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</w:t>
            </w:r>
          </w:p>
        </w:tc>
        <w:tc>
          <w:tcPr>
            <w:tcW w:w="2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312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D161A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BA2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733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6917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电子信箱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0337C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DAE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7A19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所在单位</w:t>
            </w:r>
          </w:p>
        </w:tc>
        <w:tc>
          <w:tcPr>
            <w:tcW w:w="80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CF8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22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D6AC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2668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市(县)街(路)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4A54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邮政编码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4E6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FB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1B64C7A">
            <w:pPr>
              <w:ind w:left="113" w:right="113"/>
              <w:jc w:val="center"/>
              <w:rPr>
                <w:rFonts w:hint="eastAsia" w:ascii="仿宋_GB2312" w:eastAsia="仿宋_GB2312"/>
                <w:spacing w:val="8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80"/>
                <w:sz w:val="24"/>
                <w:szCs w:val="24"/>
                <w:lang w:eastAsia="zh-CN"/>
              </w:rPr>
              <w:t>项目组</w:t>
            </w:r>
            <w:r>
              <w:rPr>
                <w:rFonts w:hint="eastAsia" w:ascii="仿宋_GB2312" w:eastAsia="仿宋_GB2312"/>
                <w:spacing w:val="80"/>
                <w:sz w:val="24"/>
                <w:szCs w:val="24"/>
              </w:rPr>
              <w:t>其他成员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AD2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73773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573F4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学历学位</w:t>
            </w: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9FE1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C512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研究专长</w:t>
            </w:r>
          </w:p>
        </w:tc>
      </w:tr>
      <w:tr w14:paraId="5E3F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4C4EF">
            <w:pPr>
              <w:widowControl/>
              <w:jc w:val="left"/>
              <w:rPr>
                <w:rFonts w:hint="eastAsia" w:ascii="仿宋_GB2312" w:eastAsia="仿宋_GB2312"/>
                <w:spacing w:val="8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8C3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403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BDD8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29A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C37E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5270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8644"/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D833"/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7708A"/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BF1FB"/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A9C56"/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C5F0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4C2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97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E02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AB8E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19AB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9B9B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7CA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84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1A59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051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8EB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033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B3C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EB69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0A6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6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761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31D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C93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2F25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8FD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F3A31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E22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90B4">
            <w:pP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  <w:t>预期结项类别</w:t>
            </w:r>
          </w:p>
        </w:tc>
        <w:tc>
          <w:tcPr>
            <w:tcW w:w="5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6D45F">
            <w:pPr>
              <w:rPr>
                <w:rFonts w:hint="eastAsia" w:ascii="仿宋_GB2312" w:eastAsia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  <w:t>公开发表；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呈报圈阅；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  <w:lang w:eastAsia="zh-CN"/>
              </w:rPr>
              <w:t>评选获奖；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Times New Roman" w:eastAsia="仿宋_GB2312" w:cs="Times New Roman"/>
                <w:spacing w:val="-6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109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字数</w:t>
            </w:r>
          </w:p>
          <w:p w14:paraId="58D2F819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（千字）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3D6B">
            <w:pPr>
              <w:rPr>
                <w:rFonts w:hint="eastAsia" w:ascii="仿宋_GB2312" w:eastAsia="仿宋_GB2312"/>
                <w:spacing w:val="-2"/>
                <w:sz w:val="24"/>
                <w:szCs w:val="24"/>
              </w:rPr>
            </w:pPr>
          </w:p>
        </w:tc>
      </w:tr>
      <w:tr w14:paraId="1160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83C93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预算研究经费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（单位：元）</w:t>
            </w:r>
          </w:p>
        </w:tc>
        <w:tc>
          <w:tcPr>
            <w:tcW w:w="1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9FE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4466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完成时间</w:t>
            </w:r>
          </w:p>
        </w:tc>
        <w:tc>
          <w:tcPr>
            <w:tcW w:w="2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FFA4C">
            <w:pPr>
              <w:ind w:firstLine="84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 w14:paraId="2C19E3A5">
      <w:pPr>
        <w:jc w:val="left"/>
        <w:rPr>
          <w:rFonts w:hint="eastAsia" w:eastAsia="黑体"/>
          <w:sz w:val="32"/>
        </w:rPr>
      </w:pPr>
    </w:p>
    <w:p w14:paraId="2D30432D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二、完成课题研究的条件和保障</w:t>
      </w:r>
    </w:p>
    <w:tbl>
      <w:tblPr>
        <w:tblStyle w:val="3"/>
        <w:tblW w:w="972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742F17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5" w:hRule="atLeast"/>
        </w:trPr>
        <w:tc>
          <w:tcPr>
            <w:tcW w:w="9720" w:type="dxa"/>
            <w:noWrap w:val="0"/>
            <w:vAlign w:val="top"/>
          </w:tcPr>
          <w:p w14:paraId="0690990B">
            <w:pPr>
              <w:jc w:val="left"/>
            </w:pPr>
          </w:p>
          <w:p w14:paraId="130B798A">
            <w:pPr>
              <w:numPr>
                <w:ilvl w:val="0"/>
                <w:numId w:val="0"/>
              </w:numPr>
              <w:ind w:left="462" w:leftChars="0" w:right="71" w:righ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项目负责人</w:t>
            </w:r>
            <w:r>
              <w:rPr>
                <w:rFonts w:hint="eastAsia"/>
                <w:bCs/>
                <w:szCs w:val="21"/>
              </w:rPr>
              <w:t>和</w:t>
            </w:r>
            <w:r>
              <w:rPr>
                <w:rFonts w:hint="eastAsia"/>
              </w:rPr>
              <w:t>其他主要参加者的主要学术</w:t>
            </w:r>
            <w:r>
              <w:rPr>
                <w:rFonts w:hint="eastAsia"/>
                <w:lang w:eastAsia="zh-CN"/>
              </w:rPr>
              <w:t>成果情况</w:t>
            </w:r>
            <w:r>
              <w:rPr>
                <w:rFonts w:hint="eastAsia"/>
              </w:rPr>
              <w:t>；</w:t>
            </w:r>
          </w:p>
          <w:p w14:paraId="28866054">
            <w:pPr>
              <w:numPr>
                <w:ilvl w:val="0"/>
                <w:numId w:val="0"/>
              </w:numPr>
              <w:ind w:left="462" w:leftChars="0" w:right="71" w:right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  <w:lang w:eastAsia="zh-CN"/>
              </w:rPr>
              <w:t>项目负责人围绕申报项目前期开展的研究等其他情况</w:t>
            </w:r>
            <w:r>
              <w:rPr>
                <w:rFonts w:hint="eastAsia"/>
              </w:rPr>
              <w:t>。</w:t>
            </w:r>
          </w:p>
          <w:p w14:paraId="76CA0C06">
            <w:pPr>
              <w:ind w:left="71" w:right="71" w:firstLine="391"/>
              <w:jc w:val="left"/>
            </w:pPr>
          </w:p>
          <w:p w14:paraId="4AF84A15">
            <w:pPr>
              <w:ind w:right="71"/>
              <w:jc w:val="left"/>
              <w:rPr>
                <w:rFonts w:hint="eastAsia"/>
              </w:rPr>
            </w:pPr>
          </w:p>
          <w:p w14:paraId="5D6BE8E7">
            <w:pPr>
              <w:ind w:right="71"/>
              <w:jc w:val="left"/>
              <w:rPr>
                <w:rFonts w:hint="eastAsia"/>
              </w:rPr>
            </w:pPr>
          </w:p>
          <w:p w14:paraId="706D9E9B">
            <w:pPr>
              <w:ind w:right="71"/>
              <w:jc w:val="left"/>
              <w:rPr>
                <w:rFonts w:hint="eastAsia"/>
              </w:rPr>
            </w:pPr>
          </w:p>
          <w:p w14:paraId="39747CAC">
            <w:pPr>
              <w:ind w:right="71"/>
              <w:jc w:val="left"/>
              <w:rPr>
                <w:rFonts w:hint="eastAsia"/>
              </w:rPr>
            </w:pPr>
          </w:p>
          <w:p w14:paraId="3963971B">
            <w:pPr>
              <w:ind w:right="71"/>
              <w:jc w:val="left"/>
              <w:rPr>
                <w:rFonts w:hint="eastAsia"/>
              </w:rPr>
            </w:pPr>
          </w:p>
          <w:p w14:paraId="7B994856">
            <w:pPr>
              <w:ind w:right="71"/>
              <w:jc w:val="left"/>
              <w:rPr>
                <w:rFonts w:hint="eastAsia"/>
              </w:rPr>
            </w:pPr>
          </w:p>
          <w:p w14:paraId="35D75C51">
            <w:pPr>
              <w:ind w:right="71"/>
              <w:jc w:val="left"/>
              <w:rPr>
                <w:rFonts w:hint="eastAsia"/>
              </w:rPr>
            </w:pPr>
          </w:p>
          <w:p w14:paraId="10FB2896">
            <w:pPr>
              <w:ind w:right="71"/>
              <w:jc w:val="left"/>
              <w:rPr>
                <w:rFonts w:hint="eastAsia"/>
              </w:rPr>
            </w:pPr>
          </w:p>
          <w:p w14:paraId="3C606093">
            <w:pPr>
              <w:ind w:right="71"/>
              <w:jc w:val="left"/>
              <w:rPr>
                <w:rFonts w:hint="eastAsia"/>
              </w:rPr>
            </w:pPr>
          </w:p>
          <w:p w14:paraId="4634F1C4">
            <w:pPr>
              <w:ind w:right="71"/>
              <w:jc w:val="left"/>
              <w:rPr>
                <w:rFonts w:hint="eastAsia"/>
              </w:rPr>
            </w:pPr>
          </w:p>
          <w:p w14:paraId="72C32B9D">
            <w:pPr>
              <w:ind w:right="71"/>
              <w:jc w:val="left"/>
              <w:rPr>
                <w:rFonts w:hint="eastAsia"/>
              </w:rPr>
            </w:pPr>
          </w:p>
          <w:p w14:paraId="78CC990E">
            <w:pPr>
              <w:ind w:right="71"/>
              <w:jc w:val="left"/>
              <w:rPr>
                <w:rFonts w:hint="eastAsia"/>
              </w:rPr>
            </w:pPr>
          </w:p>
          <w:p w14:paraId="47973420">
            <w:pPr>
              <w:ind w:right="71"/>
              <w:jc w:val="left"/>
              <w:rPr>
                <w:rFonts w:hint="eastAsia"/>
              </w:rPr>
            </w:pPr>
          </w:p>
          <w:p w14:paraId="67717D2C">
            <w:pPr>
              <w:ind w:right="71"/>
              <w:jc w:val="left"/>
              <w:rPr>
                <w:rFonts w:hint="eastAsia"/>
              </w:rPr>
            </w:pPr>
          </w:p>
          <w:p w14:paraId="19ECA6F0">
            <w:pPr>
              <w:ind w:right="71"/>
              <w:jc w:val="left"/>
              <w:rPr>
                <w:rFonts w:hint="eastAsia"/>
              </w:rPr>
            </w:pPr>
          </w:p>
          <w:p w14:paraId="7F168A8D">
            <w:pPr>
              <w:ind w:right="71"/>
              <w:jc w:val="left"/>
              <w:rPr>
                <w:rFonts w:hint="eastAsia"/>
              </w:rPr>
            </w:pPr>
          </w:p>
          <w:p w14:paraId="6740B1B2">
            <w:pPr>
              <w:ind w:right="71"/>
              <w:jc w:val="left"/>
              <w:rPr>
                <w:rFonts w:hint="eastAsia"/>
              </w:rPr>
            </w:pPr>
          </w:p>
          <w:p w14:paraId="1B679EEA">
            <w:pPr>
              <w:ind w:right="71"/>
              <w:jc w:val="left"/>
              <w:rPr>
                <w:rFonts w:hint="eastAsia"/>
              </w:rPr>
            </w:pPr>
          </w:p>
          <w:p w14:paraId="44E28F6F">
            <w:pPr>
              <w:ind w:right="71"/>
              <w:jc w:val="left"/>
              <w:rPr>
                <w:rFonts w:hint="eastAsia"/>
              </w:rPr>
            </w:pPr>
          </w:p>
          <w:p w14:paraId="518AC1FA">
            <w:pPr>
              <w:ind w:right="71"/>
              <w:jc w:val="left"/>
              <w:rPr>
                <w:rFonts w:hint="eastAsia"/>
              </w:rPr>
            </w:pPr>
          </w:p>
          <w:p w14:paraId="68E48233">
            <w:pPr>
              <w:ind w:right="71"/>
              <w:jc w:val="left"/>
              <w:rPr>
                <w:rFonts w:hint="eastAsia"/>
              </w:rPr>
            </w:pPr>
          </w:p>
          <w:p w14:paraId="310543B4">
            <w:pPr>
              <w:ind w:right="71"/>
              <w:jc w:val="left"/>
              <w:rPr>
                <w:rFonts w:hint="eastAsia"/>
              </w:rPr>
            </w:pPr>
          </w:p>
          <w:p w14:paraId="625210C5">
            <w:pPr>
              <w:ind w:right="71"/>
              <w:jc w:val="left"/>
              <w:rPr>
                <w:rFonts w:hint="eastAsia"/>
              </w:rPr>
            </w:pPr>
          </w:p>
          <w:p w14:paraId="57F22724">
            <w:pPr>
              <w:ind w:right="71"/>
              <w:jc w:val="left"/>
              <w:rPr>
                <w:rFonts w:hint="eastAsia"/>
              </w:rPr>
            </w:pPr>
          </w:p>
          <w:p w14:paraId="152451B6">
            <w:pPr>
              <w:ind w:right="71"/>
              <w:jc w:val="left"/>
              <w:rPr>
                <w:rFonts w:hint="eastAsia"/>
              </w:rPr>
            </w:pPr>
          </w:p>
          <w:p w14:paraId="030E0B41">
            <w:pPr>
              <w:ind w:right="71"/>
              <w:jc w:val="left"/>
              <w:rPr>
                <w:rFonts w:hint="eastAsia"/>
              </w:rPr>
            </w:pPr>
          </w:p>
          <w:p w14:paraId="1A322C6B">
            <w:pPr>
              <w:ind w:right="71"/>
              <w:jc w:val="left"/>
              <w:rPr>
                <w:rFonts w:hint="eastAsia"/>
              </w:rPr>
            </w:pPr>
          </w:p>
          <w:p w14:paraId="4BBDE5AA">
            <w:pPr>
              <w:ind w:right="71"/>
              <w:jc w:val="left"/>
              <w:rPr>
                <w:rFonts w:hint="eastAsia"/>
              </w:rPr>
            </w:pPr>
          </w:p>
          <w:p w14:paraId="5B701632">
            <w:pPr>
              <w:ind w:right="71"/>
              <w:jc w:val="left"/>
              <w:rPr>
                <w:rFonts w:hint="eastAsia"/>
              </w:rPr>
            </w:pPr>
          </w:p>
          <w:p w14:paraId="1FD24C44">
            <w:pPr>
              <w:ind w:right="71"/>
              <w:jc w:val="left"/>
              <w:rPr>
                <w:rFonts w:hint="eastAsia"/>
              </w:rPr>
            </w:pPr>
          </w:p>
          <w:p w14:paraId="7696F47C">
            <w:pPr>
              <w:ind w:right="71"/>
              <w:jc w:val="left"/>
              <w:rPr>
                <w:rFonts w:hint="eastAsia"/>
              </w:rPr>
            </w:pPr>
          </w:p>
          <w:p w14:paraId="656C0FC2">
            <w:pPr>
              <w:ind w:right="71"/>
              <w:jc w:val="left"/>
              <w:rPr>
                <w:rFonts w:hint="eastAsia"/>
              </w:rPr>
            </w:pPr>
          </w:p>
          <w:p w14:paraId="733A7908">
            <w:pPr>
              <w:ind w:right="71"/>
              <w:jc w:val="left"/>
              <w:rPr>
                <w:rFonts w:hint="eastAsia"/>
              </w:rPr>
            </w:pPr>
          </w:p>
          <w:p w14:paraId="7123F222">
            <w:pPr>
              <w:ind w:right="71"/>
              <w:jc w:val="left"/>
              <w:rPr>
                <w:rFonts w:hint="eastAsia"/>
              </w:rPr>
            </w:pPr>
          </w:p>
          <w:p w14:paraId="72360623">
            <w:pPr>
              <w:ind w:right="71"/>
              <w:jc w:val="left"/>
              <w:rPr>
                <w:rFonts w:hint="eastAsia"/>
              </w:rPr>
            </w:pPr>
          </w:p>
          <w:p w14:paraId="04F6BF87">
            <w:pPr>
              <w:ind w:right="71"/>
              <w:jc w:val="left"/>
              <w:rPr>
                <w:rFonts w:hint="eastAsia"/>
              </w:rPr>
            </w:pPr>
          </w:p>
        </w:tc>
      </w:tr>
    </w:tbl>
    <w:p w14:paraId="4A106DBD">
      <w:pPr>
        <w:autoSpaceDE w:val="0"/>
        <w:autoSpaceDN w:val="0"/>
        <w:spacing w:line="360" w:lineRule="auto"/>
        <w:jc w:val="left"/>
        <w:rPr>
          <w:rFonts w:hint="eastAsia" w:ascii="黑体" w:hAnsi="宋体" w:eastAsia="黑体"/>
          <w:sz w:val="32"/>
        </w:rPr>
      </w:pPr>
    </w:p>
    <w:p w14:paraId="2DF41CE5">
      <w:pPr>
        <w:autoSpaceDE w:val="0"/>
        <w:autoSpaceDN w:val="0"/>
        <w:spacing w:line="360" w:lineRule="auto"/>
        <w:jc w:val="left"/>
        <w:rPr>
          <w:rFonts w:hint="eastAsia" w:ascii="黑体" w:hAnsi="宋体" w:eastAsia="黑体"/>
          <w:sz w:val="32"/>
        </w:rPr>
      </w:pPr>
      <w:r>
        <w:rPr>
          <w:rFonts w:hint="eastAsia" w:ascii="黑体" w:hAnsi="宋体" w:eastAsia="黑体"/>
          <w:sz w:val="32"/>
        </w:rPr>
        <w:t>三、课题设计论证</w:t>
      </w:r>
    </w:p>
    <w:p w14:paraId="14F81064">
      <w:pPr>
        <w:autoSpaceDE w:val="0"/>
        <w:autoSpaceDN w:val="0"/>
        <w:spacing w:line="360" w:lineRule="auto"/>
        <w:jc w:val="lef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1.本课题的总体框架、基本思路和基本内容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12442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8" w:hRule="atLeast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9E1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5AD24B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CF84C16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9F0C0D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4C21D7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592C23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72A101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3A08E9B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1144B7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82D470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D98DD2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C9CA6A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204FF6C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13E23E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F0965A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73FBA6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795384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4D252C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255D58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4C8B7010"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</w:p>
    <w:p w14:paraId="5E532563">
      <w:pPr>
        <w:autoSpaceDE w:val="0"/>
        <w:autoSpaceDN w:val="0"/>
        <w:spacing w:line="328" w:lineRule="atLeast"/>
        <w:jc w:val="left"/>
        <w:rPr>
          <w:rFonts w:hint="eastAsia" w:ascii="宋体" w:hAnsi="宋体"/>
          <w:b/>
          <w:bCs/>
          <w:sz w:val="24"/>
        </w:rPr>
      </w:pPr>
    </w:p>
    <w:p w14:paraId="52399B84">
      <w:pPr>
        <w:autoSpaceDE w:val="0"/>
        <w:autoSpaceDN w:val="0"/>
        <w:spacing w:line="328" w:lineRule="atLeas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2.本课题</w:t>
      </w:r>
      <w:r>
        <w:rPr>
          <w:rFonts w:hint="eastAsia" w:ascii="宋体" w:hAnsi="宋体"/>
          <w:b/>
          <w:bCs/>
          <w:color w:val="000000"/>
          <w:sz w:val="24"/>
        </w:rPr>
        <w:t>拟突破的重点难点主要创新点及特色</w:t>
      </w:r>
    </w:p>
    <w:tbl>
      <w:tblPr>
        <w:tblStyle w:val="3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 w14:paraId="2580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9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80F4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0E64CA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29ED433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C55B5D1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42C2854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2F2A4F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4D5F2EE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204C7E4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699735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947A44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4A080F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DAFC8EB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8F13E9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73F43D6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29FB1E6E">
      <w:pPr>
        <w:jc w:val="left"/>
        <w:rPr>
          <w:rFonts w:hint="eastAsia" w:ascii="Times New Roman" w:hAnsi="Times New Roman" w:eastAsia="黑体" w:cs="Times New Roman"/>
          <w:sz w:val="32"/>
          <w:lang w:eastAsia="zh-CN"/>
        </w:rPr>
      </w:pPr>
    </w:p>
    <w:p w14:paraId="50BB0E71">
      <w:pPr>
        <w:jc w:val="left"/>
        <w:rPr>
          <w:rFonts w:hint="eastAsia" w:ascii="Times New Roman" w:hAnsi="Times New Roman" w:eastAsia="黑体" w:cs="Times New Roman"/>
          <w:sz w:val="32"/>
        </w:rPr>
      </w:pPr>
      <w:r>
        <w:rPr>
          <w:rFonts w:hint="eastAsia" w:ascii="Times New Roman" w:hAnsi="Times New Roman" w:eastAsia="黑体" w:cs="Times New Roman"/>
          <w:sz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</w:rPr>
        <w:t>、依托单位审核意见</w:t>
      </w:r>
    </w:p>
    <w:tbl>
      <w:tblPr>
        <w:tblStyle w:val="3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9"/>
      </w:tblGrid>
      <w:tr w14:paraId="1180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CDF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t>1.</w:t>
            </w:r>
            <w:r>
              <w:rPr>
                <w:rFonts w:hint="eastAsia" w:ascii="宋体" w:hAnsi="宋体"/>
              </w:rPr>
              <w:t>本表所填写的内容是否属实；2</w:t>
            </w:r>
            <w:r>
              <w:t>.</w:t>
            </w:r>
            <w:r>
              <w:rPr>
                <w:rFonts w:hint="eastAsia"/>
              </w:rPr>
              <w:t>课题组组长和参加者的业务素质是否适合承担本课题的研究工作；</w:t>
            </w:r>
            <w:r>
              <w:t>3.</w:t>
            </w:r>
            <w:r>
              <w:rPr>
                <w:rFonts w:hint="eastAsia" w:ascii="宋体" w:hAnsi="宋体"/>
              </w:rPr>
              <w:t>本单位的工作基础和研究优势；4</w:t>
            </w:r>
            <w:r>
              <w:t>.</w:t>
            </w:r>
            <w:r>
              <w:rPr>
                <w:rFonts w:hint="eastAsia" w:ascii="宋体" w:hAnsi="宋体"/>
              </w:rPr>
              <w:t>本单位能否提供完成本课题所需要的时间和条件保障，是否同意承担本项目的管理任务和信誉保证；5</w:t>
            </w:r>
            <w:r>
              <w:t>.</w:t>
            </w:r>
            <w:r>
              <w:rPr>
                <w:rFonts w:hint="eastAsia" w:ascii="宋体" w:hAnsi="宋体"/>
              </w:rPr>
              <w:t>单位科研管理部门对课题研究全过程监督管理的措施。</w:t>
            </w:r>
          </w:p>
        </w:tc>
      </w:tr>
      <w:tr w14:paraId="25264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E6A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EB0F2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注：本栏由项目申报人依托单位填写。</w:t>
            </w:r>
          </w:p>
          <w:p w14:paraId="30F6EA99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9933B8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E9B94DF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4CD381BD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53A191B2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2CA7940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1418CD08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6939D6B1">
            <w:pPr>
              <w:autoSpaceDE w:val="0"/>
              <w:autoSpaceDN w:val="0"/>
              <w:spacing w:line="328" w:lineRule="atLeast"/>
              <w:ind w:firstLine="5460" w:firstLineChars="2600"/>
              <w:jc w:val="lef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</w:rPr>
              <w:t>公章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  <w:p w14:paraId="5A79275D">
            <w:pPr>
              <w:autoSpaceDE w:val="0"/>
              <w:autoSpaceDN w:val="0"/>
              <w:spacing w:line="328" w:lineRule="atLeast"/>
              <w:ind w:firstLine="5880" w:firstLineChars="28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日</w:t>
            </w:r>
          </w:p>
          <w:p w14:paraId="2089849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  <w:p w14:paraId="09DFFAE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14:paraId="02B60221">
      <w:pPr>
        <w:adjustRightInd w:val="0"/>
        <w:spacing w:line="360" w:lineRule="auto"/>
        <w:textAlignment w:val="baseline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  <w:lang w:eastAsia="zh-CN"/>
        </w:rPr>
        <w:t>五</w:t>
      </w:r>
      <w:r>
        <w:rPr>
          <w:rFonts w:hint="eastAsia" w:ascii="Times New Roman" w:hAnsi="Times New Roman" w:eastAsia="黑体"/>
          <w:sz w:val="32"/>
        </w:rPr>
        <w:t>、</w:t>
      </w:r>
      <w:r>
        <w:rPr>
          <w:rFonts w:hint="eastAsia" w:ascii="Times New Roman" w:hAnsi="Times New Roman" w:eastAsia="黑体"/>
          <w:sz w:val="32"/>
          <w:lang w:eastAsia="zh-CN"/>
        </w:rPr>
        <w:t>共青城</w:t>
      </w:r>
      <w:r>
        <w:rPr>
          <w:rFonts w:hint="eastAsia" w:ascii="Times New Roman" w:hAnsi="Times New Roman" w:eastAsia="黑体" w:cs="Times New Roman"/>
          <w:sz w:val="32"/>
        </w:rPr>
        <w:t>市社联意见</w:t>
      </w:r>
    </w:p>
    <w:tbl>
      <w:tblPr>
        <w:tblStyle w:val="3"/>
        <w:tblpPr w:leftFromText="180" w:rightFromText="180" w:vertAnchor="text" w:horzAnchor="page" w:tblpX="1688" w:tblpY="207"/>
        <w:tblOverlap w:val="never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 w14:paraId="1ABE9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</w:trPr>
        <w:tc>
          <w:tcPr>
            <w:tcW w:w="9572" w:type="dxa"/>
            <w:vMerge w:val="restart"/>
            <w:noWrap w:val="0"/>
            <w:vAlign w:val="top"/>
          </w:tcPr>
          <w:p w14:paraId="476AE615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6C01F1B4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4F6BF24F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0972D9A1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3D373699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47F0B31C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431D8CCD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36A336EC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431C2433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3781C62D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336AC146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3779099B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6914C8B2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48152E91">
            <w:pPr>
              <w:autoSpaceDE w:val="0"/>
              <w:autoSpaceDN w:val="0"/>
              <w:spacing w:line="328" w:lineRule="atLeast"/>
              <w:ind w:firstLine="840" w:firstLineChars="400"/>
              <w:jc w:val="left"/>
              <w:rPr>
                <w:rFonts w:ascii="Times New Roman" w:hAnsi="Times New Roman"/>
              </w:rPr>
            </w:pPr>
          </w:p>
          <w:p w14:paraId="1651EFB2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  <w:p w14:paraId="60FFF816">
            <w:pPr>
              <w:autoSpaceDE w:val="0"/>
              <w:autoSpaceDN w:val="0"/>
              <w:spacing w:line="328" w:lineRule="atLeast"/>
              <w:ind w:firstLine="5670" w:firstLineChars="270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签字（公章）</w:t>
            </w:r>
            <w:r>
              <w:rPr>
                <w:rFonts w:hint="eastAsia" w:ascii="Times New Roman" w:hAnsi="Times New Roman"/>
              </w:rPr>
              <w:t>：</w:t>
            </w:r>
          </w:p>
          <w:p w14:paraId="34B18BAE">
            <w:pPr>
              <w:autoSpaceDE w:val="0"/>
              <w:autoSpaceDN w:val="0"/>
              <w:spacing w:line="328" w:lineRule="atLeast"/>
              <w:ind w:firstLine="6300" w:firstLineChars="3000"/>
              <w:jc w:val="left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年   月   日</w:t>
            </w:r>
          </w:p>
          <w:p w14:paraId="2181B2EF">
            <w:pPr>
              <w:autoSpaceDE w:val="0"/>
              <w:autoSpaceDN w:val="0"/>
              <w:spacing w:line="328" w:lineRule="atLeast"/>
              <w:ind w:left="6720" w:leftChars="3200" w:firstLine="210" w:firstLineChars="100"/>
              <w:jc w:val="left"/>
              <w:rPr>
                <w:rFonts w:hint="eastAsia" w:ascii="Times New Roman" w:hAnsi="Times New Roman"/>
              </w:rPr>
            </w:pPr>
          </w:p>
          <w:p w14:paraId="0DB6368D">
            <w:pPr>
              <w:tabs>
                <w:tab w:val="left" w:pos="614"/>
              </w:tabs>
              <w:bidi w:val="0"/>
              <w:jc w:val="left"/>
              <w:rPr>
                <w:rFonts w:hint="default" w:ascii="Calibri" w:hAnsi="Calibri"/>
                <w:kern w:val="2"/>
                <w:sz w:val="21"/>
                <w:szCs w:val="22"/>
                <w:lang w:val="en" w:eastAsia="zh-CN" w:bidi="ar-SA"/>
              </w:rPr>
            </w:pPr>
          </w:p>
        </w:tc>
      </w:tr>
      <w:tr w14:paraId="128F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9572" w:type="dxa"/>
            <w:vMerge w:val="continue"/>
            <w:noWrap w:val="0"/>
            <w:vAlign w:val="top"/>
          </w:tcPr>
          <w:p w14:paraId="5BC6B042">
            <w:pPr>
              <w:autoSpaceDE w:val="0"/>
              <w:autoSpaceDN w:val="0"/>
              <w:spacing w:line="328" w:lineRule="atLeast"/>
              <w:jc w:val="left"/>
              <w:rPr>
                <w:rFonts w:ascii="Times New Roman" w:hAnsi="Times New Roman"/>
              </w:rPr>
            </w:pPr>
          </w:p>
        </w:tc>
      </w:tr>
    </w:tbl>
    <w:p w14:paraId="19279963">
      <w:pPr>
        <w:jc w:val="left"/>
        <w:rPr>
          <w:rFonts w:hint="eastAsia" w:eastAsia="黑体"/>
          <w:sz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45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5100"/>
        <w:gridCol w:w="1500"/>
        <w:gridCol w:w="4215"/>
        <w:gridCol w:w="1515"/>
        <w:gridCol w:w="1590"/>
      </w:tblGrid>
      <w:tr w14:paraId="575D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5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0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2026年共青城市社科基金项目申报汇总表</w:t>
            </w:r>
          </w:p>
        </w:tc>
      </w:tr>
      <w:tr w14:paraId="3A10E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74A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                                       联系人：                            联系电话：</w:t>
            </w:r>
          </w:p>
        </w:tc>
      </w:tr>
      <w:tr w14:paraId="6C0A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F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项目组其他成员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2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317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29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0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23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CB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C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13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B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F817F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0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1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5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3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9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3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8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B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72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72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8E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2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D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E1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6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3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4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FD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6F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322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7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C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D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A3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4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5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1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11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1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1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0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D7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B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C6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7F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E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B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AD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D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D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D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B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51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6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2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3A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D9B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D2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0E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0E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6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5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85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C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646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4A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33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3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71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9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A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3B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E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9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3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C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8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3C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8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E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66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8C6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01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C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3D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AC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7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7E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C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07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D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8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2D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F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E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F9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2B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注：1.填报单位为项目申报人依托单位名称；2.联系人为项目申报人依托单位科研部门工作人员；3.联系电话统一填写手机号码；4.项目组其他成员原则上不超过5人。</w:t>
            </w:r>
          </w:p>
        </w:tc>
      </w:tr>
    </w:tbl>
    <w:p w14:paraId="16EEF6FE">
      <w:pPr>
        <w:jc w:val="left"/>
        <w:rPr>
          <w:rFonts w:hint="eastAsia" w:eastAsia="黑体"/>
          <w:sz w:val="32"/>
        </w:rPr>
      </w:pPr>
    </w:p>
    <w:p w14:paraId="42CEB8FF"/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6C3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E32B9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E32B9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2014"/>
    <w:rsid w:val="00002A00"/>
    <w:rsid w:val="00084C86"/>
    <w:rsid w:val="00085023"/>
    <w:rsid w:val="000A3B5D"/>
    <w:rsid w:val="000F0FDB"/>
    <w:rsid w:val="001C29C2"/>
    <w:rsid w:val="001F0728"/>
    <w:rsid w:val="00215ECC"/>
    <w:rsid w:val="002406EC"/>
    <w:rsid w:val="00241EFE"/>
    <w:rsid w:val="002468F1"/>
    <w:rsid w:val="002471AA"/>
    <w:rsid w:val="00273C84"/>
    <w:rsid w:val="002934ED"/>
    <w:rsid w:val="002A7D2A"/>
    <w:rsid w:val="00325DB7"/>
    <w:rsid w:val="00342712"/>
    <w:rsid w:val="00361D8E"/>
    <w:rsid w:val="003A7A60"/>
    <w:rsid w:val="003B28DE"/>
    <w:rsid w:val="00423445"/>
    <w:rsid w:val="004B190F"/>
    <w:rsid w:val="004F35B0"/>
    <w:rsid w:val="00515CBD"/>
    <w:rsid w:val="00581BF7"/>
    <w:rsid w:val="005C32FA"/>
    <w:rsid w:val="006B2714"/>
    <w:rsid w:val="006B62A6"/>
    <w:rsid w:val="006C7D31"/>
    <w:rsid w:val="007928D2"/>
    <w:rsid w:val="00792947"/>
    <w:rsid w:val="007A65DD"/>
    <w:rsid w:val="007F1F5A"/>
    <w:rsid w:val="008000D2"/>
    <w:rsid w:val="00850AD3"/>
    <w:rsid w:val="008A137A"/>
    <w:rsid w:val="008C3B3C"/>
    <w:rsid w:val="009563B7"/>
    <w:rsid w:val="009950C6"/>
    <w:rsid w:val="009E4437"/>
    <w:rsid w:val="00A36AB4"/>
    <w:rsid w:val="00AA539F"/>
    <w:rsid w:val="00AD518B"/>
    <w:rsid w:val="00B610B4"/>
    <w:rsid w:val="00B649A4"/>
    <w:rsid w:val="00B938CC"/>
    <w:rsid w:val="00BB338D"/>
    <w:rsid w:val="00C04EDA"/>
    <w:rsid w:val="00C12C89"/>
    <w:rsid w:val="00C2014A"/>
    <w:rsid w:val="00C9390F"/>
    <w:rsid w:val="00CA259B"/>
    <w:rsid w:val="00D1325C"/>
    <w:rsid w:val="00D17428"/>
    <w:rsid w:val="00D62A9D"/>
    <w:rsid w:val="00D97069"/>
    <w:rsid w:val="00DD79B5"/>
    <w:rsid w:val="00E23DD9"/>
    <w:rsid w:val="00E54C45"/>
    <w:rsid w:val="00E66F6E"/>
    <w:rsid w:val="00E7022A"/>
    <w:rsid w:val="00EA2E3B"/>
    <w:rsid w:val="00F01452"/>
    <w:rsid w:val="00F31F08"/>
    <w:rsid w:val="00FB0A4D"/>
    <w:rsid w:val="01007F1F"/>
    <w:rsid w:val="010108ED"/>
    <w:rsid w:val="01053CFC"/>
    <w:rsid w:val="0105440A"/>
    <w:rsid w:val="01071F89"/>
    <w:rsid w:val="010F6DFC"/>
    <w:rsid w:val="011819DA"/>
    <w:rsid w:val="0118721F"/>
    <w:rsid w:val="011D4442"/>
    <w:rsid w:val="011E60F3"/>
    <w:rsid w:val="01234EB9"/>
    <w:rsid w:val="012378A3"/>
    <w:rsid w:val="01243A0D"/>
    <w:rsid w:val="012B6F3A"/>
    <w:rsid w:val="012F057E"/>
    <w:rsid w:val="012F6657"/>
    <w:rsid w:val="013001C1"/>
    <w:rsid w:val="01302161"/>
    <w:rsid w:val="0132281F"/>
    <w:rsid w:val="013835B1"/>
    <w:rsid w:val="01384612"/>
    <w:rsid w:val="013951F0"/>
    <w:rsid w:val="013C2D1F"/>
    <w:rsid w:val="013D087C"/>
    <w:rsid w:val="013E126A"/>
    <w:rsid w:val="013F0A45"/>
    <w:rsid w:val="014023D8"/>
    <w:rsid w:val="014419EC"/>
    <w:rsid w:val="014512E6"/>
    <w:rsid w:val="01491ABC"/>
    <w:rsid w:val="014C4C76"/>
    <w:rsid w:val="01502CB6"/>
    <w:rsid w:val="015607D1"/>
    <w:rsid w:val="01571DCA"/>
    <w:rsid w:val="01572B43"/>
    <w:rsid w:val="015B5CE5"/>
    <w:rsid w:val="015C6B5E"/>
    <w:rsid w:val="015C6E14"/>
    <w:rsid w:val="01637213"/>
    <w:rsid w:val="01655C15"/>
    <w:rsid w:val="01665A1F"/>
    <w:rsid w:val="01680340"/>
    <w:rsid w:val="016836B8"/>
    <w:rsid w:val="016A7D88"/>
    <w:rsid w:val="01725270"/>
    <w:rsid w:val="01733B05"/>
    <w:rsid w:val="017C5C5A"/>
    <w:rsid w:val="01862062"/>
    <w:rsid w:val="018C3318"/>
    <w:rsid w:val="018D69B6"/>
    <w:rsid w:val="018D73AF"/>
    <w:rsid w:val="019045E1"/>
    <w:rsid w:val="0191101B"/>
    <w:rsid w:val="01913BF1"/>
    <w:rsid w:val="019579B5"/>
    <w:rsid w:val="019A2ECC"/>
    <w:rsid w:val="01A65C3A"/>
    <w:rsid w:val="01AA3D08"/>
    <w:rsid w:val="01AC4A0D"/>
    <w:rsid w:val="01AD41FB"/>
    <w:rsid w:val="01AE0081"/>
    <w:rsid w:val="01B24DF1"/>
    <w:rsid w:val="01B5016E"/>
    <w:rsid w:val="01B52F04"/>
    <w:rsid w:val="01BA204B"/>
    <w:rsid w:val="01BE503E"/>
    <w:rsid w:val="01C143F5"/>
    <w:rsid w:val="01C6194D"/>
    <w:rsid w:val="01CA045F"/>
    <w:rsid w:val="01D0164B"/>
    <w:rsid w:val="01D47894"/>
    <w:rsid w:val="01D72B08"/>
    <w:rsid w:val="01D76064"/>
    <w:rsid w:val="01DA4E49"/>
    <w:rsid w:val="01DB531D"/>
    <w:rsid w:val="01DD7B25"/>
    <w:rsid w:val="01DD7D70"/>
    <w:rsid w:val="01E267A5"/>
    <w:rsid w:val="01EF0DA1"/>
    <w:rsid w:val="01FF732B"/>
    <w:rsid w:val="020219ED"/>
    <w:rsid w:val="020433E5"/>
    <w:rsid w:val="02046262"/>
    <w:rsid w:val="0206169D"/>
    <w:rsid w:val="020B21BF"/>
    <w:rsid w:val="020D607D"/>
    <w:rsid w:val="02150424"/>
    <w:rsid w:val="02150ED8"/>
    <w:rsid w:val="0216754E"/>
    <w:rsid w:val="02170C8E"/>
    <w:rsid w:val="0217699D"/>
    <w:rsid w:val="0217795C"/>
    <w:rsid w:val="021862AE"/>
    <w:rsid w:val="021D0B71"/>
    <w:rsid w:val="021F3AED"/>
    <w:rsid w:val="02255CCD"/>
    <w:rsid w:val="0231003E"/>
    <w:rsid w:val="02340C24"/>
    <w:rsid w:val="0237487E"/>
    <w:rsid w:val="024275CE"/>
    <w:rsid w:val="02432E95"/>
    <w:rsid w:val="02441876"/>
    <w:rsid w:val="02486CF5"/>
    <w:rsid w:val="024D6A17"/>
    <w:rsid w:val="024E1053"/>
    <w:rsid w:val="024F7A3A"/>
    <w:rsid w:val="02555524"/>
    <w:rsid w:val="025E1B90"/>
    <w:rsid w:val="02636447"/>
    <w:rsid w:val="026F0508"/>
    <w:rsid w:val="02757EFD"/>
    <w:rsid w:val="02860BF0"/>
    <w:rsid w:val="028B2883"/>
    <w:rsid w:val="029C5C86"/>
    <w:rsid w:val="029C75EA"/>
    <w:rsid w:val="02A540A1"/>
    <w:rsid w:val="02A86581"/>
    <w:rsid w:val="02AA5B5B"/>
    <w:rsid w:val="02AB39BF"/>
    <w:rsid w:val="02AC7C79"/>
    <w:rsid w:val="02AE4D75"/>
    <w:rsid w:val="02B57D89"/>
    <w:rsid w:val="02B7144E"/>
    <w:rsid w:val="02B926C6"/>
    <w:rsid w:val="02BD16B7"/>
    <w:rsid w:val="02BD3DAB"/>
    <w:rsid w:val="02C26F0C"/>
    <w:rsid w:val="02C36E7C"/>
    <w:rsid w:val="02C75D8E"/>
    <w:rsid w:val="02CF6102"/>
    <w:rsid w:val="02D60FBF"/>
    <w:rsid w:val="02DA55AA"/>
    <w:rsid w:val="02E05C2A"/>
    <w:rsid w:val="02E65229"/>
    <w:rsid w:val="02ED38B2"/>
    <w:rsid w:val="02ED7762"/>
    <w:rsid w:val="02F40334"/>
    <w:rsid w:val="02F74617"/>
    <w:rsid w:val="02FC17C6"/>
    <w:rsid w:val="02FC27A8"/>
    <w:rsid w:val="03050BB8"/>
    <w:rsid w:val="030C289B"/>
    <w:rsid w:val="030D01BE"/>
    <w:rsid w:val="030D60FA"/>
    <w:rsid w:val="030E52B4"/>
    <w:rsid w:val="03110F4A"/>
    <w:rsid w:val="03115257"/>
    <w:rsid w:val="031769A1"/>
    <w:rsid w:val="03191174"/>
    <w:rsid w:val="031A5E36"/>
    <w:rsid w:val="031A7E28"/>
    <w:rsid w:val="031C4D80"/>
    <w:rsid w:val="031E54AD"/>
    <w:rsid w:val="03235BAF"/>
    <w:rsid w:val="032847FC"/>
    <w:rsid w:val="0330132E"/>
    <w:rsid w:val="03351F94"/>
    <w:rsid w:val="0336389D"/>
    <w:rsid w:val="033773F6"/>
    <w:rsid w:val="03391E3D"/>
    <w:rsid w:val="033B1ECB"/>
    <w:rsid w:val="033C7AFF"/>
    <w:rsid w:val="033F2114"/>
    <w:rsid w:val="033F7E7F"/>
    <w:rsid w:val="0345169B"/>
    <w:rsid w:val="034A27F8"/>
    <w:rsid w:val="034B4617"/>
    <w:rsid w:val="034C3516"/>
    <w:rsid w:val="034E0A56"/>
    <w:rsid w:val="034E7B4C"/>
    <w:rsid w:val="035469E6"/>
    <w:rsid w:val="03597CBC"/>
    <w:rsid w:val="035D6D28"/>
    <w:rsid w:val="03632D04"/>
    <w:rsid w:val="03642F85"/>
    <w:rsid w:val="03645E3D"/>
    <w:rsid w:val="03655324"/>
    <w:rsid w:val="03667624"/>
    <w:rsid w:val="036873B9"/>
    <w:rsid w:val="03697645"/>
    <w:rsid w:val="036A660A"/>
    <w:rsid w:val="036B6512"/>
    <w:rsid w:val="036D2785"/>
    <w:rsid w:val="036E15C6"/>
    <w:rsid w:val="037038B7"/>
    <w:rsid w:val="037247DB"/>
    <w:rsid w:val="03757793"/>
    <w:rsid w:val="0376186E"/>
    <w:rsid w:val="0377251C"/>
    <w:rsid w:val="037774DB"/>
    <w:rsid w:val="037C3404"/>
    <w:rsid w:val="037C6A7E"/>
    <w:rsid w:val="03817BAE"/>
    <w:rsid w:val="03820A1C"/>
    <w:rsid w:val="0389220D"/>
    <w:rsid w:val="038A6EB4"/>
    <w:rsid w:val="038F1C86"/>
    <w:rsid w:val="039A3D81"/>
    <w:rsid w:val="03A14834"/>
    <w:rsid w:val="03A81A15"/>
    <w:rsid w:val="03A876A1"/>
    <w:rsid w:val="03AB4967"/>
    <w:rsid w:val="03AC0144"/>
    <w:rsid w:val="03AE63C2"/>
    <w:rsid w:val="03B17CBB"/>
    <w:rsid w:val="03BC774B"/>
    <w:rsid w:val="03C00540"/>
    <w:rsid w:val="03C117D8"/>
    <w:rsid w:val="03C16B89"/>
    <w:rsid w:val="03C31530"/>
    <w:rsid w:val="03C72E86"/>
    <w:rsid w:val="03C81501"/>
    <w:rsid w:val="03C8502D"/>
    <w:rsid w:val="03CB0E8A"/>
    <w:rsid w:val="03D24B18"/>
    <w:rsid w:val="03D64D08"/>
    <w:rsid w:val="03E0515A"/>
    <w:rsid w:val="03E43619"/>
    <w:rsid w:val="03E44712"/>
    <w:rsid w:val="03E51915"/>
    <w:rsid w:val="03E6220F"/>
    <w:rsid w:val="03F31767"/>
    <w:rsid w:val="03F835D8"/>
    <w:rsid w:val="04015699"/>
    <w:rsid w:val="0403286B"/>
    <w:rsid w:val="0403365C"/>
    <w:rsid w:val="040A7BB4"/>
    <w:rsid w:val="040B0284"/>
    <w:rsid w:val="040E1CFF"/>
    <w:rsid w:val="040F6DE3"/>
    <w:rsid w:val="0410096B"/>
    <w:rsid w:val="04113870"/>
    <w:rsid w:val="041153C4"/>
    <w:rsid w:val="04122EEF"/>
    <w:rsid w:val="0415433A"/>
    <w:rsid w:val="04154EB7"/>
    <w:rsid w:val="0417593D"/>
    <w:rsid w:val="041A5BC4"/>
    <w:rsid w:val="042050C9"/>
    <w:rsid w:val="042461D8"/>
    <w:rsid w:val="042A4E71"/>
    <w:rsid w:val="042B3E05"/>
    <w:rsid w:val="042D3FF6"/>
    <w:rsid w:val="042F1324"/>
    <w:rsid w:val="04325662"/>
    <w:rsid w:val="04333240"/>
    <w:rsid w:val="0435094F"/>
    <w:rsid w:val="04365648"/>
    <w:rsid w:val="043713A0"/>
    <w:rsid w:val="043D0DE0"/>
    <w:rsid w:val="043D7CBE"/>
    <w:rsid w:val="04403ECB"/>
    <w:rsid w:val="0444178F"/>
    <w:rsid w:val="04492A9E"/>
    <w:rsid w:val="04496621"/>
    <w:rsid w:val="044C1A76"/>
    <w:rsid w:val="044E3D15"/>
    <w:rsid w:val="04537097"/>
    <w:rsid w:val="045815D6"/>
    <w:rsid w:val="045B4A7D"/>
    <w:rsid w:val="04656304"/>
    <w:rsid w:val="046674F0"/>
    <w:rsid w:val="04667CA9"/>
    <w:rsid w:val="046F4EE8"/>
    <w:rsid w:val="04711FA4"/>
    <w:rsid w:val="0472765B"/>
    <w:rsid w:val="0473698D"/>
    <w:rsid w:val="0479130A"/>
    <w:rsid w:val="04812706"/>
    <w:rsid w:val="04814D9A"/>
    <w:rsid w:val="048602C5"/>
    <w:rsid w:val="04863A09"/>
    <w:rsid w:val="04895DA6"/>
    <w:rsid w:val="048A1AC0"/>
    <w:rsid w:val="048F6E5D"/>
    <w:rsid w:val="049824BA"/>
    <w:rsid w:val="04983D2D"/>
    <w:rsid w:val="049843F2"/>
    <w:rsid w:val="049913F9"/>
    <w:rsid w:val="049A2299"/>
    <w:rsid w:val="049B72D8"/>
    <w:rsid w:val="04A33E9E"/>
    <w:rsid w:val="04A42AA2"/>
    <w:rsid w:val="04AB69F9"/>
    <w:rsid w:val="04B82F96"/>
    <w:rsid w:val="04BE0AD4"/>
    <w:rsid w:val="04C443DF"/>
    <w:rsid w:val="04C62AEC"/>
    <w:rsid w:val="04C834F7"/>
    <w:rsid w:val="04C9552B"/>
    <w:rsid w:val="04CB1567"/>
    <w:rsid w:val="04CF171B"/>
    <w:rsid w:val="04CF29B7"/>
    <w:rsid w:val="04D055A8"/>
    <w:rsid w:val="04D33A6C"/>
    <w:rsid w:val="04D613CA"/>
    <w:rsid w:val="04D65DD9"/>
    <w:rsid w:val="04DC3565"/>
    <w:rsid w:val="04DE482E"/>
    <w:rsid w:val="04DF3965"/>
    <w:rsid w:val="04DF6A12"/>
    <w:rsid w:val="04E31AD2"/>
    <w:rsid w:val="04E329B5"/>
    <w:rsid w:val="04E643AF"/>
    <w:rsid w:val="04E70A69"/>
    <w:rsid w:val="04E76CE4"/>
    <w:rsid w:val="04FF0AC2"/>
    <w:rsid w:val="05015405"/>
    <w:rsid w:val="05064435"/>
    <w:rsid w:val="05085B19"/>
    <w:rsid w:val="050921D7"/>
    <w:rsid w:val="050D634A"/>
    <w:rsid w:val="050F492F"/>
    <w:rsid w:val="05116DC3"/>
    <w:rsid w:val="05122A22"/>
    <w:rsid w:val="05187495"/>
    <w:rsid w:val="05394175"/>
    <w:rsid w:val="053C6F0B"/>
    <w:rsid w:val="053D34A8"/>
    <w:rsid w:val="0540050A"/>
    <w:rsid w:val="05457CDB"/>
    <w:rsid w:val="0548744E"/>
    <w:rsid w:val="054A6C35"/>
    <w:rsid w:val="054C0604"/>
    <w:rsid w:val="054D4AF5"/>
    <w:rsid w:val="054E2229"/>
    <w:rsid w:val="054F528A"/>
    <w:rsid w:val="05522A45"/>
    <w:rsid w:val="05525AA1"/>
    <w:rsid w:val="05544784"/>
    <w:rsid w:val="05555C9E"/>
    <w:rsid w:val="05562461"/>
    <w:rsid w:val="055C1893"/>
    <w:rsid w:val="05647FA5"/>
    <w:rsid w:val="05671265"/>
    <w:rsid w:val="056769A1"/>
    <w:rsid w:val="05720A53"/>
    <w:rsid w:val="057522D8"/>
    <w:rsid w:val="057C64F2"/>
    <w:rsid w:val="057D7FC3"/>
    <w:rsid w:val="057F54BC"/>
    <w:rsid w:val="057F791E"/>
    <w:rsid w:val="0581671F"/>
    <w:rsid w:val="058A2F94"/>
    <w:rsid w:val="05922004"/>
    <w:rsid w:val="05944A44"/>
    <w:rsid w:val="0596232C"/>
    <w:rsid w:val="059E57EF"/>
    <w:rsid w:val="05A007CF"/>
    <w:rsid w:val="05A143AA"/>
    <w:rsid w:val="05A23DAA"/>
    <w:rsid w:val="05A24229"/>
    <w:rsid w:val="05A45CF1"/>
    <w:rsid w:val="05A60736"/>
    <w:rsid w:val="05A63E79"/>
    <w:rsid w:val="05A94E69"/>
    <w:rsid w:val="05AA7816"/>
    <w:rsid w:val="05B51778"/>
    <w:rsid w:val="05B5206D"/>
    <w:rsid w:val="05B64376"/>
    <w:rsid w:val="05BD05D3"/>
    <w:rsid w:val="05BE3331"/>
    <w:rsid w:val="05C038B4"/>
    <w:rsid w:val="05C6003F"/>
    <w:rsid w:val="05C65E3B"/>
    <w:rsid w:val="05C7749F"/>
    <w:rsid w:val="05C81666"/>
    <w:rsid w:val="05C82A16"/>
    <w:rsid w:val="05CA5B8A"/>
    <w:rsid w:val="05D43DAD"/>
    <w:rsid w:val="05D53DA1"/>
    <w:rsid w:val="05D819DF"/>
    <w:rsid w:val="05D90DE9"/>
    <w:rsid w:val="05E4770F"/>
    <w:rsid w:val="05EB0E19"/>
    <w:rsid w:val="05ED3791"/>
    <w:rsid w:val="05EF5ACF"/>
    <w:rsid w:val="05F07C8E"/>
    <w:rsid w:val="05F61159"/>
    <w:rsid w:val="05F76EB9"/>
    <w:rsid w:val="05FB2BA9"/>
    <w:rsid w:val="05FC02CD"/>
    <w:rsid w:val="0600499F"/>
    <w:rsid w:val="060556A5"/>
    <w:rsid w:val="060D491E"/>
    <w:rsid w:val="060E5A1D"/>
    <w:rsid w:val="061769F6"/>
    <w:rsid w:val="061D35D9"/>
    <w:rsid w:val="06212736"/>
    <w:rsid w:val="06226DAE"/>
    <w:rsid w:val="062479CF"/>
    <w:rsid w:val="062E10E7"/>
    <w:rsid w:val="06302860"/>
    <w:rsid w:val="06316037"/>
    <w:rsid w:val="06327F7C"/>
    <w:rsid w:val="06350013"/>
    <w:rsid w:val="063554C1"/>
    <w:rsid w:val="06357641"/>
    <w:rsid w:val="06395B6D"/>
    <w:rsid w:val="063A22FA"/>
    <w:rsid w:val="063F25D4"/>
    <w:rsid w:val="06490791"/>
    <w:rsid w:val="06521772"/>
    <w:rsid w:val="06524FF3"/>
    <w:rsid w:val="065250A9"/>
    <w:rsid w:val="065278DA"/>
    <w:rsid w:val="065527AC"/>
    <w:rsid w:val="06581ED4"/>
    <w:rsid w:val="06583C44"/>
    <w:rsid w:val="065F33DD"/>
    <w:rsid w:val="06654F64"/>
    <w:rsid w:val="0666366C"/>
    <w:rsid w:val="066C0747"/>
    <w:rsid w:val="066D3CC0"/>
    <w:rsid w:val="066F1443"/>
    <w:rsid w:val="06711AE6"/>
    <w:rsid w:val="0671251A"/>
    <w:rsid w:val="06721E6C"/>
    <w:rsid w:val="06766D64"/>
    <w:rsid w:val="06775D14"/>
    <w:rsid w:val="06780ABD"/>
    <w:rsid w:val="0678558C"/>
    <w:rsid w:val="0679057C"/>
    <w:rsid w:val="06791CAF"/>
    <w:rsid w:val="067E3606"/>
    <w:rsid w:val="067F28B4"/>
    <w:rsid w:val="06840E7F"/>
    <w:rsid w:val="068B2476"/>
    <w:rsid w:val="068B5B01"/>
    <w:rsid w:val="068E4C32"/>
    <w:rsid w:val="068E7D49"/>
    <w:rsid w:val="068F227D"/>
    <w:rsid w:val="06901D3E"/>
    <w:rsid w:val="069601E2"/>
    <w:rsid w:val="069C2847"/>
    <w:rsid w:val="06A2563E"/>
    <w:rsid w:val="06A25E11"/>
    <w:rsid w:val="06A51032"/>
    <w:rsid w:val="06A91B32"/>
    <w:rsid w:val="06AA11E0"/>
    <w:rsid w:val="06B409D7"/>
    <w:rsid w:val="06B9232B"/>
    <w:rsid w:val="06BA0D40"/>
    <w:rsid w:val="06BA242B"/>
    <w:rsid w:val="06BB0FA5"/>
    <w:rsid w:val="06BB1EEF"/>
    <w:rsid w:val="06BB76E6"/>
    <w:rsid w:val="06BD3529"/>
    <w:rsid w:val="06C536D2"/>
    <w:rsid w:val="06C73BA2"/>
    <w:rsid w:val="06CD6FCB"/>
    <w:rsid w:val="06D056E1"/>
    <w:rsid w:val="06D13EA0"/>
    <w:rsid w:val="06D24D01"/>
    <w:rsid w:val="06D702AE"/>
    <w:rsid w:val="06D7486B"/>
    <w:rsid w:val="06D75C9E"/>
    <w:rsid w:val="06D832BF"/>
    <w:rsid w:val="06D90642"/>
    <w:rsid w:val="06DC2B9A"/>
    <w:rsid w:val="06DD0B46"/>
    <w:rsid w:val="06DD7507"/>
    <w:rsid w:val="06E16ADE"/>
    <w:rsid w:val="06F47578"/>
    <w:rsid w:val="06F55045"/>
    <w:rsid w:val="06FD375E"/>
    <w:rsid w:val="070125AC"/>
    <w:rsid w:val="070446C9"/>
    <w:rsid w:val="07075F4C"/>
    <w:rsid w:val="070D6A5A"/>
    <w:rsid w:val="071076ED"/>
    <w:rsid w:val="071223B3"/>
    <w:rsid w:val="071445CA"/>
    <w:rsid w:val="071570C1"/>
    <w:rsid w:val="07161356"/>
    <w:rsid w:val="0716600E"/>
    <w:rsid w:val="0719097B"/>
    <w:rsid w:val="07191BE8"/>
    <w:rsid w:val="07192577"/>
    <w:rsid w:val="071A6935"/>
    <w:rsid w:val="071C0102"/>
    <w:rsid w:val="071D1477"/>
    <w:rsid w:val="071E1152"/>
    <w:rsid w:val="071E20B6"/>
    <w:rsid w:val="072329EA"/>
    <w:rsid w:val="07274166"/>
    <w:rsid w:val="07283510"/>
    <w:rsid w:val="072D1128"/>
    <w:rsid w:val="073131DD"/>
    <w:rsid w:val="07322F1E"/>
    <w:rsid w:val="07354250"/>
    <w:rsid w:val="073A6BF5"/>
    <w:rsid w:val="073E3F9B"/>
    <w:rsid w:val="07404E72"/>
    <w:rsid w:val="07411E20"/>
    <w:rsid w:val="074664F5"/>
    <w:rsid w:val="07471D38"/>
    <w:rsid w:val="075022F5"/>
    <w:rsid w:val="07540CE6"/>
    <w:rsid w:val="0754271E"/>
    <w:rsid w:val="07560B19"/>
    <w:rsid w:val="07566420"/>
    <w:rsid w:val="0756723B"/>
    <w:rsid w:val="075D3B2A"/>
    <w:rsid w:val="075D68B7"/>
    <w:rsid w:val="07601C1A"/>
    <w:rsid w:val="07607A0A"/>
    <w:rsid w:val="07622E2C"/>
    <w:rsid w:val="076C5004"/>
    <w:rsid w:val="076F0C69"/>
    <w:rsid w:val="07703216"/>
    <w:rsid w:val="077B4C58"/>
    <w:rsid w:val="077F102A"/>
    <w:rsid w:val="0780217E"/>
    <w:rsid w:val="07836B12"/>
    <w:rsid w:val="07843B82"/>
    <w:rsid w:val="07844206"/>
    <w:rsid w:val="07893FF2"/>
    <w:rsid w:val="07896DA9"/>
    <w:rsid w:val="078C353A"/>
    <w:rsid w:val="079871F2"/>
    <w:rsid w:val="07995BD6"/>
    <w:rsid w:val="0799799A"/>
    <w:rsid w:val="079B3D10"/>
    <w:rsid w:val="079D7BFE"/>
    <w:rsid w:val="079F222B"/>
    <w:rsid w:val="07A009D1"/>
    <w:rsid w:val="07A0612D"/>
    <w:rsid w:val="07A26A0B"/>
    <w:rsid w:val="07A60C75"/>
    <w:rsid w:val="07AD74B3"/>
    <w:rsid w:val="07B21683"/>
    <w:rsid w:val="07B56309"/>
    <w:rsid w:val="07B7456F"/>
    <w:rsid w:val="07BE406C"/>
    <w:rsid w:val="07BF5AAF"/>
    <w:rsid w:val="07D42771"/>
    <w:rsid w:val="07D61686"/>
    <w:rsid w:val="07D67D44"/>
    <w:rsid w:val="07DE6927"/>
    <w:rsid w:val="07E023E7"/>
    <w:rsid w:val="07E13B0E"/>
    <w:rsid w:val="07E14B14"/>
    <w:rsid w:val="07E41A63"/>
    <w:rsid w:val="07E805D5"/>
    <w:rsid w:val="07E873A6"/>
    <w:rsid w:val="07ED4665"/>
    <w:rsid w:val="07EE5594"/>
    <w:rsid w:val="07EF4210"/>
    <w:rsid w:val="07F12A38"/>
    <w:rsid w:val="07F5777B"/>
    <w:rsid w:val="07F84B11"/>
    <w:rsid w:val="07F96EAE"/>
    <w:rsid w:val="07FC6682"/>
    <w:rsid w:val="08011DFE"/>
    <w:rsid w:val="08014B59"/>
    <w:rsid w:val="08062D39"/>
    <w:rsid w:val="08091445"/>
    <w:rsid w:val="080A1252"/>
    <w:rsid w:val="082260DC"/>
    <w:rsid w:val="08230AC4"/>
    <w:rsid w:val="08246F8C"/>
    <w:rsid w:val="08293439"/>
    <w:rsid w:val="082C1526"/>
    <w:rsid w:val="082D57AB"/>
    <w:rsid w:val="08334ED5"/>
    <w:rsid w:val="08364049"/>
    <w:rsid w:val="083B0DCB"/>
    <w:rsid w:val="083E3E20"/>
    <w:rsid w:val="0845601E"/>
    <w:rsid w:val="08463C4C"/>
    <w:rsid w:val="084A2D8D"/>
    <w:rsid w:val="084E1CB8"/>
    <w:rsid w:val="084E56DC"/>
    <w:rsid w:val="08516B5E"/>
    <w:rsid w:val="085468D5"/>
    <w:rsid w:val="08562259"/>
    <w:rsid w:val="08577547"/>
    <w:rsid w:val="085956C1"/>
    <w:rsid w:val="085A08C6"/>
    <w:rsid w:val="085B360E"/>
    <w:rsid w:val="085F6DFB"/>
    <w:rsid w:val="0866159B"/>
    <w:rsid w:val="086E3890"/>
    <w:rsid w:val="086E4261"/>
    <w:rsid w:val="08740BA6"/>
    <w:rsid w:val="087B2625"/>
    <w:rsid w:val="087B7049"/>
    <w:rsid w:val="087D16EC"/>
    <w:rsid w:val="087E408C"/>
    <w:rsid w:val="08803BE1"/>
    <w:rsid w:val="088223C8"/>
    <w:rsid w:val="08836F40"/>
    <w:rsid w:val="08851977"/>
    <w:rsid w:val="08880DB7"/>
    <w:rsid w:val="088904CC"/>
    <w:rsid w:val="088D7C49"/>
    <w:rsid w:val="08910625"/>
    <w:rsid w:val="08947778"/>
    <w:rsid w:val="089C616E"/>
    <w:rsid w:val="089E798B"/>
    <w:rsid w:val="08A84D0A"/>
    <w:rsid w:val="08A936DE"/>
    <w:rsid w:val="08AA07BF"/>
    <w:rsid w:val="08AB252B"/>
    <w:rsid w:val="08AC1FCD"/>
    <w:rsid w:val="08AD5C92"/>
    <w:rsid w:val="08AE2F06"/>
    <w:rsid w:val="08B40560"/>
    <w:rsid w:val="08B520C1"/>
    <w:rsid w:val="08B54286"/>
    <w:rsid w:val="08B57350"/>
    <w:rsid w:val="08B8527E"/>
    <w:rsid w:val="08BE79CC"/>
    <w:rsid w:val="08BF0327"/>
    <w:rsid w:val="08C7115C"/>
    <w:rsid w:val="08C823A7"/>
    <w:rsid w:val="08C96335"/>
    <w:rsid w:val="08CE4DCF"/>
    <w:rsid w:val="08CF11BC"/>
    <w:rsid w:val="08D414E9"/>
    <w:rsid w:val="08D53CE1"/>
    <w:rsid w:val="08D81D1B"/>
    <w:rsid w:val="08DA4D8E"/>
    <w:rsid w:val="08E10D59"/>
    <w:rsid w:val="08E152CF"/>
    <w:rsid w:val="08E40E09"/>
    <w:rsid w:val="08E76D49"/>
    <w:rsid w:val="08EB2871"/>
    <w:rsid w:val="08EC5714"/>
    <w:rsid w:val="08EE1ED3"/>
    <w:rsid w:val="08EE2E20"/>
    <w:rsid w:val="08EF03AD"/>
    <w:rsid w:val="08EF7AB5"/>
    <w:rsid w:val="08F05EF6"/>
    <w:rsid w:val="08F2747F"/>
    <w:rsid w:val="08F8644A"/>
    <w:rsid w:val="090D19ED"/>
    <w:rsid w:val="09122B4D"/>
    <w:rsid w:val="091652B6"/>
    <w:rsid w:val="09205C4E"/>
    <w:rsid w:val="09213E67"/>
    <w:rsid w:val="09251D3A"/>
    <w:rsid w:val="09252F08"/>
    <w:rsid w:val="09276E50"/>
    <w:rsid w:val="092A1166"/>
    <w:rsid w:val="092D5DCD"/>
    <w:rsid w:val="092E6915"/>
    <w:rsid w:val="09317AA0"/>
    <w:rsid w:val="09392A4F"/>
    <w:rsid w:val="093A39A6"/>
    <w:rsid w:val="09470C83"/>
    <w:rsid w:val="09481EF8"/>
    <w:rsid w:val="09486EFE"/>
    <w:rsid w:val="094A4C23"/>
    <w:rsid w:val="094D0638"/>
    <w:rsid w:val="094F4F4B"/>
    <w:rsid w:val="09516C9D"/>
    <w:rsid w:val="09522354"/>
    <w:rsid w:val="09531BB9"/>
    <w:rsid w:val="095B41E5"/>
    <w:rsid w:val="095C44EB"/>
    <w:rsid w:val="095F3F0F"/>
    <w:rsid w:val="095F5250"/>
    <w:rsid w:val="096071CE"/>
    <w:rsid w:val="096619AC"/>
    <w:rsid w:val="096E25F1"/>
    <w:rsid w:val="096F480C"/>
    <w:rsid w:val="096F5483"/>
    <w:rsid w:val="09716FB2"/>
    <w:rsid w:val="097524F9"/>
    <w:rsid w:val="09757520"/>
    <w:rsid w:val="097A3596"/>
    <w:rsid w:val="09805185"/>
    <w:rsid w:val="0981516C"/>
    <w:rsid w:val="098372B1"/>
    <w:rsid w:val="0984178B"/>
    <w:rsid w:val="0985226C"/>
    <w:rsid w:val="0988483A"/>
    <w:rsid w:val="098A25BA"/>
    <w:rsid w:val="09933E8B"/>
    <w:rsid w:val="09957B35"/>
    <w:rsid w:val="099769E5"/>
    <w:rsid w:val="09992557"/>
    <w:rsid w:val="099C55D8"/>
    <w:rsid w:val="09A8275F"/>
    <w:rsid w:val="09A8767D"/>
    <w:rsid w:val="09AE1FD1"/>
    <w:rsid w:val="09B15E09"/>
    <w:rsid w:val="09B3437D"/>
    <w:rsid w:val="09B75722"/>
    <w:rsid w:val="09BE669B"/>
    <w:rsid w:val="09C068CF"/>
    <w:rsid w:val="09C56940"/>
    <w:rsid w:val="09C92E92"/>
    <w:rsid w:val="09CA732F"/>
    <w:rsid w:val="09CC2980"/>
    <w:rsid w:val="09CD21F8"/>
    <w:rsid w:val="09CD290D"/>
    <w:rsid w:val="09CF19DC"/>
    <w:rsid w:val="09DF462E"/>
    <w:rsid w:val="09E10804"/>
    <w:rsid w:val="09E17B92"/>
    <w:rsid w:val="09EC69AE"/>
    <w:rsid w:val="09ED1E49"/>
    <w:rsid w:val="09F02FC8"/>
    <w:rsid w:val="09F04E95"/>
    <w:rsid w:val="09F21EDC"/>
    <w:rsid w:val="09F518B9"/>
    <w:rsid w:val="09F609C9"/>
    <w:rsid w:val="09FC6775"/>
    <w:rsid w:val="09FD62FF"/>
    <w:rsid w:val="09FE0F62"/>
    <w:rsid w:val="09FE187C"/>
    <w:rsid w:val="0A02347C"/>
    <w:rsid w:val="0A050119"/>
    <w:rsid w:val="0A073AB3"/>
    <w:rsid w:val="0A081061"/>
    <w:rsid w:val="0A0D216E"/>
    <w:rsid w:val="0A0F67E4"/>
    <w:rsid w:val="0A105D74"/>
    <w:rsid w:val="0A1A7C6E"/>
    <w:rsid w:val="0A1B5D95"/>
    <w:rsid w:val="0A282B7B"/>
    <w:rsid w:val="0A2A7910"/>
    <w:rsid w:val="0A2C72DE"/>
    <w:rsid w:val="0A2F26CA"/>
    <w:rsid w:val="0A30078D"/>
    <w:rsid w:val="0A354ED5"/>
    <w:rsid w:val="0A372E8A"/>
    <w:rsid w:val="0A3A4661"/>
    <w:rsid w:val="0A4003B4"/>
    <w:rsid w:val="0A434E7A"/>
    <w:rsid w:val="0A44669E"/>
    <w:rsid w:val="0A447F72"/>
    <w:rsid w:val="0A465C72"/>
    <w:rsid w:val="0A4851B6"/>
    <w:rsid w:val="0A4D0F60"/>
    <w:rsid w:val="0A535F5D"/>
    <w:rsid w:val="0A537955"/>
    <w:rsid w:val="0A5E087E"/>
    <w:rsid w:val="0A600EE0"/>
    <w:rsid w:val="0A63029B"/>
    <w:rsid w:val="0A633652"/>
    <w:rsid w:val="0A6373AE"/>
    <w:rsid w:val="0A652456"/>
    <w:rsid w:val="0A6D3EC6"/>
    <w:rsid w:val="0A6D5733"/>
    <w:rsid w:val="0A6E620E"/>
    <w:rsid w:val="0A720FAF"/>
    <w:rsid w:val="0A7247F7"/>
    <w:rsid w:val="0A73593E"/>
    <w:rsid w:val="0A7F4E93"/>
    <w:rsid w:val="0A7F6B95"/>
    <w:rsid w:val="0A84458A"/>
    <w:rsid w:val="0A86366C"/>
    <w:rsid w:val="0A8F05C2"/>
    <w:rsid w:val="0A8F06C3"/>
    <w:rsid w:val="0A8F1815"/>
    <w:rsid w:val="0A912126"/>
    <w:rsid w:val="0A913735"/>
    <w:rsid w:val="0A930BA0"/>
    <w:rsid w:val="0A985313"/>
    <w:rsid w:val="0A9B1BF0"/>
    <w:rsid w:val="0A9D0113"/>
    <w:rsid w:val="0AA54CF1"/>
    <w:rsid w:val="0AA764C5"/>
    <w:rsid w:val="0AA823D7"/>
    <w:rsid w:val="0AAB2D3D"/>
    <w:rsid w:val="0AAB689B"/>
    <w:rsid w:val="0AAC77D3"/>
    <w:rsid w:val="0AB15749"/>
    <w:rsid w:val="0AB3287B"/>
    <w:rsid w:val="0AB808AE"/>
    <w:rsid w:val="0ABD25BF"/>
    <w:rsid w:val="0AC11567"/>
    <w:rsid w:val="0AC11C6F"/>
    <w:rsid w:val="0AC61EEE"/>
    <w:rsid w:val="0AC91E68"/>
    <w:rsid w:val="0AC940C0"/>
    <w:rsid w:val="0ACB2569"/>
    <w:rsid w:val="0ACF242B"/>
    <w:rsid w:val="0AD06C83"/>
    <w:rsid w:val="0AD150E9"/>
    <w:rsid w:val="0AD21567"/>
    <w:rsid w:val="0AD2719F"/>
    <w:rsid w:val="0AD44C00"/>
    <w:rsid w:val="0ADB1B5A"/>
    <w:rsid w:val="0AE13FE7"/>
    <w:rsid w:val="0AE36E23"/>
    <w:rsid w:val="0AE47DD8"/>
    <w:rsid w:val="0AE61A3E"/>
    <w:rsid w:val="0AE806A2"/>
    <w:rsid w:val="0AE84C6C"/>
    <w:rsid w:val="0AE9356C"/>
    <w:rsid w:val="0AF74CC2"/>
    <w:rsid w:val="0B0503D5"/>
    <w:rsid w:val="0B093DD8"/>
    <w:rsid w:val="0B0C2FDB"/>
    <w:rsid w:val="0B0F3DB7"/>
    <w:rsid w:val="0B140011"/>
    <w:rsid w:val="0B1468A6"/>
    <w:rsid w:val="0B1E1A2C"/>
    <w:rsid w:val="0B1E5B95"/>
    <w:rsid w:val="0B296044"/>
    <w:rsid w:val="0B2D42DA"/>
    <w:rsid w:val="0B303AF1"/>
    <w:rsid w:val="0B335E5B"/>
    <w:rsid w:val="0B343E4C"/>
    <w:rsid w:val="0B394C75"/>
    <w:rsid w:val="0B3A220A"/>
    <w:rsid w:val="0B3A449E"/>
    <w:rsid w:val="0B3E4A02"/>
    <w:rsid w:val="0B4723BB"/>
    <w:rsid w:val="0B4A76D0"/>
    <w:rsid w:val="0B4A7C58"/>
    <w:rsid w:val="0B4B7653"/>
    <w:rsid w:val="0B4E4DF5"/>
    <w:rsid w:val="0B554FA5"/>
    <w:rsid w:val="0B557C76"/>
    <w:rsid w:val="0B5831FC"/>
    <w:rsid w:val="0B624120"/>
    <w:rsid w:val="0B636D24"/>
    <w:rsid w:val="0B6B125C"/>
    <w:rsid w:val="0B6F77F0"/>
    <w:rsid w:val="0B703D4F"/>
    <w:rsid w:val="0B724FA8"/>
    <w:rsid w:val="0B773432"/>
    <w:rsid w:val="0B785476"/>
    <w:rsid w:val="0B787C13"/>
    <w:rsid w:val="0B821FA7"/>
    <w:rsid w:val="0B846AD3"/>
    <w:rsid w:val="0B850238"/>
    <w:rsid w:val="0B8F227B"/>
    <w:rsid w:val="0B927BD5"/>
    <w:rsid w:val="0B9935CE"/>
    <w:rsid w:val="0B994E1C"/>
    <w:rsid w:val="0B9F6965"/>
    <w:rsid w:val="0BA352F9"/>
    <w:rsid w:val="0BA439A5"/>
    <w:rsid w:val="0BA57BEC"/>
    <w:rsid w:val="0BAA18CA"/>
    <w:rsid w:val="0BAD5ADA"/>
    <w:rsid w:val="0BB10B3C"/>
    <w:rsid w:val="0BBA4B79"/>
    <w:rsid w:val="0BBB1078"/>
    <w:rsid w:val="0BBC300B"/>
    <w:rsid w:val="0BBF4FF9"/>
    <w:rsid w:val="0BC74559"/>
    <w:rsid w:val="0BC8598B"/>
    <w:rsid w:val="0BCA6D94"/>
    <w:rsid w:val="0BCB26B1"/>
    <w:rsid w:val="0BCB498C"/>
    <w:rsid w:val="0BCD42FD"/>
    <w:rsid w:val="0BD22129"/>
    <w:rsid w:val="0BD269B7"/>
    <w:rsid w:val="0BD36CBC"/>
    <w:rsid w:val="0BD6115D"/>
    <w:rsid w:val="0BDD1AAF"/>
    <w:rsid w:val="0BDD6517"/>
    <w:rsid w:val="0BE300C1"/>
    <w:rsid w:val="0BE3177B"/>
    <w:rsid w:val="0BE7549B"/>
    <w:rsid w:val="0BE93BCB"/>
    <w:rsid w:val="0BED11B1"/>
    <w:rsid w:val="0BF13865"/>
    <w:rsid w:val="0BF84C2F"/>
    <w:rsid w:val="0BFD0AFA"/>
    <w:rsid w:val="0C0E63B7"/>
    <w:rsid w:val="0C172EE8"/>
    <w:rsid w:val="0C225C7A"/>
    <w:rsid w:val="0C29223A"/>
    <w:rsid w:val="0C2A0DFE"/>
    <w:rsid w:val="0C2E4956"/>
    <w:rsid w:val="0C2E6438"/>
    <w:rsid w:val="0C2F4597"/>
    <w:rsid w:val="0C365C7C"/>
    <w:rsid w:val="0C4308FC"/>
    <w:rsid w:val="0C451175"/>
    <w:rsid w:val="0C464174"/>
    <w:rsid w:val="0C5609A3"/>
    <w:rsid w:val="0C5C2306"/>
    <w:rsid w:val="0C6036A9"/>
    <w:rsid w:val="0C676C60"/>
    <w:rsid w:val="0C687FD6"/>
    <w:rsid w:val="0C6A22D2"/>
    <w:rsid w:val="0C6C277F"/>
    <w:rsid w:val="0C6D4C61"/>
    <w:rsid w:val="0C7571F0"/>
    <w:rsid w:val="0C7C204A"/>
    <w:rsid w:val="0C7F4E3E"/>
    <w:rsid w:val="0C810648"/>
    <w:rsid w:val="0C8106C8"/>
    <w:rsid w:val="0C824B00"/>
    <w:rsid w:val="0C830658"/>
    <w:rsid w:val="0C862DAD"/>
    <w:rsid w:val="0C8749E7"/>
    <w:rsid w:val="0C8809B7"/>
    <w:rsid w:val="0C8A2882"/>
    <w:rsid w:val="0C8A7285"/>
    <w:rsid w:val="0CA50B9E"/>
    <w:rsid w:val="0CA9374D"/>
    <w:rsid w:val="0CB36203"/>
    <w:rsid w:val="0CB9338C"/>
    <w:rsid w:val="0CBA6663"/>
    <w:rsid w:val="0CBB211E"/>
    <w:rsid w:val="0CC2171D"/>
    <w:rsid w:val="0CC359FC"/>
    <w:rsid w:val="0CC5642F"/>
    <w:rsid w:val="0CC94D51"/>
    <w:rsid w:val="0CC94E72"/>
    <w:rsid w:val="0CCE5F46"/>
    <w:rsid w:val="0CD3366E"/>
    <w:rsid w:val="0CD60846"/>
    <w:rsid w:val="0CD6375C"/>
    <w:rsid w:val="0CE2181B"/>
    <w:rsid w:val="0CEC3A34"/>
    <w:rsid w:val="0CEC7F6C"/>
    <w:rsid w:val="0CED389D"/>
    <w:rsid w:val="0CF14A34"/>
    <w:rsid w:val="0CF47BC0"/>
    <w:rsid w:val="0CFA0160"/>
    <w:rsid w:val="0D0466AD"/>
    <w:rsid w:val="0D061BB6"/>
    <w:rsid w:val="0D092939"/>
    <w:rsid w:val="0D0F30C6"/>
    <w:rsid w:val="0D101330"/>
    <w:rsid w:val="0D107BA7"/>
    <w:rsid w:val="0D157F0E"/>
    <w:rsid w:val="0D160FAF"/>
    <w:rsid w:val="0D163529"/>
    <w:rsid w:val="0D1B5161"/>
    <w:rsid w:val="0D1C4FB3"/>
    <w:rsid w:val="0D1E7861"/>
    <w:rsid w:val="0D1F7479"/>
    <w:rsid w:val="0D216B0D"/>
    <w:rsid w:val="0D2D18EF"/>
    <w:rsid w:val="0D2D2EFE"/>
    <w:rsid w:val="0D2F5CD2"/>
    <w:rsid w:val="0D347E18"/>
    <w:rsid w:val="0D366F4E"/>
    <w:rsid w:val="0D367D4B"/>
    <w:rsid w:val="0D3B12A9"/>
    <w:rsid w:val="0D3E5296"/>
    <w:rsid w:val="0D4613B3"/>
    <w:rsid w:val="0D48563D"/>
    <w:rsid w:val="0D4B5CE2"/>
    <w:rsid w:val="0D5110A3"/>
    <w:rsid w:val="0D560657"/>
    <w:rsid w:val="0D5932B8"/>
    <w:rsid w:val="0D5F393B"/>
    <w:rsid w:val="0D6076E0"/>
    <w:rsid w:val="0D653238"/>
    <w:rsid w:val="0D673C85"/>
    <w:rsid w:val="0D676B80"/>
    <w:rsid w:val="0D6B49B8"/>
    <w:rsid w:val="0D6F2718"/>
    <w:rsid w:val="0D721BA5"/>
    <w:rsid w:val="0D7A2690"/>
    <w:rsid w:val="0D8666EC"/>
    <w:rsid w:val="0D867B50"/>
    <w:rsid w:val="0D8A3853"/>
    <w:rsid w:val="0D905F0E"/>
    <w:rsid w:val="0D92225A"/>
    <w:rsid w:val="0D943A94"/>
    <w:rsid w:val="0D9900E4"/>
    <w:rsid w:val="0D9B6A6A"/>
    <w:rsid w:val="0D9C6951"/>
    <w:rsid w:val="0DA277AB"/>
    <w:rsid w:val="0DA3295C"/>
    <w:rsid w:val="0DAD7A36"/>
    <w:rsid w:val="0DB474DB"/>
    <w:rsid w:val="0DB75A56"/>
    <w:rsid w:val="0DB80EAD"/>
    <w:rsid w:val="0DBB521D"/>
    <w:rsid w:val="0DBC059D"/>
    <w:rsid w:val="0DBC64C5"/>
    <w:rsid w:val="0DC71A1B"/>
    <w:rsid w:val="0DCA45B6"/>
    <w:rsid w:val="0DCB38AE"/>
    <w:rsid w:val="0DCB6C2C"/>
    <w:rsid w:val="0DCC5D33"/>
    <w:rsid w:val="0DD37497"/>
    <w:rsid w:val="0DD5393E"/>
    <w:rsid w:val="0DD7693E"/>
    <w:rsid w:val="0DDA7313"/>
    <w:rsid w:val="0DDF1ACC"/>
    <w:rsid w:val="0DDF5999"/>
    <w:rsid w:val="0DE1161F"/>
    <w:rsid w:val="0DE20746"/>
    <w:rsid w:val="0DE66163"/>
    <w:rsid w:val="0DEB51A0"/>
    <w:rsid w:val="0DED638C"/>
    <w:rsid w:val="0DEE07A8"/>
    <w:rsid w:val="0DEE45D3"/>
    <w:rsid w:val="0DEE6756"/>
    <w:rsid w:val="0DEF3122"/>
    <w:rsid w:val="0DF02D95"/>
    <w:rsid w:val="0DF72F54"/>
    <w:rsid w:val="0DFB3F12"/>
    <w:rsid w:val="0DFF0B88"/>
    <w:rsid w:val="0E012AA5"/>
    <w:rsid w:val="0E024D04"/>
    <w:rsid w:val="0E036096"/>
    <w:rsid w:val="0E075FBB"/>
    <w:rsid w:val="0E0A3A37"/>
    <w:rsid w:val="0E0B38AB"/>
    <w:rsid w:val="0E0B3922"/>
    <w:rsid w:val="0E0F2A1F"/>
    <w:rsid w:val="0E1C0413"/>
    <w:rsid w:val="0E1F2369"/>
    <w:rsid w:val="0E233B67"/>
    <w:rsid w:val="0E284DAA"/>
    <w:rsid w:val="0E2C7712"/>
    <w:rsid w:val="0E331313"/>
    <w:rsid w:val="0E3D3913"/>
    <w:rsid w:val="0E3E3E33"/>
    <w:rsid w:val="0E436B5D"/>
    <w:rsid w:val="0E471599"/>
    <w:rsid w:val="0E486618"/>
    <w:rsid w:val="0E493863"/>
    <w:rsid w:val="0E49492D"/>
    <w:rsid w:val="0E4969D5"/>
    <w:rsid w:val="0E4A371F"/>
    <w:rsid w:val="0E4B4115"/>
    <w:rsid w:val="0E5108E4"/>
    <w:rsid w:val="0E597301"/>
    <w:rsid w:val="0E5D44D7"/>
    <w:rsid w:val="0E600317"/>
    <w:rsid w:val="0E615E0C"/>
    <w:rsid w:val="0E6279EE"/>
    <w:rsid w:val="0E793679"/>
    <w:rsid w:val="0E797234"/>
    <w:rsid w:val="0E7C201B"/>
    <w:rsid w:val="0E7C3D1C"/>
    <w:rsid w:val="0E7D7F9D"/>
    <w:rsid w:val="0E83799C"/>
    <w:rsid w:val="0E86492A"/>
    <w:rsid w:val="0E907083"/>
    <w:rsid w:val="0E9474E6"/>
    <w:rsid w:val="0E9857A2"/>
    <w:rsid w:val="0EA57CC5"/>
    <w:rsid w:val="0EA713FF"/>
    <w:rsid w:val="0EA77DA1"/>
    <w:rsid w:val="0EA865E5"/>
    <w:rsid w:val="0EAB28D5"/>
    <w:rsid w:val="0EAD35CD"/>
    <w:rsid w:val="0EAE0097"/>
    <w:rsid w:val="0EB042E1"/>
    <w:rsid w:val="0EB2236D"/>
    <w:rsid w:val="0EB34EF9"/>
    <w:rsid w:val="0EB47ED1"/>
    <w:rsid w:val="0EBA5F13"/>
    <w:rsid w:val="0EBC46CE"/>
    <w:rsid w:val="0EBD5582"/>
    <w:rsid w:val="0EC23855"/>
    <w:rsid w:val="0EC64A49"/>
    <w:rsid w:val="0EC81A71"/>
    <w:rsid w:val="0ECA2049"/>
    <w:rsid w:val="0ECC2D2B"/>
    <w:rsid w:val="0ED0020D"/>
    <w:rsid w:val="0ED0361D"/>
    <w:rsid w:val="0ED242EA"/>
    <w:rsid w:val="0ED64976"/>
    <w:rsid w:val="0ED672B7"/>
    <w:rsid w:val="0EDB17C2"/>
    <w:rsid w:val="0EDE3E51"/>
    <w:rsid w:val="0EE02577"/>
    <w:rsid w:val="0EE10C12"/>
    <w:rsid w:val="0EE37E40"/>
    <w:rsid w:val="0EE47F9E"/>
    <w:rsid w:val="0EE55238"/>
    <w:rsid w:val="0EE87FD1"/>
    <w:rsid w:val="0EED3DBE"/>
    <w:rsid w:val="0EF20FD7"/>
    <w:rsid w:val="0EF5197D"/>
    <w:rsid w:val="0EFD4F3E"/>
    <w:rsid w:val="0EFE2E97"/>
    <w:rsid w:val="0F036DE8"/>
    <w:rsid w:val="0F044EF5"/>
    <w:rsid w:val="0F06650F"/>
    <w:rsid w:val="0F0C1B51"/>
    <w:rsid w:val="0F0D7513"/>
    <w:rsid w:val="0F1029CF"/>
    <w:rsid w:val="0F1205C5"/>
    <w:rsid w:val="0F180CEA"/>
    <w:rsid w:val="0F1A70AE"/>
    <w:rsid w:val="0F207191"/>
    <w:rsid w:val="0F215F81"/>
    <w:rsid w:val="0F222B38"/>
    <w:rsid w:val="0F23265E"/>
    <w:rsid w:val="0F286B65"/>
    <w:rsid w:val="0F2C539A"/>
    <w:rsid w:val="0F2D3D4A"/>
    <w:rsid w:val="0F37460B"/>
    <w:rsid w:val="0F3836BB"/>
    <w:rsid w:val="0F3C33B2"/>
    <w:rsid w:val="0F3C5CDA"/>
    <w:rsid w:val="0F3F30BB"/>
    <w:rsid w:val="0F410169"/>
    <w:rsid w:val="0F42544F"/>
    <w:rsid w:val="0F4A5840"/>
    <w:rsid w:val="0F55550E"/>
    <w:rsid w:val="0F5555D3"/>
    <w:rsid w:val="0F5719CA"/>
    <w:rsid w:val="0F5A0FE6"/>
    <w:rsid w:val="0F5D08A1"/>
    <w:rsid w:val="0F5E419D"/>
    <w:rsid w:val="0F660B98"/>
    <w:rsid w:val="0F6646D8"/>
    <w:rsid w:val="0F692C21"/>
    <w:rsid w:val="0F693DC6"/>
    <w:rsid w:val="0F6A5219"/>
    <w:rsid w:val="0F6B14E9"/>
    <w:rsid w:val="0F6E6AD9"/>
    <w:rsid w:val="0F6F3295"/>
    <w:rsid w:val="0F7238CF"/>
    <w:rsid w:val="0F736A5C"/>
    <w:rsid w:val="0F774415"/>
    <w:rsid w:val="0F7A74B8"/>
    <w:rsid w:val="0F7D163E"/>
    <w:rsid w:val="0F7D64BB"/>
    <w:rsid w:val="0F8603B2"/>
    <w:rsid w:val="0F8F7CD1"/>
    <w:rsid w:val="0F950BA7"/>
    <w:rsid w:val="0F991F8E"/>
    <w:rsid w:val="0FA144B0"/>
    <w:rsid w:val="0FA20477"/>
    <w:rsid w:val="0FA24CAC"/>
    <w:rsid w:val="0FA74A16"/>
    <w:rsid w:val="0FAA73FE"/>
    <w:rsid w:val="0FB43463"/>
    <w:rsid w:val="0FB43548"/>
    <w:rsid w:val="0FBA17F0"/>
    <w:rsid w:val="0FBA3EC4"/>
    <w:rsid w:val="0FC92036"/>
    <w:rsid w:val="0FC94A35"/>
    <w:rsid w:val="0FCC1AB1"/>
    <w:rsid w:val="0FD07F1F"/>
    <w:rsid w:val="0FD548F8"/>
    <w:rsid w:val="0FDB5A1C"/>
    <w:rsid w:val="0FDC7168"/>
    <w:rsid w:val="0FE17806"/>
    <w:rsid w:val="0FE34F5E"/>
    <w:rsid w:val="0FE51303"/>
    <w:rsid w:val="0FEA3D33"/>
    <w:rsid w:val="0FEA6F8F"/>
    <w:rsid w:val="0FEB5083"/>
    <w:rsid w:val="0FEC24BB"/>
    <w:rsid w:val="0FED71FE"/>
    <w:rsid w:val="0FEE4DD1"/>
    <w:rsid w:val="0FF00A2E"/>
    <w:rsid w:val="0FFA707E"/>
    <w:rsid w:val="100520C4"/>
    <w:rsid w:val="100D016E"/>
    <w:rsid w:val="100D34A9"/>
    <w:rsid w:val="100D4165"/>
    <w:rsid w:val="100F405A"/>
    <w:rsid w:val="101A230F"/>
    <w:rsid w:val="1020720B"/>
    <w:rsid w:val="10220C7A"/>
    <w:rsid w:val="10284CF5"/>
    <w:rsid w:val="102A6722"/>
    <w:rsid w:val="102B1D4A"/>
    <w:rsid w:val="10374570"/>
    <w:rsid w:val="103B7561"/>
    <w:rsid w:val="103C15DA"/>
    <w:rsid w:val="103D3073"/>
    <w:rsid w:val="10441DC9"/>
    <w:rsid w:val="10450A1D"/>
    <w:rsid w:val="104A02D4"/>
    <w:rsid w:val="104C1CD0"/>
    <w:rsid w:val="104E42D6"/>
    <w:rsid w:val="105032E6"/>
    <w:rsid w:val="105266D1"/>
    <w:rsid w:val="105446A2"/>
    <w:rsid w:val="10583CFC"/>
    <w:rsid w:val="105D4556"/>
    <w:rsid w:val="10604776"/>
    <w:rsid w:val="10631153"/>
    <w:rsid w:val="10637164"/>
    <w:rsid w:val="10674DB4"/>
    <w:rsid w:val="106F09BB"/>
    <w:rsid w:val="10746A62"/>
    <w:rsid w:val="107924E9"/>
    <w:rsid w:val="107A7618"/>
    <w:rsid w:val="107C4476"/>
    <w:rsid w:val="107D53AE"/>
    <w:rsid w:val="10842DCF"/>
    <w:rsid w:val="10843F16"/>
    <w:rsid w:val="10860B8E"/>
    <w:rsid w:val="108D065B"/>
    <w:rsid w:val="108E70E8"/>
    <w:rsid w:val="109047C7"/>
    <w:rsid w:val="10967937"/>
    <w:rsid w:val="10976F45"/>
    <w:rsid w:val="109E40DD"/>
    <w:rsid w:val="109E5851"/>
    <w:rsid w:val="10A059D6"/>
    <w:rsid w:val="10A1609C"/>
    <w:rsid w:val="10A53578"/>
    <w:rsid w:val="10AC1D89"/>
    <w:rsid w:val="10AC702F"/>
    <w:rsid w:val="10B00519"/>
    <w:rsid w:val="10B759E9"/>
    <w:rsid w:val="10B865B4"/>
    <w:rsid w:val="10C128D9"/>
    <w:rsid w:val="10C13F74"/>
    <w:rsid w:val="10C7557A"/>
    <w:rsid w:val="10CA1D79"/>
    <w:rsid w:val="10CD413B"/>
    <w:rsid w:val="10CE3199"/>
    <w:rsid w:val="10D16C17"/>
    <w:rsid w:val="10D170BF"/>
    <w:rsid w:val="10D365EE"/>
    <w:rsid w:val="10D45759"/>
    <w:rsid w:val="10D96E04"/>
    <w:rsid w:val="10DB05DD"/>
    <w:rsid w:val="10DB2F9B"/>
    <w:rsid w:val="10E265EB"/>
    <w:rsid w:val="10E3366F"/>
    <w:rsid w:val="10E47F9A"/>
    <w:rsid w:val="10E525E7"/>
    <w:rsid w:val="10E626DC"/>
    <w:rsid w:val="10E72B5A"/>
    <w:rsid w:val="10EF1099"/>
    <w:rsid w:val="10F2122A"/>
    <w:rsid w:val="10F81D13"/>
    <w:rsid w:val="10F86709"/>
    <w:rsid w:val="10FB43DA"/>
    <w:rsid w:val="10FC2BCC"/>
    <w:rsid w:val="10FF3A75"/>
    <w:rsid w:val="110003DF"/>
    <w:rsid w:val="110074C9"/>
    <w:rsid w:val="1102021E"/>
    <w:rsid w:val="110353B1"/>
    <w:rsid w:val="110E2767"/>
    <w:rsid w:val="110E5658"/>
    <w:rsid w:val="110F0C27"/>
    <w:rsid w:val="11105C47"/>
    <w:rsid w:val="11130D08"/>
    <w:rsid w:val="11144D8D"/>
    <w:rsid w:val="111A09D0"/>
    <w:rsid w:val="111B2C98"/>
    <w:rsid w:val="11240A5C"/>
    <w:rsid w:val="11243AF0"/>
    <w:rsid w:val="112440F0"/>
    <w:rsid w:val="112502F5"/>
    <w:rsid w:val="11252BC2"/>
    <w:rsid w:val="112A7EF8"/>
    <w:rsid w:val="112F1CBA"/>
    <w:rsid w:val="1131436B"/>
    <w:rsid w:val="113313D0"/>
    <w:rsid w:val="11343F39"/>
    <w:rsid w:val="11354221"/>
    <w:rsid w:val="11366243"/>
    <w:rsid w:val="11382436"/>
    <w:rsid w:val="113B2B09"/>
    <w:rsid w:val="113B463B"/>
    <w:rsid w:val="11410522"/>
    <w:rsid w:val="11493617"/>
    <w:rsid w:val="11521DE7"/>
    <w:rsid w:val="115F6BE7"/>
    <w:rsid w:val="11606527"/>
    <w:rsid w:val="116B315E"/>
    <w:rsid w:val="116E3979"/>
    <w:rsid w:val="1172253F"/>
    <w:rsid w:val="117715AE"/>
    <w:rsid w:val="117A2243"/>
    <w:rsid w:val="117B6328"/>
    <w:rsid w:val="117C31FE"/>
    <w:rsid w:val="118320E3"/>
    <w:rsid w:val="11874033"/>
    <w:rsid w:val="118A20CB"/>
    <w:rsid w:val="118E1FA6"/>
    <w:rsid w:val="11953380"/>
    <w:rsid w:val="11964571"/>
    <w:rsid w:val="11971031"/>
    <w:rsid w:val="119A7F16"/>
    <w:rsid w:val="119B5D27"/>
    <w:rsid w:val="11A96570"/>
    <w:rsid w:val="11AE437A"/>
    <w:rsid w:val="11B31733"/>
    <w:rsid w:val="11B54770"/>
    <w:rsid w:val="11B60317"/>
    <w:rsid w:val="11B969AB"/>
    <w:rsid w:val="11BC1802"/>
    <w:rsid w:val="11C020AB"/>
    <w:rsid w:val="11C07334"/>
    <w:rsid w:val="11C31BD5"/>
    <w:rsid w:val="11C503BF"/>
    <w:rsid w:val="11C57AD1"/>
    <w:rsid w:val="11CE044C"/>
    <w:rsid w:val="11CF38B1"/>
    <w:rsid w:val="11CF71EF"/>
    <w:rsid w:val="11DB100A"/>
    <w:rsid w:val="11E50BE7"/>
    <w:rsid w:val="11E620C5"/>
    <w:rsid w:val="11E877F1"/>
    <w:rsid w:val="11EA52D0"/>
    <w:rsid w:val="11EC54D5"/>
    <w:rsid w:val="11ED0FE2"/>
    <w:rsid w:val="11F0212B"/>
    <w:rsid w:val="11F368AA"/>
    <w:rsid w:val="11FB35B8"/>
    <w:rsid w:val="12055B88"/>
    <w:rsid w:val="120D26B8"/>
    <w:rsid w:val="120F2B9A"/>
    <w:rsid w:val="12182D90"/>
    <w:rsid w:val="121B2E79"/>
    <w:rsid w:val="121D77C0"/>
    <w:rsid w:val="122031C7"/>
    <w:rsid w:val="12241827"/>
    <w:rsid w:val="12285CCC"/>
    <w:rsid w:val="12335F15"/>
    <w:rsid w:val="12347510"/>
    <w:rsid w:val="1240075B"/>
    <w:rsid w:val="124677A4"/>
    <w:rsid w:val="12480AC0"/>
    <w:rsid w:val="12565206"/>
    <w:rsid w:val="125D2FD0"/>
    <w:rsid w:val="12617EB5"/>
    <w:rsid w:val="1262573A"/>
    <w:rsid w:val="1264577E"/>
    <w:rsid w:val="1265000F"/>
    <w:rsid w:val="126544DF"/>
    <w:rsid w:val="126D0B42"/>
    <w:rsid w:val="126E4924"/>
    <w:rsid w:val="126F3DBC"/>
    <w:rsid w:val="12760440"/>
    <w:rsid w:val="12780BC4"/>
    <w:rsid w:val="12794816"/>
    <w:rsid w:val="127C2460"/>
    <w:rsid w:val="127C526B"/>
    <w:rsid w:val="12825E9F"/>
    <w:rsid w:val="128C044B"/>
    <w:rsid w:val="128C3189"/>
    <w:rsid w:val="128F3860"/>
    <w:rsid w:val="129074AE"/>
    <w:rsid w:val="129205C9"/>
    <w:rsid w:val="12956015"/>
    <w:rsid w:val="1297568F"/>
    <w:rsid w:val="1297642E"/>
    <w:rsid w:val="12976CB6"/>
    <w:rsid w:val="129B098E"/>
    <w:rsid w:val="129B40FA"/>
    <w:rsid w:val="129D6D79"/>
    <w:rsid w:val="12A73CE9"/>
    <w:rsid w:val="12AB5FA1"/>
    <w:rsid w:val="12AD0212"/>
    <w:rsid w:val="12AF0D7F"/>
    <w:rsid w:val="12B10F2C"/>
    <w:rsid w:val="12B33060"/>
    <w:rsid w:val="12B47646"/>
    <w:rsid w:val="12B763B0"/>
    <w:rsid w:val="12B8508A"/>
    <w:rsid w:val="12B92EB0"/>
    <w:rsid w:val="12BD7EB4"/>
    <w:rsid w:val="12BE5F6D"/>
    <w:rsid w:val="12BF69EA"/>
    <w:rsid w:val="12C26BFB"/>
    <w:rsid w:val="12C36204"/>
    <w:rsid w:val="12D678C6"/>
    <w:rsid w:val="12D74540"/>
    <w:rsid w:val="12DB556C"/>
    <w:rsid w:val="12DD5169"/>
    <w:rsid w:val="12DE1E13"/>
    <w:rsid w:val="12DF1F6D"/>
    <w:rsid w:val="12E10065"/>
    <w:rsid w:val="12E84CA3"/>
    <w:rsid w:val="12EA6770"/>
    <w:rsid w:val="12EA780D"/>
    <w:rsid w:val="12EB4DBA"/>
    <w:rsid w:val="12EC2654"/>
    <w:rsid w:val="12ED49F8"/>
    <w:rsid w:val="12ED67D8"/>
    <w:rsid w:val="12EE416E"/>
    <w:rsid w:val="13022093"/>
    <w:rsid w:val="130501CF"/>
    <w:rsid w:val="1314171C"/>
    <w:rsid w:val="1319056D"/>
    <w:rsid w:val="131A2C35"/>
    <w:rsid w:val="131A32CC"/>
    <w:rsid w:val="13202F0B"/>
    <w:rsid w:val="1320332E"/>
    <w:rsid w:val="13204918"/>
    <w:rsid w:val="13262417"/>
    <w:rsid w:val="132819A5"/>
    <w:rsid w:val="13292D75"/>
    <w:rsid w:val="13297113"/>
    <w:rsid w:val="132B0560"/>
    <w:rsid w:val="132E5A9F"/>
    <w:rsid w:val="133F4407"/>
    <w:rsid w:val="13405D37"/>
    <w:rsid w:val="1341726F"/>
    <w:rsid w:val="1346036D"/>
    <w:rsid w:val="13566062"/>
    <w:rsid w:val="1356678F"/>
    <w:rsid w:val="13567D86"/>
    <w:rsid w:val="13582D45"/>
    <w:rsid w:val="13602E9F"/>
    <w:rsid w:val="136C33D9"/>
    <w:rsid w:val="136E3AF3"/>
    <w:rsid w:val="13701BB9"/>
    <w:rsid w:val="1372403D"/>
    <w:rsid w:val="1373049E"/>
    <w:rsid w:val="13773DB4"/>
    <w:rsid w:val="13787141"/>
    <w:rsid w:val="137D74FF"/>
    <w:rsid w:val="137D7801"/>
    <w:rsid w:val="138244BE"/>
    <w:rsid w:val="13894A16"/>
    <w:rsid w:val="138C7F4B"/>
    <w:rsid w:val="13947E2B"/>
    <w:rsid w:val="13952FB7"/>
    <w:rsid w:val="13965E68"/>
    <w:rsid w:val="13991E77"/>
    <w:rsid w:val="139A4411"/>
    <w:rsid w:val="139A5179"/>
    <w:rsid w:val="139A5995"/>
    <w:rsid w:val="139F1939"/>
    <w:rsid w:val="13A52FF0"/>
    <w:rsid w:val="13A92156"/>
    <w:rsid w:val="13AA6770"/>
    <w:rsid w:val="13AD256A"/>
    <w:rsid w:val="13AD5B42"/>
    <w:rsid w:val="13AE318A"/>
    <w:rsid w:val="13AF3E32"/>
    <w:rsid w:val="13B02F02"/>
    <w:rsid w:val="13B03B74"/>
    <w:rsid w:val="13B42078"/>
    <w:rsid w:val="13B66FC4"/>
    <w:rsid w:val="13BA4AF1"/>
    <w:rsid w:val="13BE1376"/>
    <w:rsid w:val="13BF314F"/>
    <w:rsid w:val="13CC2FC4"/>
    <w:rsid w:val="13CE1017"/>
    <w:rsid w:val="13CF2140"/>
    <w:rsid w:val="13D5789B"/>
    <w:rsid w:val="13D6204B"/>
    <w:rsid w:val="13D85AAA"/>
    <w:rsid w:val="13DA18B3"/>
    <w:rsid w:val="13DD6F88"/>
    <w:rsid w:val="13DF5960"/>
    <w:rsid w:val="13E1023B"/>
    <w:rsid w:val="13E1230A"/>
    <w:rsid w:val="13E22A42"/>
    <w:rsid w:val="13E369F3"/>
    <w:rsid w:val="13E439A9"/>
    <w:rsid w:val="13E4773B"/>
    <w:rsid w:val="13F10967"/>
    <w:rsid w:val="13F333D9"/>
    <w:rsid w:val="13F629DA"/>
    <w:rsid w:val="13F71F04"/>
    <w:rsid w:val="13F72090"/>
    <w:rsid w:val="13FB4C80"/>
    <w:rsid w:val="13FC54B5"/>
    <w:rsid w:val="14016639"/>
    <w:rsid w:val="1401695D"/>
    <w:rsid w:val="140316C8"/>
    <w:rsid w:val="14075673"/>
    <w:rsid w:val="14086248"/>
    <w:rsid w:val="140B17AE"/>
    <w:rsid w:val="140B558F"/>
    <w:rsid w:val="140D3C45"/>
    <w:rsid w:val="140D5135"/>
    <w:rsid w:val="14103572"/>
    <w:rsid w:val="14117461"/>
    <w:rsid w:val="14151B12"/>
    <w:rsid w:val="141645A5"/>
    <w:rsid w:val="14171373"/>
    <w:rsid w:val="141D4B70"/>
    <w:rsid w:val="141E7FA0"/>
    <w:rsid w:val="141F59FF"/>
    <w:rsid w:val="14234716"/>
    <w:rsid w:val="14290164"/>
    <w:rsid w:val="142A1787"/>
    <w:rsid w:val="142E2108"/>
    <w:rsid w:val="142F34C6"/>
    <w:rsid w:val="1430099B"/>
    <w:rsid w:val="14302500"/>
    <w:rsid w:val="14331A35"/>
    <w:rsid w:val="143453A3"/>
    <w:rsid w:val="143537C4"/>
    <w:rsid w:val="143661F0"/>
    <w:rsid w:val="143A190C"/>
    <w:rsid w:val="144C2B86"/>
    <w:rsid w:val="144C7337"/>
    <w:rsid w:val="14514416"/>
    <w:rsid w:val="145D459C"/>
    <w:rsid w:val="14672B7A"/>
    <w:rsid w:val="1467790E"/>
    <w:rsid w:val="14692808"/>
    <w:rsid w:val="14694953"/>
    <w:rsid w:val="14695EC9"/>
    <w:rsid w:val="14700291"/>
    <w:rsid w:val="14706622"/>
    <w:rsid w:val="147A096A"/>
    <w:rsid w:val="147D6CA2"/>
    <w:rsid w:val="148075C4"/>
    <w:rsid w:val="148146FD"/>
    <w:rsid w:val="14836DC8"/>
    <w:rsid w:val="148525BC"/>
    <w:rsid w:val="14897E36"/>
    <w:rsid w:val="148A12CB"/>
    <w:rsid w:val="148D76CA"/>
    <w:rsid w:val="149123FE"/>
    <w:rsid w:val="1494401C"/>
    <w:rsid w:val="14945E4C"/>
    <w:rsid w:val="14977EA2"/>
    <w:rsid w:val="1498650B"/>
    <w:rsid w:val="14A14ECF"/>
    <w:rsid w:val="14A36B6F"/>
    <w:rsid w:val="14A439C1"/>
    <w:rsid w:val="14A604F8"/>
    <w:rsid w:val="14A634C1"/>
    <w:rsid w:val="14A875A6"/>
    <w:rsid w:val="14B35A5D"/>
    <w:rsid w:val="14B64016"/>
    <w:rsid w:val="14B64BBD"/>
    <w:rsid w:val="14BD2EE0"/>
    <w:rsid w:val="14C132B7"/>
    <w:rsid w:val="14C36402"/>
    <w:rsid w:val="14C4085B"/>
    <w:rsid w:val="14C60269"/>
    <w:rsid w:val="14CD7DB8"/>
    <w:rsid w:val="14D76F55"/>
    <w:rsid w:val="14DC3D04"/>
    <w:rsid w:val="14DF191E"/>
    <w:rsid w:val="14E65333"/>
    <w:rsid w:val="14EA46A0"/>
    <w:rsid w:val="14F57120"/>
    <w:rsid w:val="14F92736"/>
    <w:rsid w:val="14FA5A80"/>
    <w:rsid w:val="14FD57F8"/>
    <w:rsid w:val="15030623"/>
    <w:rsid w:val="150520DF"/>
    <w:rsid w:val="15064BF0"/>
    <w:rsid w:val="15074641"/>
    <w:rsid w:val="15077523"/>
    <w:rsid w:val="150D5448"/>
    <w:rsid w:val="15125BE0"/>
    <w:rsid w:val="15137A4D"/>
    <w:rsid w:val="151849ED"/>
    <w:rsid w:val="151A313E"/>
    <w:rsid w:val="151E3952"/>
    <w:rsid w:val="151F2645"/>
    <w:rsid w:val="152A4063"/>
    <w:rsid w:val="15324E4B"/>
    <w:rsid w:val="15364B94"/>
    <w:rsid w:val="15385D00"/>
    <w:rsid w:val="153F036C"/>
    <w:rsid w:val="15400400"/>
    <w:rsid w:val="15415E4F"/>
    <w:rsid w:val="15466567"/>
    <w:rsid w:val="154D48BA"/>
    <w:rsid w:val="154E4D7F"/>
    <w:rsid w:val="15502A12"/>
    <w:rsid w:val="15505DA5"/>
    <w:rsid w:val="155731FF"/>
    <w:rsid w:val="15583D27"/>
    <w:rsid w:val="15625B5E"/>
    <w:rsid w:val="156277F0"/>
    <w:rsid w:val="1563548B"/>
    <w:rsid w:val="15675DC2"/>
    <w:rsid w:val="156D616C"/>
    <w:rsid w:val="156E58DF"/>
    <w:rsid w:val="15723330"/>
    <w:rsid w:val="15730A13"/>
    <w:rsid w:val="15782AB5"/>
    <w:rsid w:val="157B7B13"/>
    <w:rsid w:val="157D32E6"/>
    <w:rsid w:val="157F0983"/>
    <w:rsid w:val="158F7D57"/>
    <w:rsid w:val="15907EEF"/>
    <w:rsid w:val="15983771"/>
    <w:rsid w:val="15983B77"/>
    <w:rsid w:val="159A5062"/>
    <w:rsid w:val="159E13F3"/>
    <w:rsid w:val="159F1258"/>
    <w:rsid w:val="159F7A96"/>
    <w:rsid w:val="15A0088A"/>
    <w:rsid w:val="15A00F60"/>
    <w:rsid w:val="15A1385B"/>
    <w:rsid w:val="15A63FC2"/>
    <w:rsid w:val="15A71B19"/>
    <w:rsid w:val="15AA7A97"/>
    <w:rsid w:val="15AC5EF6"/>
    <w:rsid w:val="15AD5833"/>
    <w:rsid w:val="15B20F93"/>
    <w:rsid w:val="15B457AB"/>
    <w:rsid w:val="15B545D1"/>
    <w:rsid w:val="15B61B7A"/>
    <w:rsid w:val="15B67D91"/>
    <w:rsid w:val="15BD0CF7"/>
    <w:rsid w:val="15C774B8"/>
    <w:rsid w:val="15C83990"/>
    <w:rsid w:val="15CA24A5"/>
    <w:rsid w:val="15D4086E"/>
    <w:rsid w:val="15D63110"/>
    <w:rsid w:val="15D652EA"/>
    <w:rsid w:val="15D70206"/>
    <w:rsid w:val="15DB72EF"/>
    <w:rsid w:val="15E22C23"/>
    <w:rsid w:val="15F06104"/>
    <w:rsid w:val="15F524F0"/>
    <w:rsid w:val="15F90601"/>
    <w:rsid w:val="16003AEE"/>
    <w:rsid w:val="16032100"/>
    <w:rsid w:val="16043911"/>
    <w:rsid w:val="160A5734"/>
    <w:rsid w:val="160F46BF"/>
    <w:rsid w:val="160F669E"/>
    <w:rsid w:val="1613131B"/>
    <w:rsid w:val="16196681"/>
    <w:rsid w:val="161D27D9"/>
    <w:rsid w:val="161E7403"/>
    <w:rsid w:val="16213DBD"/>
    <w:rsid w:val="1626503D"/>
    <w:rsid w:val="162A4EF4"/>
    <w:rsid w:val="162E4381"/>
    <w:rsid w:val="16334AC9"/>
    <w:rsid w:val="16336E45"/>
    <w:rsid w:val="163901D0"/>
    <w:rsid w:val="163C08C2"/>
    <w:rsid w:val="16420F03"/>
    <w:rsid w:val="16430AAD"/>
    <w:rsid w:val="16440076"/>
    <w:rsid w:val="1644685E"/>
    <w:rsid w:val="16454BCB"/>
    <w:rsid w:val="16471786"/>
    <w:rsid w:val="164A350A"/>
    <w:rsid w:val="164B27A4"/>
    <w:rsid w:val="165230F7"/>
    <w:rsid w:val="16581F44"/>
    <w:rsid w:val="165C0BB6"/>
    <w:rsid w:val="165D38C6"/>
    <w:rsid w:val="165E72A7"/>
    <w:rsid w:val="16603B5A"/>
    <w:rsid w:val="166526A5"/>
    <w:rsid w:val="166534B5"/>
    <w:rsid w:val="16655D64"/>
    <w:rsid w:val="166576FB"/>
    <w:rsid w:val="166863A6"/>
    <w:rsid w:val="166B3B5B"/>
    <w:rsid w:val="166C0989"/>
    <w:rsid w:val="16741CDD"/>
    <w:rsid w:val="167443F9"/>
    <w:rsid w:val="167965E4"/>
    <w:rsid w:val="167C0FBC"/>
    <w:rsid w:val="16811758"/>
    <w:rsid w:val="16840C49"/>
    <w:rsid w:val="1688143B"/>
    <w:rsid w:val="16930773"/>
    <w:rsid w:val="169960F7"/>
    <w:rsid w:val="16A355B9"/>
    <w:rsid w:val="16A57466"/>
    <w:rsid w:val="16AC56F3"/>
    <w:rsid w:val="16AF525E"/>
    <w:rsid w:val="16B117B2"/>
    <w:rsid w:val="16B2095C"/>
    <w:rsid w:val="16B2484F"/>
    <w:rsid w:val="16B3406A"/>
    <w:rsid w:val="16B76514"/>
    <w:rsid w:val="16B92AE2"/>
    <w:rsid w:val="16B94D79"/>
    <w:rsid w:val="16B96A13"/>
    <w:rsid w:val="16BC17DC"/>
    <w:rsid w:val="16BD0D5F"/>
    <w:rsid w:val="16C21CC6"/>
    <w:rsid w:val="16CF177D"/>
    <w:rsid w:val="16D22761"/>
    <w:rsid w:val="16D50AFB"/>
    <w:rsid w:val="16D93600"/>
    <w:rsid w:val="16DD63BC"/>
    <w:rsid w:val="16E1007A"/>
    <w:rsid w:val="16E57E30"/>
    <w:rsid w:val="16F00442"/>
    <w:rsid w:val="16F05589"/>
    <w:rsid w:val="16F1645B"/>
    <w:rsid w:val="16FD25AF"/>
    <w:rsid w:val="170127EE"/>
    <w:rsid w:val="170132A6"/>
    <w:rsid w:val="17016C47"/>
    <w:rsid w:val="1704123F"/>
    <w:rsid w:val="17084C85"/>
    <w:rsid w:val="171031F0"/>
    <w:rsid w:val="17171164"/>
    <w:rsid w:val="17192B2C"/>
    <w:rsid w:val="171B61B2"/>
    <w:rsid w:val="171E78F5"/>
    <w:rsid w:val="1721720B"/>
    <w:rsid w:val="1725747B"/>
    <w:rsid w:val="17355436"/>
    <w:rsid w:val="173C2A69"/>
    <w:rsid w:val="173D2914"/>
    <w:rsid w:val="17404D09"/>
    <w:rsid w:val="17424F35"/>
    <w:rsid w:val="17447D9E"/>
    <w:rsid w:val="17465023"/>
    <w:rsid w:val="174936DF"/>
    <w:rsid w:val="174D721F"/>
    <w:rsid w:val="174E3647"/>
    <w:rsid w:val="174F5D82"/>
    <w:rsid w:val="17515460"/>
    <w:rsid w:val="1753079D"/>
    <w:rsid w:val="1754276D"/>
    <w:rsid w:val="17584718"/>
    <w:rsid w:val="175B7FB3"/>
    <w:rsid w:val="175C22DE"/>
    <w:rsid w:val="175F73DD"/>
    <w:rsid w:val="17615401"/>
    <w:rsid w:val="17653520"/>
    <w:rsid w:val="17671324"/>
    <w:rsid w:val="17722280"/>
    <w:rsid w:val="177445DA"/>
    <w:rsid w:val="177856E5"/>
    <w:rsid w:val="177917C5"/>
    <w:rsid w:val="178516C0"/>
    <w:rsid w:val="17861E17"/>
    <w:rsid w:val="178C04B4"/>
    <w:rsid w:val="178E5C01"/>
    <w:rsid w:val="17920CE0"/>
    <w:rsid w:val="179655B8"/>
    <w:rsid w:val="179B2E5C"/>
    <w:rsid w:val="179B7AEA"/>
    <w:rsid w:val="179E2EAE"/>
    <w:rsid w:val="17A14F70"/>
    <w:rsid w:val="17AC3519"/>
    <w:rsid w:val="17AD71A3"/>
    <w:rsid w:val="17B22254"/>
    <w:rsid w:val="17B23646"/>
    <w:rsid w:val="17B257A6"/>
    <w:rsid w:val="17B454CA"/>
    <w:rsid w:val="17B83DE9"/>
    <w:rsid w:val="17C83E42"/>
    <w:rsid w:val="17C85C04"/>
    <w:rsid w:val="17CC2E2B"/>
    <w:rsid w:val="17D13017"/>
    <w:rsid w:val="17D13799"/>
    <w:rsid w:val="17D51D1A"/>
    <w:rsid w:val="17D6454A"/>
    <w:rsid w:val="17E351A9"/>
    <w:rsid w:val="17E47B48"/>
    <w:rsid w:val="17E60D81"/>
    <w:rsid w:val="17EA2C7E"/>
    <w:rsid w:val="17EB0813"/>
    <w:rsid w:val="17EB57B9"/>
    <w:rsid w:val="17EC43ED"/>
    <w:rsid w:val="17EC56ED"/>
    <w:rsid w:val="17EF57A2"/>
    <w:rsid w:val="17F1655F"/>
    <w:rsid w:val="17F22204"/>
    <w:rsid w:val="17F251FE"/>
    <w:rsid w:val="17FF4EDE"/>
    <w:rsid w:val="18013E1A"/>
    <w:rsid w:val="18035609"/>
    <w:rsid w:val="180B349E"/>
    <w:rsid w:val="180D2C4D"/>
    <w:rsid w:val="18105C81"/>
    <w:rsid w:val="18136640"/>
    <w:rsid w:val="18137619"/>
    <w:rsid w:val="1814212F"/>
    <w:rsid w:val="18142AA2"/>
    <w:rsid w:val="181F38B9"/>
    <w:rsid w:val="18210B57"/>
    <w:rsid w:val="18212FCC"/>
    <w:rsid w:val="18217D78"/>
    <w:rsid w:val="18232DBD"/>
    <w:rsid w:val="18284180"/>
    <w:rsid w:val="18294151"/>
    <w:rsid w:val="182D73DD"/>
    <w:rsid w:val="182E5808"/>
    <w:rsid w:val="183111A1"/>
    <w:rsid w:val="18316A47"/>
    <w:rsid w:val="18374D49"/>
    <w:rsid w:val="18387EF5"/>
    <w:rsid w:val="183F7C38"/>
    <w:rsid w:val="18445E4B"/>
    <w:rsid w:val="18477A04"/>
    <w:rsid w:val="18480A7B"/>
    <w:rsid w:val="185A407C"/>
    <w:rsid w:val="186332FA"/>
    <w:rsid w:val="186465E9"/>
    <w:rsid w:val="186635AD"/>
    <w:rsid w:val="18705A72"/>
    <w:rsid w:val="1874320E"/>
    <w:rsid w:val="1875176C"/>
    <w:rsid w:val="187819EA"/>
    <w:rsid w:val="187A2AA9"/>
    <w:rsid w:val="187C1C1E"/>
    <w:rsid w:val="187C2FEA"/>
    <w:rsid w:val="188424EB"/>
    <w:rsid w:val="18851FE4"/>
    <w:rsid w:val="188810A5"/>
    <w:rsid w:val="188B6B0E"/>
    <w:rsid w:val="188F7727"/>
    <w:rsid w:val="189068AD"/>
    <w:rsid w:val="18967449"/>
    <w:rsid w:val="189918D3"/>
    <w:rsid w:val="189B7501"/>
    <w:rsid w:val="18A12724"/>
    <w:rsid w:val="18A25E8C"/>
    <w:rsid w:val="18A26254"/>
    <w:rsid w:val="18A374C7"/>
    <w:rsid w:val="18A508D3"/>
    <w:rsid w:val="18A819C4"/>
    <w:rsid w:val="18A93885"/>
    <w:rsid w:val="18AB1887"/>
    <w:rsid w:val="18AC6D62"/>
    <w:rsid w:val="18AF1054"/>
    <w:rsid w:val="18B04F88"/>
    <w:rsid w:val="18B350AA"/>
    <w:rsid w:val="18B624AC"/>
    <w:rsid w:val="18BA6522"/>
    <w:rsid w:val="18BB5F6C"/>
    <w:rsid w:val="18BB6BC0"/>
    <w:rsid w:val="18BC09B7"/>
    <w:rsid w:val="18BF0EA9"/>
    <w:rsid w:val="18C00FCE"/>
    <w:rsid w:val="18C91A3A"/>
    <w:rsid w:val="18C95164"/>
    <w:rsid w:val="18C97719"/>
    <w:rsid w:val="18CA6375"/>
    <w:rsid w:val="18CF3094"/>
    <w:rsid w:val="18D81165"/>
    <w:rsid w:val="18DA2515"/>
    <w:rsid w:val="18DB0B25"/>
    <w:rsid w:val="18E17525"/>
    <w:rsid w:val="18E40C2E"/>
    <w:rsid w:val="18E506ED"/>
    <w:rsid w:val="18E866C0"/>
    <w:rsid w:val="18EB4943"/>
    <w:rsid w:val="18ED048F"/>
    <w:rsid w:val="18EE6F88"/>
    <w:rsid w:val="18F205E1"/>
    <w:rsid w:val="18F469B4"/>
    <w:rsid w:val="18F95C57"/>
    <w:rsid w:val="18FF1E34"/>
    <w:rsid w:val="190117EF"/>
    <w:rsid w:val="19046D06"/>
    <w:rsid w:val="190D5459"/>
    <w:rsid w:val="190F44A3"/>
    <w:rsid w:val="19177BA9"/>
    <w:rsid w:val="1919502C"/>
    <w:rsid w:val="191F4FCC"/>
    <w:rsid w:val="19233650"/>
    <w:rsid w:val="19237434"/>
    <w:rsid w:val="192B189E"/>
    <w:rsid w:val="192F0400"/>
    <w:rsid w:val="192F0F36"/>
    <w:rsid w:val="192F6A8C"/>
    <w:rsid w:val="19342958"/>
    <w:rsid w:val="19346667"/>
    <w:rsid w:val="19347FE2"/>
    <w:rsid w:val="19393B76"/>
    <w:rsid w:val="193C6277"/>
    <w:rsid w:val="193D2861"/>
    <w:rsid w:val="193E06FC"/>
    <w:rsid w:val="193E2AEE"/>
    <w:rsid w:val="19441758"/>
    <w:rsid w:val="19441953"/>
    <w:rsid w:val="19493F44"/>
    <w:rsid w:val="194C6DA8"/>
    <w:rsid w:val="194C7FE6"/>
    <w:rsid w:val="194D4456"/>
    <w:rsid w:val="19507696"/>
    <w:rsid w:val="1955314D"/>
    <w:rsid w:val="19596CCA"/>
    <w:rsid w:val="195B6D40"/>
    <w:rsid w:val="195D7FB1"/>
    <w:rsid w:val="195E7B27"/>
    <w:rsid w:val="19607533"/>
    <w:rsid w:val="1963400D"/>
    <w:rsid w:val="196B0272"/>
    <w:rsid w:val="19730520"/>
    <w:rsid w:val="197C200C"/>
    <w:rsid w:val="19832C09"/>
    <w:rsid w:val="198532CC"/>
    <w:rsid w:val="198572E4"/>
    <w:rsid w:val="1987405F"/>
    <w:rsid w:val="198803E6"/>
    <w:rsid w:val="198C4F25"/>
    <w:rsid w:val="199176E2"/>
    <w:rsid w:val="19935195"/>
    <w:rsid w:val="19A7399D"/>
    <w:rsid w:val="19AB112B"/>
    <w:rsid w:val="19AC7FD8"/>
    <w:rsid w:val="19AF7447"/>
    <w:rsid w:val="19B21DF2"/>
    <w:rsid w:val="19B37E6E"/>
    <w:rsid w:val="19B83BEA"/>
    <w:rsid w:val="19BB08F6"/>
    <w:rsid w:val="19BB5A17"/>
    <w:rsid w:val="19BC541E"/>
    <w:rsid w:val="19C12D19"/>
    <w:rsid w:val="19CA5F25"/>
    <w:rsid w:val="19CA7EEE"/>
    <w:rsid w:val="19CD1608"/>
    <w:rsid w:val="19CD2A10"/>
    <w:rsid w:val="19CF48B6"/>
    <w:rsid w:val="19D20C15"/>
    <w:rsid w:val="19D3206B"/>
    <w:rsid w:val="19D75314"/>
    <w:rsid w:val="19D926EE"/>
    <w:rsid w:val="19DE5E72"/>
    <w:rsid w:val="19E459B1"/>
    <w:rsid w:val="19E54368"/>
    <w:rsid w:val="19EF2F9D"/>
    <w:rsid w:val="19F15603"/>
    <w:rsid w:val="19F86095"/>
    <w:rsid w:val="19F962C9"/>
    <w:rsid w:val="19FD749E"/>
    <w:rsid w:val="19FE493B"/>
    <w:rsid w:val="1A0404F2"/>
    <w:rsid w:val="1A0822D8"/>
    <w:rsid w:val="1A0839DF"/>
    <w:rsid w:val="1A0D355D"/>
    <w:rsid w:val="1A0D5613"/>
    <w:rsid w:val="1A0F1948"/>
    <w:rsid w:val="1A0F2431"/>
    <w:rsid w:val="1A134FD5"/>
    <w:rsid w:val="1A145467"/>
    <w:rsid w:val="1A174CD0"/>
    <w:rsid w:val="1A1850AB"/>
    <w:rsid w:val="1A1D2365"/>
    <w:rsid w:val="1A21200B"/>
    <w:rsid w:val="1A2371AF"/>
    <w:rsid w:val="1A260C02"/>
    <w:rsid w:val="1A267AC6"/>
    <w:rsid w:val="1A2D357B"/>
    <w:rsid w:val="1A2D3C2D"/>
    <w:rsid w:val="1A30071E"/>
    <w:rsid w:val="1A324E6E"/>
    <w:rsid w:val="1A371034"/>
    <w:rsid w:val="1A3B581B"/>
    <w:rsid w:val="1A3D78B8"/>
    <w:rsid w:val="1A406063"/>
    <w:rsid w:val="1A4362A1"/>
    <w:rsid w:val="1A456395"/>
    <w:rsid w:val="1A460571"/>
    <w:rsid w:val="1A460B77"/>
    <w:rsid w:val="1A461979"/>
    <w:rsid w:val="1A484B62"/>
    <w:rsid w:val="1A496C26"/>
    <w:rsid w:val="1A4C4EA4"/>
    <w:rsid w:val="1A4D7304"/>
    <w:rsid w:val="1A50390C"/>
    <w:rsid w:val="1A580051"/>
    <w:rsid w:val="1A5D40F7"/>
    <w:rsid w:val="1A6325FE"/>
    <w:rsid w:val="1A635817"/>
    <w:rsid w:val="1A64035E"/>
    <w:rsid w:val="1A662514"/>
    <w:rsid w:val="1A6C63C1"/>
    <w:rsid w:val="1A6E1961"/>
    <w:rsid w:val="1A6E4352"/>
    <w:rsid w:val="1A730ABA"/>
    <w:rsid w:val="1A737F33"/>
    <w:rsid w:val="1A7B1D78"/>
    <w:rsid w:val="1A7D3BEB"/>
    <w:rsid w:val="1A7F34B4"/>
    <w:rsid w:val="1A89041E"/>
    <w:rsid w:val="1A8F2B0D"/>
    <w:rsid w:val="1A903CF2"/>
    <w:rsid w:val="1A9075BA"/>
    <w:rsid w:val="1A91109E"/>
    <w:rsid w:val="1A911E07"/>
    <w:rsid w:val="1A920D18"/>
    <w:rsid w:val="1A930444"/>
    <w:rsid w:val="1A9B6079"/>
    <w:rsid w:val="1A9C7A4A"/>
    <w:rsid w:val="1AA05D26"/>
    <w:rsid w:val="1AA07C7F"/>
    <w:rsid w:val="1AA65EBA"/>
    <w:rsid w:val="1AAB2242"/>
    <w:rsid w:val="1AAE31B6"/>
    <w:rsid w:val="1AAF4250"/>
    <w:rsid w:val="1AB401A9"/>
    <w:rsid w:val="1AB90DCD"/>
    <w:rsid w:val="1ABC10EC"/>
    <w:rsid w:val="1ABC7B0E"/>
    <w:rsid w:val="1ABD5AF0"/>
    <w:rsid w:val="1AC54970"/>
    <w:rsid w:val="1AC70AD7"/>
    <w:rsid w:val="1AC91B70"/>
    <w:rsid w:val="1ACB6D4C"/>
    <w:rsid w:val="1ACC1808"/>
    <w:rsid w:val="1ACD6762"/>
    <w:rsid w:val="1ACD7FC4"/>
    <w:rsid w:val="1AD21A53"/>
    <w:rsid w:val="1ADA0F47"/>
    <w:rsid w:val="1ADB010F"/>
    <w:rsid w:val="1AE052BA"/>
    <w:rsid w:val="1AE35942"/>
    <w:rsid w:val="1AE60925"/>
    <w:rsid w:val="1AE67F44"/>
    <w:rsid w:val="1AE811F9"/>
    <w:rsid w:val="1AEE0B77"/>
    <w:rsid w:val="1AF120E1"/>
    <w:rsid w:val="1AF13975"/>
    <w:rsid w:val="1AF159BB"/>
    <w:rsid w:val="1AF46FAA"/>
    <w:rsid w:val="1AFB730D"/>
    <w:rsid w:val="1AFF70A1"/>
    <w:rsid w:val="1B015222"/>
    <w:rsid w:val="1B020DA0"/>
    <w:rsid w:val="1B0A426D"/>
    <w:rsid w:val="1B1120A3"/>
    <w:rsid w:val="1B130F13"/>
    <w:rsid w:val="1B166C5A"/>
    <w:rsid w:val="1B1C28AF"/>
    <w:rsid w:val="1B1C39C8"/>
    <w:rsid w:val="1B1D204C"/>
    <w:rsid w:val="1B1E198B"/>
    <w:rsid w:val="1B20118E"/>
    <w:rsid w:val="1B245322"/>
    <w:rsid w:val="1B260B1A"/>
    <w:rsid w:val="1B2D2707"/>
    <w:rsid w:val="1B2D596A"/>
    <w:rsid w:val="1B302AE5"/>
    <w:rsid w:val="1B303F7D"/>
    <w:rsid w:val="1B315B35"/>
    <w:rsid w:val="1B3548FA"/>
    <w:rsid w:val="1B3A7FCF"/>
    <w:rsid w:val="1B3D4920"/>
    <w:rsid w:val="1B3F4C66"/>
    <w:rsid w:val="1B422F4E"/>
    <w:rsid w:val="1B4F6A86"/>
    <w:rsid w:val="1B50298A"/>
    <w:rsid w:val="1B557514"/>
    <w:rsid w:val="1B57022D"/>
    <w:rsid w:val="1B583D13"/>
    <w:rsid w:val="1B68522D"/>
    <w:rsid w:val="1B6A3CA1"/>
    <w:rsid w:val="1B6F1488"/>
    <w:rsid w:val="1B710117"/>
    <w:rsid w:val="1B723475"/>
    <w:rsid w:val="1B731E36"/>
    <w:rsid w:val="1B795733"/>
    <w:rsid w:val="1B7A5792"/>
    <w:rsid w:val="1B7D51F6"/>
    <w:rsid w:val="1B7D6908"/>
    <w:rsid w:val="1B7F3B5F"/>
    <w:rsid w:val="1B804DFD"/>
    <w:rsid w:val="1B8375C8"/>
    <w:rsid w:val="1B860621"/>
    <w:rsid w:val="1B8B5C10"/>
    <w:rsid w:val="1B9002B6"/>
    <w:rsid w:val="1B920797"/>
    <w:rsid w:val="1B952EFF"/>
    <w:rsid w:val="1B971436"/>
    <w:rsid w:val="1B980360"/>
    <w:rsid w:val="1B9849AC"/>
    <w:rsid w:val="1BA13E91"/>
    <w:rsid w:val="1BA34343"/>
    <w:rsid w:val="1BA61A2A"/>
    <w:rsid w:val="1BA66515"/>
    <w:rsid w:val="1BA72E7A"/>
    <w:rsid w:val="1BA9426A"/>
    <w:rsid w:val="1BAC4CAE"/>
    <w:rsid w:val="1BAD0E57"/>
    <w:rsid w:val="1BAF1B18"/>
    <w:rsid w:val="1BB83841"/>
    <w:rsid w:val="1BBA15D7"/>
    <w:rsid w:val="1BBB07A6"/>
    <w:rsid w:val="1BBD3AF5"/>
    <w:rsid w:val="1BC21280"/>
    <w:rsid w:val="1BC92FEA"/>
    <w:rsid w:val="1BC94BF8"/>
    <w:rsid w:val="1BCA3FDF"/>
    <w:rsid w:val="1BCC7C75"/>
    <w:rsid w:val="1BCD7FF0"/>
    <w:rsid w:val="1BCE522F"/>
    <w:rsid w:val="1BCE7348"/>
    <w:rsid w:val="1BD318A1"/>
    <w:rsid w:val="1BD62AFD"/>
    <w:rsid w:val="1BD82D36"/>
    <w:rsid w:val="1BDB2D66"/>
    <w:rsid w:val="1BDD7517"/>
    <w:rsid w:val="1BDE76C8"/>
    <w:rsid w:val="1BE01C46"/>
    <w:rsid w:val="1BE05C77"/>
    <w:rsid w:val="1BE46311"/>
    <w:rsid w:val="1BE53124"/>
    <w:rsid w:val="1BE8671B"/>
    <w:rsid w:val="1BEB2BB3"/>
    <w:rsid w:val="1BEB4FBA"/>
    <w:rsid w:val="1BF67D46"/>
    <w:rsid w:val="1C006FF0"/>
    <w:rsid w:val="1C09445F"/>
    <w:rsid w:val="1C0B6E02"/>
    <w:rsid w:val="1C0C759E"/>
    <w:rsid w:val="1C0F4846"/>
    <w:rsid w:val="1C105DF6"/>
    <w:rsid w:val="1C1176BC"/>
    <w:rsid w:val="1C127507"/>
    <w:rsid w:val="1C1E7E51"/>
    <w:rsid w:val="1C22673C"/>
    <w:rsid w:val="1C2576D2"/>
    <w:rsid w:val="1C263BB5"/>
    <w:rsid w:val="1C2F1B05"/>
    <w:rsid w:val="1C2F2573"/>
    <w:rsid w:val="1C313BE4"/>
    <w:rsid w:val="1C317CAB"/>
    <w:rsid w:val="1C331907"/>
    <w:rsid w:val="1C360A45"/>
    <w:rsid w:val="1C3900F2"/>
    <w:rsid w:val="1C3C17F8"/>
    <w:rsid w:val="1C4079C0"/>
    <w:rsid w:val="1C421A3F"/>
    <w:rsid w:val="1C436A8A"/>
    <w:rsid w:val="1C4465A1"/>
    <w:rsid w:val="1C49507E"/>
    <w:rsid w:val="1C4A0B1C"/>
    <w:rsid w:val="1C524AB8"/>
    <w:rsid w:val="1C532760"/>
    <w:rsid w:val="1C551ADD"/>
    <w:rsid w:val="1C570110"/>
    <w:rsid w:val="1C601EF7"/>
    <w:rsid w:val="1C64366A"/>
    <w:rsid w:val="1C6B1B44"/>
    <w:rsid w:val="1C6B6238"/>
    <w:rsid w:val="1C6D71E3"/>
    <w:rsid w:val="1C6F7CF2"/>
    <w:rsid w:val="1C71180D"/>
    <w:rsid w:val="1C73254D"/>
    <w:rsid w:val="1C77381F"/>
    <w:rsid w:val="1C777E79"/>
    <w:rsid w:val="1C7D7544"/>
    <w:rsid w:val="1C7F16B6"/>
    <w:rsid w:val="1C8C03B9"/>
    <w:rsid w:val="1C8E79BF"/>
    <w:rsid w:val="1C934390"/>
    <w:rsid w:val="1C946EF6"/>
    <w:rsid w:val="1C994A96"/>
    <w:rsid w:val="1C997360"/>
    <w:rsid w:val="1C9F1C0A"/>
    <w:rsid w:val="1CA078EB"/>
    <w:rsid w:val="1CA23C34"/>
    <w:rsid w:val="1CA51ED7"/>
    <w:rsid w:val="1CAC23DE"/>
    <w:rsid w:val="1CB655C6"/>
    <w:rsid w:val="1CB772EB"/>
    <w:rsid w:val="1CB86B8F"/>
    <w:rsid w:val="1CBB3042"/>
    <w:rsid w:val="1CBB47E4"/>
    <w:rsid w:val="1CC233B2"/>
    <w:rsid w:val="1CC5062E"/>
    <w:rsid w:val="1CC61BDF"/>
    <w:rsid w:val="1CCF148D"/>
    <w:rsid w:val="1CD410CD"/>
    <w:rsid w:val="1CD70B96"/>
    <w:rsid w:val="1CD8239C"/>
    <w:rsid w:val="1CD9238F"/>
    <w:rsid w:val="1CDB1CD9"/>
    <w:rsid w:val="1CDD2145"/>
    <w:rsid w:val="1CDD274D"/>
    <w:rsid w:val="1CDF1FFC"/>
    <w:rsid w:val="1CDF425F"/>
    <w:rsid w:val="1CE616AC"/>
    <w:rsid w:val="1CE7071E"/>
    <w:rsid w:val="1CE7298D"/>
    <w:rsid w:val="1CEB6F6B"/>
    <w:rsid w:val="1CEC6C2D"/>
    <w:rsid w:val="1CEE0F42"/>
    <w:rsid w:val="1CF07CE4"/>
    <w:rsid w:val="1CF1085F"/>
    <w:rsid w:val="1CF21A2C"/>
    <w:rsid w:val="1CFE37B7"/>
    <w:rsid w:val="1D0013D7"/>
    <w:rsid w:val="1D07139F"/>
    <w:rsid w:val="1D0B1748"/>
    <w:rsid w:val="1D0B648C"/>
    <w:rsid w:val="1D147A3A"/>
    <w:rsid w:val="1D161803"/>
    <w:rsid w:val="1D1C23E4"/>
    <w:rsid w:val="1D1E0C87"/>
    <w:rsid w:val="1D2010E0"/>
    <w:rsid w:val="1D222967"/>
    <w:rsid w:val="1D223EF5"/>
    <w:rsid w:val="1D23169D"/>
    <w:rsid w:val="1D280D73"/>
    <w:rsid w:val="1D2C4678"/>
    <w:rsid w:val="1D2D65D4"/>
    <w:rsid w:val="1D313EF6"/>
    <w:rsid w:val="1D325B33"/>
    <w:rsid w:val="1D327240"/>
    <w:rsid w:val="1D3E6D95"/>
    <w:rsid w:val="1D401D04"/>
    <w:rsid w:val="1D427F27"/>
    <w:rsid w:val="1D482BCF"/>
    <w:rsid w:val="1D5043C4"/>
    <w:rsid w:val="1D544710"/>
    <w:rsid w:val="1D546172"/>
    <w:rsid w:val="1D567881"/>
    <w:rsid w:val="1D58686E"/>
    <w:rsid w:val="1D595FFA"/>
    <w:rsid w:val="1D5A26B0"/>
    <w:rsid w:val="1D5D1A88"/>
    <w:rsid w:val="1D603FBF"/>
    <w:rsid w:val="1D674D90"/>
    <w:rsid w:val="1D6A0F8A"/>
    <w:rsid w:val="1D6F4DF4"/>
    <w:rsid w:val="1D72017C"/>
    <w:rsid w:val="1D7463A2"/>
    <w:rsid w:val="1D746CA5"/>
    <w:rsid w:val="1D875974"/>
    <w:rsid w:val="1D875F7E"/>
    <w:rsid w:val="1D9637BB"/>
    <w:rsid w:val="1D980435"/>
    <w:rsid w:val="1D9A06E9"/>
    <w:rsid w:val="1D9E45FA"/>
    <w:rsid w:val="1DA14A4C"/>
    <w:rsid w:val="1DA42448"/>
    <w:rsid w:val="1DAA32B7"/>
    <w:rsid w:val="1DAB7D67"/>
    <w:rsid w:val="1DAD0405"/>
    <w:rsid w:val="1DB20FCA"/>
    <w:rsid w:val="1DB67BC1"/>
    <w:rsid w:val="1DB94DF0"/>
    <w:rsid w:val="1DC02510"/>
    <w:rsid w:val="1DC76A41"/>
    <w:rsid w:val="1DD63894"/>
    <w:rsid w:val="1DD94E99"/>
    <w:rsid w:val="1DD95A71"/>
    <w:rsid w:val="1DDA47BA"/>
    <w:rsid w:val="1DDC4418"/>
    <w:rsid w:val="1DDE429B"/>
    <w:rsid w:val="1DE324D0"/>
    <w:rsid w:val="1DE91389"/>
    <w:rsid w:val="1DE92F43"/>
    <w:rsid w:val="1DEA6AF1"/>
    <w:rsid w:val="1DED1FE7"/>
    <w:rsid w:val="1DEE2720"/>
    <w:rsid w:val="1DEE5248"/>
    <w:rsid w:val="1DF25DC2"/>
    <w:rsid w:val="1DF9442B"/>
    <w:rsid w:val="1DFC3E03"/>
    <w:rsid w:val="1E000E03"/>
    <w:rsid w:val="1E017C71"/>
    <w:rsid w:val="1E024F8F"/>
    <w:rsid w:val="1E040558"/>
    <w:rsid w:val="1E0659F9"/>
    <w:rsid w:val="1E085935"/>
    <w:rsid w:val="1E0942EF"/>
    <w:rsid w:val="1E187E77"/>
    <w:rsid w:val="1E1B5783"/>
    <w:rsid w:val="1E1C06FC"/>
    <w:rsid w:val="1E1F55F8"/>
    <w:rsid w:val="1E2903C1"/>
    <w:rsid w:val="1E293EAE"/>
    <w:rsid w:val="1E2963E1"/>
    <w:rsid w:val="1E2A1630"/>
    <w:rsid w:val="1E2A720F"/>
    <w:rsid w:val="1E2C1865"/>
    <w:rsid w:val="1E2D2534"/>
    <w:rsid w:val="1E305A45"/>
    <w:rsid w:val="1E332C28"/>
    <w:rsid w:val="1E3617E4"/>
    <w:rsid w:val="1E37040F"/>
    <w:rsid w:val="1E384DB4"/>
    <w:rsid w:val="1E434DFF"/>
    <w:rsid w:val="1E46174B"/>
    <w:rsid w:val="1E4A00C1"/>
    <w:rsid w:val="1E4E1E32"/>
    <w:rsid w:val="1E4E277E"/>
    <w:rsid w:val="1E54212D"/>
    <w:rsid w:val="1E595184"/>
    <w:rsid w:val="1E5A08FE"/>
    <w:rsid w:val="1E5B3A03"/>
    <w:rsid w:val="1E5B7BF1"/>
    <w:rsid w:val="1E5D2F71"/>
    <w:rsid w:val="1E612875"/>
    <w:rsid w:val="1E651B6B"/>
    <w:rsid w:val="1E652BD2"/>
    <w:rsid w:val="1E677309"/>
    <w:rsid w:val="1E681A2B"/>
    <w:rsid w:val="1E697798"/>
    <w:rsid w:val="1E6C7CB7"/>
    <w:rsid w:val="1E6E1C25"/>
    <w:rsid w:val="1E707649"/>
    <w:rsid w:val="1E7277AF"/>
    <w:rsid w:val="1E806D20"/>
    <w:rsid w:val="1E8D2311"/>
    <w:rsid w:val="1E8D5A04"/>
    <w:rsid w:val="1EA127ED"/>
    <w:rsid w:val="1EA23837"/>
    <w:rsid w:val="1EA27124"/>
    <w:rsid w:val="1EA35B4F"/>
    <w:rsid w:val="1EA8555E"/>
    <w:rsid w:val="1EA87FB1"/>
    <w:rsid w:val="1EAB60D1"/>
    <w:rsid w:val="1EAF051E"/>
    <w:rsid w:val="1EBB211A"/>
    <w:rsid w:val="1EBB52E2"/>
    <w:rsid w:val="1EBC0668"/>
    <w:rsid w:val="1EBC360D"/>
    <w:rsid w:val="1EBD25C6"/>
    <w:rsid w:val="1EBF3599"/>
    <w:rsid w:val="1EC0749D"/>
    <w:rsid w:val="1EC17015"/>
    <w:rsid w:val="1EC4721F"/>
    <w:rsid w:val="1EC96F92"/>
    <w:rsid w:val="1ECC3308"/>
    <w:rsid w:val="1ECE6307"/>
    <w:rsid w:val="1ED26507"/>
    <w:rsid w:val="1ED33874"/>
    <w:rsid w:val="1ED33927"/>
    <w:rsid w:val="1ED34E11"/>
    <w:rsid w:val="1ED631F8"/>
    <w:rsid w:val="1EDB0FBD"/>
    <w:rsid w:val="1EDD00CF"/>
    <w:rsid w:val="1EDE6A04"/>
    <w:rsid w:val="1EDF116F"/>
    <w:rsid w:val="1EE520A1"/>
    <w:rsid w:val="1EE62068"/>
    <w:rsid w:val="1EEA237A"/>
    <w:rsid w:val="1EF50664"/>
    <w:rsid w:val="1EF56723"/>
    <w:rsid w:val="1EF6174E"/>
    <w:rsid w:val="1EFC2374"/>
    <w:rsid w:val="1F000628"/>
    <w:rsid w:val="1F003CD4"/>
    <w:rsid w:val="1F024000"/>
    <w:rsid w:val="1F095F06"/>
    <w:rsid w:val="1F0D4FEB"/>
    <w:rsid w:val="1F103BD7"/>
    <w:rsid w:val="1F1358FA"/>
    <w:rsid w:val="1F151EBE"/>
    <w:rsid w:val="1F1B6488"/>
    <w:rsid w:val="1F1D187E"/>
    <w:rsid w:val="1F1E4698"/>
    <w:rsid w:val="1F216DDA"/>
    <w:rsid w:val="1F22203F"/>
    <w:rsid w:val="1F226BB5"/>
    <w:rsid w:val="1F24509F"/>
    <w:rsid w:val="1F274E76"/>
    <w:rsid w:val="1F276F59"/>
    <w:rsid w:val="1F292CF0"/>
    <w:rsid w:val="1F2E547C"/>
    <w:rsid w:val="1F2E6CA3"/>
    <w:rsid w:val="1F34656E"/>
    <w:rsid w:val="1F3F37C1"/>
    <w:rsid w:val="1F3F7B2D"/>
    <w:rsid w:val="1F455D4F"/>
    <w:rsid w:val="1F476018"/>
    <w:rsid w:val="1F487A34"/>
    <w:rsid w:val="1F496FF4"/>
    <w:rsid w:val="1F4C6306"/>
    <w:rsid w:val="1F584516"/>
    <w:rsid w:val="1F5D2ACC"/>
    <w:rsid w:val="1F5F6AE8"/>
    <w:rsid w:val="1F6257DC"/>
    <w:rsid w:val="1F6779E8"/>
    <w:rsid w:val="1F685F5B"/>
    <w:rsid w:val="1F6A183F"/>
    <w:rsid w:val="1F6A26F0"/>
    <w:rsid w:val="1F6F7044"/>
    <w:rsid w:val="1F7A28AA"/>
    <w:rsid w:val="1F7F789A"/>
    <w:rsid w:val="1F81754B"/>
    <w:rsid w:val="1F8572B5"/>
    <w:rsid w:val="1F957308"/>
    <w:rsid w:val="1FA37297"/>
    <w:rsid w:val="1FA571EF"/>
    <w:rsid w:val="1FAF29EF"/>
    <w:rsid w:val="1FBB19B2"/>
    <w:rsid w:val="1FBE0D3F"/>
    <w:rsid w:val="1FBF01A0"/>
    <w:rsid w:val="1FC00815"/>
    <w:rsid w:val="1FC604D7"/>
    <w:rsid w:val="1FC7143F"/>
    <w:rsid w:val="1FCC463E"/>
    <w:rsid w:val="1FCF69E4"/>
    <w:rsid w:val="1FD02589"/>
    <w:rsid w:val="1FD0346D"/>
    <w:rsid w:val="1FD14A4D"/>
    <w:rsid w:val="1FD2194E"/>
    <w:rsid w:val="1FD675DA"/>
    <w:rsid w:val="1FD7400F"/>
    <w:rsid w:val="1FDC4A65"/>
    <w:rsid w:val="1FDF2347"/>
    <w:rsid w:val="1FE64AA3"/>
    <w:rsid w:val="1FE73DFD"/>
    <w:rsid w:val="1FF46E39"/>
    <w:rsid w:val="1FF47E35"/>
    <w:rsid w:val="1FF56A97"/>
    <w:rsid w:val="1FF80801"/>
    <w:rsid w:val="1FF844F0"/>
    <w:rsid w:val="200675E9"/>
    <w:rsid w:val="20076FAC"/>
    <w:rsid w:val="20084CDB"/>
    <w:rsid w:val="200A0FEA"/>
    <w:rsid w:val="200D22F4"/>
    <w:rsid w:val="200E32AA"/>
    <w:rsid w:val="20123E57"/>
    <w:rsid w:val="20132F27"/>
    <w:rsid w:val="2018133A"/>
    <w:rsid w:val="201C2528"/>
    <w:rsid w:val="201C685E"/>
    <w:rsid w:val="202005E5"/>
    <w:rsid w:val="2021754F"/>
    <w:rsid w:val="20220B0F"/>
    <w:rsid w:val="202927D4"/>
    <w:rsid w:val="20296208"/>
    <w:rsid w:val="202C0FC9"/>
    <w:rsid w:val="202C563B"/>
    <w:rsid w:val="202F26DE"/>
    <w:rsid w:val="203010DD"/>
    <w:rsid w:val="203D6C98"/>
    <w:rsid w:val="203E5B49"/>
    <w:rsid w:val="20447555"/>
    <w:rsid w:val="20447AF3"/>
    <w:rsid w:val="20451541"/>
    <w:rsid w:val="20453773"/>
    <w:rsid w:val="20456688"/>
    <w:rsid w:val="20481413"/>
    <w:rsid w:val="20482359"/>
    <w:rsid w:val="204A12E1"/>
    <w:rsid w:val="204A2762"/>
    <w:rsid w:val="204C488F"/>
    <w:rsid w:val="204D3928"/>
    <w:rsid w:val="204E1659"/>
    <w:rsid w:val="20505B9C"/>
    <w:rsid w:val="20506408"/>
    <w:rsid w:val="20573E1D"/>
    <w:rsid w:val="20594693"/>
    <w:rsid w:val="205A6B5C"/>
    <w:rsid w:val="205E5777"/>
    <w:rsid w:val="205F46C4"/>
    <w:rsid w:val="20601F40"/>
    <w:rsid w:val="20602713"/>
    <w:rsid w:val="20611993"/>
    <w:rsid w:val="2061622A"/>
    <w:rsid w:val="206756C3"/>
    <w:rsid w:val="206A3B62"/>
    <w:rsid w:val="206F161A"/>
    <w:rsid w:val="207034A3"/>
    <w:rsid w:val="20785206"/>
    <w:rsid w:val="207870F1"/>
    <w:rsid w:val="2079356A"/>
    <w:rsid w:val="207D4A28"/>
    <w:rsid w:val="208C19D2"/>
    <w:rsid w:val="208C3E7D"/>
    <w:rsid w:val="2097792F"/>
    <w:rsid w:val="20980AE7"/>
    <w:rsid w:val="209A369B"/>
    <w:rsid w:val="209C329E"/>
    <w:rsid w:val="209E1CDA"/>
    <w:rsid w:val="20A2088D"/>
    <w:rsid w:val="20A372D8"/>
    <w:rsid w:val="20A739C6"/>
    <w:rsid w:val="20AA214E"/>
    <w:rsid w:val="20AA39BD"/>
    <w:rsid w:val="20B328A0"/>
    <w:rsid w:val="20B84654"/>
    <w:rsid w:val="20BA0229"/>
    <w:rsid w:val="20BD4C05"/>
    <w:rsid w:val="20C05CD4"/>
    <w:rsid w:val="20C2417E"/>
    <w:rsid w:val="20C40453"/>
    <w:rsid w:val="20C45FE6"/>
    <w:rsid w:val="20C976FF"/>
    <w:rsid w:val="20CA4264"/>
    <w:rsid w:val="20CF41DA"/>
    <w:rsid w:val="20D27507"/>
    <w:rsid w:val="20D779EC"/>
    <w:rsid w:val="20DB10D5"/>
    <w:rsid w:val="20E13197"/>
    <w:rsid w:val="20E34FF5"/>
    <w:rsid w:val="20E3715E"/>
    <w:rsid w:val="20E81D5F"/>
    <w:rsid w:val="20F063BC"/>
    <w:rsid w:val="20F41023"/>
    <w:rsid w:val="20F6431A"/>
    <w:rsid w:val="20F670EA"/>
    <w:rsid w:val="20F74602"/>
    <w:rsid w:val="20FE1234"/>
    <w:rsid w:val="20FE635C"/>
    <w:rsid w:val="21016AF0"/>
    <w:rsid w:val="2102690C"/>
    <w:rsid w:val="21040EA0"/>
    <w:rsid w:val="210A4EF8"/>
    <w:rsid w:val="210C4F4A"/>
    <w:rsid w:val="210D7BFA"/>
    <w:rsid w:val="21130889"/>
    <w:rsid w:val="2114476F"/>
    <w:rsid w:val="21154661"/>
    <w:rsid w:val="21187AA4"/>
    <w:rsid w:val="211B4CAF"/>
    <w:rsid w:val="211C5DC1"/>
    <w:rsid w:val="211D3CBC"/>
    <w:rsid w:val="211F0B27"/>
    <w:rsid w:val="2120373F"/>
    <w:rsid w:val="21207C0D"/>
    <w:rsid w:val="212E7216"/>
    <w:rsid w:val="21307A98"/>
    <w:rsid w:val="21327E81"/>
    <w:rsid w:val="21352115"/>
    <w:rsid w:val="213704F7"/>
    <w:rsid w:val="213A3AF5"/>
    <w:rsid w:val="213C5F7A"/>
    <w:rsid w:val="213D77FE"/>
    <w:rsid w:val="21414944"/>
    <w:rsid w:val="214E2472"/>
    <w:rsid w:val="21500CF5"/>
    <w:rsid w:val="215103CE"/>
    <w:rsid w:val="215622F1"/>
    <w:rsid w:val="215A33DF"/>
    <w:rsid w:val="21615013"/>
    <w:rsid w:val="216406BF"/>
    <w:rsid w:val="21707685"/>
    <w:rsid w:val="21747570"/>
    <w:rsid w:val="21777A27"/>
    <w:rsid w:val="21783483"/>
    <w:rsid w:val="2179293F"/>
    <w:rsid w:val="217A3B6B"/>
    <w:rsid w:val="217E27C5"/>
    <w:rsid w:val="217E5582"/>
    <w:rsid w:val="21803EDA"/>
    <w:rsid w:val="218328D1"/>
    <w:rsid w:val="218A2EA9"/>
    <w:rsid w:val="218D6ED9"/>
    <w:rsid w:val="218F1F2F"/>
    <w:rsid w:val="219336A7"/>
    <w:rsid w:val="21975A21"/>
    <w:rsid w:val="219E149A"/>
    <w:rsid w:val="21A27CED"/>
    <w:rsid w:val="21A36D58"/>
    <w:rsid w:val="21A40EC4"/>
    <w:rsid w:val="21A7605C"/>
    <w:rsid w:val="21AE65B4"/>
    <w:rsid w:val="21AF7954"/>
    <w:rsid w:val="21B57592"/>
    <w:rsid w:val="21BD4750"/>
    <w:rsid w:val="21BD7748"/>
    <w:rsid w:val="21BE3ECC"/>
    <w:rsid w:val="21C03A1B"/>
    <w:rsid w:val="21C1676B"/>
    <w:rsid w:val="21C21A9F"/>
    <w:rsid w:val="21CB6444"/>
    <w:rsid w:val="21CE28B5"/>
    <w:rsid w:val="21D779B8"/>
    <w:rsid w:val="21D81869"/>
    <w:rsid w:val="21DA15F5"/>
    <w:rsid w:val="21DA6090"/>
    <w:rsid w:val="21DB1865"/>
    <w:rsid w:val="21DF0034"/>
    <w:rsid w:val="21DF363B"/>
    <w:rsid w:val="21E271E0"/>
    <w:rsid w:val="21E42674"/>
    <w:rsid w:val="21E74D9B"/>
    <w:rsid w:val="21EE79CF"/>
    <w:rsid w:val="21F04496"/>
    <w:rsid w:val="21F061FA"/>
    <w:rsid w:val="21F367B2"/>
    <w:rsid w:val="21F575BE"/>
    <w:rsid w:val="2200064C"/>
    <w:rsid w:val="2200705A"/>
    <w:rsid w:val="22051A08"/>
    <w:rsid w:val="2207547F"/>
    <w:rsid w:val="220A2EE7"/>
    <w:rsid w:val="220C4D6F"/>
    <w:rsid w:val="221C2CD3"/>
    <w:rsid w:val="221E1499"/>
    <w:rsid w:val="22247BB4"/>
    <w:rsid w:val="22277115"/>
    <w:rsid w:val="222D16C9"/>
    <w:rsid w:val="22301659"/>
    <w:rsid w:val="223A0CD5"/>
    <w:rsid w:val="223C6C46"/>
    <w:rsid w:val="223E4A60"/>
    <w:rsid w:val="224357D2"/>
    <w:rsid w:val="22440884"/>
    <w:rsid w:val="224A64FF"/>
    <w:rsid w:val="225102C1"/>
    <w:rsid w:val="22517848"/>
    <w:rsid w:val="22533685"/>
    <w:rsid w:val="22533E68"/>
    <w:rsid w:val="2258282E"/>
    <w:rsid w:val="225C0F2A"/>
    <w:rsid w:val="22604E2E"/>
    <w:rsid w:val="22617E12"/>
    <w:rsid w:val="226246E4"/>
    <w:rsid w:val="22691FA1"/>
    <w:rsid w:val="226F377F"/>
    <w:rsid w:val="22712363"/>
    <w:rsid w:val="22730EB5"/>
    <w:rsid w:val="227654C6"/>
    <w:rsid w:val="227B5BCD"/>
    <w:rsid w:val="227D31C3"/>
    <w:rsid w:val="227F2D59"/>
    <w:rsid w:val="228B2777"/>
    <w:rsid w:val="22945003"/>
    <w:rsid w:val="2298109C"/>
    <w:rsid w:val="229811CF"/>
    <w:rsid w:val="22A26714"/>
    <w:rsid w:val="22A41477"/>
    <w:rsid w:val="22A61919"/>
    <w:rsid w:val="22A80F13"/>
    <w:rsid w:val="22B10E07"/>
    <w:rsid w:val="22B472A7"/>
    <w:rsid w:val="22B502EC"/>
    <w:rsid w:val="22BB4E54"/>
    <w:rsid w:val="22BD6E01"/>
    <w:rsid w:val="22C01474"/>
    <w:rsid w:val="22C11D05"/>
    <w:rsid w:val="22D3219E"/>
    <w:rsid w:val="22D32B77"/>
    <w:rsid w:val="22D744AE"/>
    <w:rsid w:val="22DA40AE"/>
    <w:rsid w:val="22DF2CF2"/>
    <w:rsid w:val="22E20651"/>
    <w:rsid w:val="22E50A18"/>
    <w:rsid w:val="22E63C7B"/>
    <w:rsid w:val="22E94D26"/>
    <w:rsid w:val="22EE64D3"/>
    <w:rsid w:val="22F111F0"/>
    <w:rsid w:val="22F4553D"/>
    <w:rsid w:val="22F8317A"/>
    <w:rsid w:val="22F967C0"/>
    <w:rsid w:val="22FB41E5"/>
    <w:rsid w:val="230175A8"/>
    <w:rsid w:val="23037FD8"/>
    <w:rsid w:val="230F75E2"/>
    <w:rsid w:val="23113FBE"/>
    <w:rsid w:val="23122F11"/>
    <w:rsid w:val="23126ABF"/>
    <w:rsid w:val="231669C2"/>
    <w:rsid w:val="231A6F04"/>
    <w:rsid w:val="231C2AC9"/>
    <w:rsid w:val="23206F92"/>
    <w:rsid w:val="232248D3"/>
    <w:rsid w:val="232356AE"/>
    <w:rsid w:val="23276EDD"/>
    <w:rsid w:val="232C4736"/>
    <w:rsid w:val="233912B3"/>
    <w:rsid w:val="23391C9C"/>
    <w:rsid w:val="23397AE1"/>
    <w:rsid w:val="233A3CD2"/>
    <w:rsid w:val="23401CF8"/>
    <w:rsid w:val="23480D55"/>
    <w:rsid w:val="2351609F"/>
    <w:rsid w:val="2354456E"/>
    <w:rsid w:val="235B73F2"/>
    <w:rsid w:val="235D75F6"/>
    <w:rsid w:val="235F0940"/>
    <w:rsid w:val="23624725"/>
    <w:rsid w:val="2362717E"/>
    <w:rsid w:val="23640298"/>
    <w:rsid w:val="236503B3"/>
    <w:rsid w:val="23691307"/>
    <w:rsid w:val="236A12F8"/>
    <w:rsid w:val="236B0C6A"/>
    <w:rsid w:val="236C3B1B"/>
    <w:rsid w:val="236D4E22"/>
    <w:rsid w:val="236E5A49"/>
    <w:rsid w:val="236F58A8"/>
    <w:rsid w:val="23713444"/>
    <w:rsid w:val="2374283C"/>
    <w:rsid w:val="23756030"/>
    <w:rsid w:val="237B7C14"/>
    <w:rsid w:val="237E2C93"/>
    <w:rsid w:val="237E478D"/>
    <w:rsid w:val="23827FBB"/>
    <w:rsid w:val="2388091B"/>
    <w:rsid w:val="238A3D47"/>
    <w:rsid w:val="2391732B"/>
    <w:rsid w:val="23955025"/>
    <w:rsid w:val="239A3B47"/>
    <w:rsid w:val="239D4E34"/>
    <w:rsid w:val="239F6A35"/>
    <w:rsid w:val="23AA3949"/>
    <w:rsid w:val="23AE358E"/>
    <w:rsid w:val="23B12BC6"/>
    <w:rsid w:val="23B1350D"/>
    <w:rsid w:val="23BA4C14"/>
    <w:rsid w:val="23BC141D"/>
    <w:rsid w:val="23C00958"/>
    <w:rsid w:val="23C21624"/>
    <w:rsid w:val="23C609A3"/>
    <w:rsid w:val="23C81201"/>
    <w:rsid w:val="23C85A9F"/>
    <w:rsid w:val="23CF3E18"/>
    <w:rsid w:val="23D03CE1"/>
    <w:rsid w:val="23D121C4"/>
    <w:rsid w:val="23D31B0D"/>
    <w:rsid w:val="23D45768"/>
    <w:rsid w:val="23E207EE"/>
    <w:rsid w:val="23E807F3"/>
    <w:rsid w:val="23E87B88"/>
    <w:rsid w:val="23EB42B1"/>
    <w:rsid w:val="23F42909"/>
    <w:rsid w:val="23F7389A"/>
    <w:rsid w:val="23F83A46"/>
    <w:rsid w:val="23FB26D9"/>
    <w:rsid w:val="23FD4BBA"/>
    <w:rsid w:val="2400354C"/>
    <w:rsid w:val="240041CF"/>
    <w:rsid w:val="24007B2B"/>
    <w:rsid w:val="240532A5"/>
    <w:rsid w:val="24061F2F"/>
    <w:rsid w:val="24064813"/>
    <w:rsid w:val="24065A38"/>
    <w:rsid w:val="240D468B"/>
    <w:rsid w:val="241229F1"/>
    <w:rsid w:val="24134C2C"/>
    <w:rsid w:val="24141379"/>
    <w:rsid w:val="241B1F5E"/>
    <w:rsid w:val="242140C5"/>
    <w:rsid w:val="242644DD"/>
    <w:rsid w:val="242E7512"/>
    <w:rsid w:val="24310F76"/>
    <w:rsid w:val="24324428"/>
    <w:rsid w:val="24360571"/>
    <w:rsid w:val="24385442"/>
    <w:rsid w:val="24387189"/>
    <w:rsid w:val="243C3CD9"/>
    <w:rsid w:val="243C7C1D"/>
    <w:rsid w:val="243D7421"/>
    <w:rsid w:val="2446031B"/>
    <w:rsid w:val="24471708"/>
    <w:rsid w:val="24477191"/>
    <w:rsid w:val="244807D0"/>
    <w:rsid w:val="244E2DE5"/>
    <w:rsid w:val="244F3664"/>
    <w:rsid w:val="2459143F"/>
    <w:rsid w:val="246042B8"/>
    <w:rsid w:val="24682719"/>
    <w:rsid w:val="246A1755"/>
    <w:rsid w:val="246C1B19"/>
    <w:rsid w:val="246F1761"/>
    <w:rsid w:val="24701F28"/>
    <w:rsid w:val="247528C6"/>
    <w:rsid w:val="24763FBD"/>
    <w:rsid w:val="247B4AF2"/>
    <w:rsid w:val="247E0C1B"/>
    <w:rsid w:val="24832E23"/>
    <w:rsid w:val="24874670"/>
    <w:rsid w:val="24933BBB"/>
    <w:rsid w:val="24963213"/>
    <w:rsid w:val="249B20B5"/>
    <w:rsid w:val="249E5284"/>
    <w:rsid w:val="24A321D7"/>
    <w:rsid w:val="24A95847"/>
    <w:rsid w:val="24AD22C9"/>
    <w:rsid w:val="24AD3044"/>
    <w:rsid w:val="24B31689"/>
    <w:rsid w:val="24B32220"/>
    <w:rsid w:val="24B719B7"/>
    <w:rsid w:val="24B77889"/>
    <w:rsid w:val="24C32006"/>
    <w:rsid w:val="24C365A9"/>
    <w:rsid w:val="24C93242"/>
    <w:rsid w:val="24CC1B9C"/>
    <w:rsid w:val="24CC5122"/>
    <w:rsid w:val="24CE0F28"/>
    <w:rsid w:val="24CE12C7"/>
    <w:rsid w:val="24CF5E83"/>
    <w:rsid w:val="24D24BB4"/>
    <w:rsid w:val="24D63CB5"/>
    <w:rsid w:val="24D82647"/>
    <w:rsid w:val="24DC4AA4"/>
    <w:rsid w:val="24E339AC"/>
    <w:rsid w:val="24F71AF6"/>
    <w:rsid w:val="24F84CD2"/>
    <w:rsid w:val="24F95884"/>
    <w:rsid w:val="24FA7051"/>
    <w:rsid w:val="25063FA9"/>
    <w:rsid w:val="250A0848"/>
    <w:rsid w:val="250B0537"/>
    <w:rsid w:val="25152B8A"/>
    <w:rsid w:val="25155F6F"/>
    <w:rsid w:val="25164E87"/>
    <w:rsid w:val="251E0D0F"/>
    <w:rsid w:val="25223F39"/>
    <w:rsid w:val="252570D2"/>
    <w:rsid w:val="25272B69"/>
    <w:rsid w:val="252A1838"/>
    <w:rsid w:val="252C629F"/>
    <w:rsid w:val="25334E5F"/>
    <w:rsid w:val="25361577"/>
    <w:rsid w:val="253806EB"/>
    <w:rsid w:val="25412877"/>
    <w:rsid w:val="25416CAE"/>
    <w:rsid w:val="254A7A06"/>
    <w:rsid w:val="254F49B4"/>
    <w:rsid w:val="25517538"/>
    <w:rsid w:val="25543F96"/>
    <w:rsid w:val="25570E35"/>
    <w:rsid w:val="25572CEF"/>
    <w:rsid w:val="255E0F5C"/>
    <w:rsid w:val="25672C44"/>
    <w:rsid w:val="256A0A59"/>
    <w:rsid w:val="257236D4"/>
    <w:rsid w:val="2579176C"/>
    <w:rsid w:val="2582428A"/>
    <w:rsid w:val="25876ADA"/>
    <w:rsid w:val="25897B86"/>
    <w:rsid w:val="258B373A"/>
    <w:rsid w:val="25942005"/>
    <w:rsid w:val="25977467"/>
    <w:rsid w:val="259969A9"/>
    <w:rsid w:val="25996B76"/>
    <w:rsid w:val="259F5DD3"/>
    <w:rsid w:val="25A40B16"/>
    <w:rsid w:val="25A8671C"/>
    <w:rsid w:val="25A867B3"/>
    <w:rsid w:val="25AB4351"/>
    <w:rsid w:val="25AE4124"/>
    <w:rsid w:val="25AF7DAB"/>
    <w:rsid w:val="25B1374F"/>
    <w:rsid w:val="25B2104F"/>
    <w:rsid w:val="25B93028"/>
    <w:rsid w:val="25BC0BD1"/>
    <w:rsid w:val="25BC2AF7"/>
    <w:rsid w:val="25BD193F"/>
    <w:rsid w:val="25BE4862"/>
    <w:rsid w:val="25C077A6"/>
    <w:rsid w:val="25C87072"/>
    <w:rsid w:val="25D23128"/>
    <w:rsid w:val="25D82DA3"/>
    <w:rsid w:val="25E41A51"/>
    <w:rsid w:val="25E422AB"/>
    <w:rsid w:val="25E51294"/>
    <w:rsid w:val="25E618FC"/>
    <w:rsid w:val="25E61D94"/>
    <w:rsid w:val="25E62C57"/>
    <w:rsid w:val="25E64A1F"/>
    <w:rsid w:val="25EA28C1"/>
    <w:rsid w:val="25F26494"/>
    <w:rsid w:val="25F77E14"/>
    <w:rsid w:val="25FE5657"/>
    <w:rsid w:val="26033BA3"/>
    <w:rsid w:val="260C0A7C"/>
    <w:rsid w:val="260C743F"/>
    <w:rsid w:val="26110D7C"/>
    <w:rsid w:val="261A21FD"/>
    <w:rsid w:val="261A229C"/>
    <w:rsid w:val="261D30B9"/>
    <w:rsid w:val="261F2F5D"/>
    <w:rsid w:val="26202943"/>
    <w:rsid w:val="26216A51"/>
    <w:rsid w:val="2626517E"/>
    <w:rsid w:val="262B403F"/>
    <w:rsid w:val="262B71B2"/>
    <w:rsid w:val="2632388C"/>
    <w:rsid w:val="26361E23"/>
    <w:rsid w:val="263C1561"/>
    <w:rsid w:val="263D72A3"/>
    <w:rsid w:val="263E3590"/>
    <w:rsid w:val="264046CD"/>
    <w:rsid w:val="26416230"/>
    <w:rsid w:val="26426CCC"/>
    <w:rsid w:val="264C1F2F"/>
    <w:rsid w:val="264E7BC4"/>
    <w:rsid w:val="264F25B1"/>
    <w:rsid w:val="265112D6"/>
    <w:rsid w:val="26534C5E"/>
    <w:rsid w:val="2654411E"/>
    <w:rsid w:val="2656252A"/>
    <w:rsid w:val="26593815"/>
    <w:rsid w:val="265C4791"/>
    <w:rsid w:val="266663FD"/>
    <w:rsid w:val="266728B4"/>
    <w:rsid w:val="2669176A"/>
    <w:rsid w:val="266B579D"/>
    <w:rsid w:val="266E44DF"/>
    <w:rsid w:val="26705D45"/>
    <w:rsid w:val="26740CE5"/>
    <w:rsid w:val="26752761"/>
    <w:rsid w:val="267901BE"/>
    <w:rsid w:val="267F6108"/>
    <w:rsid w:val="26842972"/>
    <w:rsid w:val="26863DBC"/>
    <w:rsid w:val="268B6F74"/>
    <w:rsid w:val="268F115F"/>
    <w:rsid w:val="26901264"/>
    <w:rsid w:val="269045C7"/>
    <w:rsid w:val="26964417"/>
    <w:rsid w:val="26982C03"/>
    <w:rsid w:val="269E13F8"/>
    <w:rsid w:val="26A03D56"/>
    <w:rsid w:val="26A55A73"/>
    <w:rsid w:val="26AA5455"/>
    <w:rsid w:val="26AC48C9"/>
    <w:rsid w:val="26AF3DEC"/>
    <w:rsid w:val="26B22464"/>
    <w:rsid w:val="26B6195E"/>
    <w:rsid w:val="26C4013F"/>
    <w:rsid w:val="26C40B2A"/>
    <w:rsid w:val="26C62FD4"/>
    <w:rsid w:val="26C86206"/>
    <w:rsid w:val="26CA1E17"/>
    <w:rsid w:val="26CA318B"/>
    <w:rsid w:val="26D46A85"/>
    <w:rsid w:val="26D866F4"/>
    <w:rsid w:val="26DC49A9"/>
    <w:rsid w:val="26DC6667"/>
    <w:rsid w:val="26DE76FE"/>
    <w:rsid w:val="26E25C0C"/>
    <w:rsid w:val="26E36E82"/>
    <w:rsid w:val="26E564C6"/>
    <w:rsid w:val="26E62194"/>
    <w:rsid w:val="26E906C7"/>
    <w:rsid w:val="26EA3A53"/>
    <w:rsid w:val="26EC3321"/>
    <w:rsid w:val="26ED1BAC"/>
    <w:rsid w:val="26EE1DE9"/>
    <w:rsid w:val="26EE2B5D"/>
    <w:rsid w:val="26F21E6C"/>
    <w:rsid w:val="26FE0B51"/>
    <w:rsid w:val="27041672"/>
    <w:rsid w:val="27045BBE"/>
    <w:rsid w:val="27075AEF"/>
    <w:rsid w:val="27095807"/>
    <w:rsid w:val="270C630A"/>
    <w:rsid w:val="270F3227"/>
    <w:rsid w:val="27175C66"/>
    <w:rsid w:val="27197C46"/>
    <w:rsid w:val="271D2F7B"/>
    <w:rsid w:val="271E3929"/>
    <w:rsid w:val="272437D7"/>
    <w:rsid w:val="27254DAA"/>
    <w:rsid w:val="27266B43"/>
    <w:rsid w:val="27296F34"/>
    <w:rsid w:val="272E53B1"/>
    <w:rsid w:val="272F1268"/>
    <w:rsid w:val="273C2F0B"/>
    <w:rsid w:val="273D5602"/>
    <w:rsid w:val="274178F5"/>
    <w:rsid w:val="27426314"/>
    <w:rsid w:val="27494C59"/>
    <w:rsid w:val="274C678D"/>
    <w:rsid w:val="275A00CF"/>
    <w:rsid w:val="275C22D4"/>
    <w:rsid w:val="275E1B6C"/>
    <w:rsid w:val="27606DA9"/>
    <w:rsid w:val="27670F06"/>
    <w:rsid w:val="276C4B99"/>
    <w:rsid w:val="276E167F"/>
    <w:rsid w:val="2772195F"/>
    <w:rsid w:val="27797D9A"/>
    <w:rsid w:val="277A0A3E"/>
    <w:rsid w:val="27812FCC"/>
    <w:rsid w:val="2788444D"/>
    <w:rsid w:val="278A3D72"/>
    <w:rsid w:val="27916EB9"/>
    <w:rsid w:val="279726C6"/>
    <w:rsid w:val="27985681"/>
    <w:rsid w:val="27992B6E"/>
    <w:rsid w:val="279D4BDA"/>
    <w:rsid w:val="27A0365A"/>
    <w:rsid w:val="27A23698"/>
    <w:rsid w:val="27A5332D"/>
    <w:rsid w:val="27A91F33"/>
    <w:rsid w:val="27AF2C1B"/>
    <w:rsid w:val="27B8138F"/>
    <w:rsid w:val="27B8437B"/>
    <w:rsid w:val="27BD1541"/>
    <w:rsid w:val="27C56594"/>
    <w:rsid w:val="27C8086D"/>
    <w:rsid w:val="27CB6735"/>
    <w:rsid w:val="27CC3798"/>
    <w:rsid w:val="27DA6554"/>
    <w:rsid w:val="27DE0157"/>
    <w:rsid w:val="27E33737"/>
    <w:rsid w:val="27E44E71"/>
    <w:rsid w:val="27E609CB"/>
    <w:rsid w:val="27E76996"/>
    <w:rsid w:val="27E97755"/>
    <w:rsid w:val="27EA03F0"/>
    <w:rsid w:val="27F82D5A"/>
    <w:rsid w:val="27FC1DB3"/>
    <w:rsid w:val="27FF3AE2"/>
    <w:rsid w:val="2800204C"/>
    <w:rsid w:val="2803206A"/>
    <w:rsid w:val="2803650A"/>
    <w:rsid w:val="28040BA4"/>
    <w:rsid w:val="28081416"/>
    <w:rsid w:val="280C65D3"/>
    <w:rsid w:val="280D4156"/>
    <w:rsid w:val="280F729C"/>
    <w:rsid w:val="28107031"/>
    <w:rsid w:val="2818351A"/>
    <w:rsid w:val="281A1414"/>
    <w:rsid w:val="281D4782"/>
    <w:rsid w:val="281E38B3"/>
    <w:rsid w:val="28274FAE"/>
    <w:rsid w:val="28297B30"/>
    <w:rsid w:val="282E4B02"/>
    <w:rsid w:val="28327803"/>
    <w:rsid w:val="28356B1A"/>
    <w:rsid w:val="2838762B"/>
    <w:rsid w:val="283A6943"/>
    <w:rsid w:val="283D10E4"/>
    <w:rsid w:val="283D2248"/>
    <w:rsid w:val="283F62D0"/>
    <w:rsid w:val="2845061A"/>
    <w:rsid w:val="2845206A"/>
    <w:rsid w:val="28452835"/>
    <w:rsid w:val="284825A8"/>
    <w:rsid w:val="284D7081"/>
    <w:rsid w:val="284E6973"/>
    <w:rsid w:val="284F1070"/>
    <w:rsid w:val="28524FE7"/>
    <w:rsid w:val="2858779D"/>
    <w:rsid w:val="285B16E8"/>
    <w:rsid w:val="285E5201"/>
    <w:rsid w:val="285F1027"/>
    <w:rsid w:val="286018B8"/>
    <w:rsid w:val="28644C8A"/>
    <w:rsid w:val="286D1BC3"/>
    <w:rsid w:val="287453AC"/>
    <w:rsid w:val="28762BF5"/>
    <w:rsid w:val="287F2D46"/>
    <w:rsid w:val="28802E8C"/>
    <w:rsid w:val="288573FE"/>
    <w:rsid w:val="288A3C6C"/>
    <w:rsid w:val="288C24C1"/>
    <w:rsid w:val="288D1FA9"/>
    <w:rsid w:val="288D6AFE"/>
    <w:rsid w:val="288E6BB6"/>
    <w:rsid w:val="28937298"/>
    <w:rsid w:val="28944BB2"/>
    <w:rsid w:val="28970C8E"/>
    <w:rsid w:val="289B1CD7"/>
    <w:rsid w:val="289C4D66"/>
    <w:rsid w:val="289E5ED4"/>
    <w:rsid w:val="28A16CA1"/>
    <w:rsid w:val="28A32E82"/>
    <w:rsid w:val="28A37276"/>
    <w:rsid w:val="28A85CE6"/>
    <w:rsid w:val="28AC362E"/>
    <w:rsid w:val="28AC5778"/>
    <w:rsid w:val="28B44D61"/>
    <w:rsid w:val="28BB3030"/>
    <w:rsid w:val="28C4481F"/>
    <w:rsid w:val="28C6292A"/>
    <w:rsid w:val="28C65421"/>
    <w:rsid w:val="28C76283"/>
    <w:rsid w:val="28CA0C03"/>
    <w:rsid w:val="28CA6F52"/>
    <w:rsid w:val="28CB6ECE"/>
    <w:rsid w:val="28CC10CF"/>
    <w:rsid w:val="28CD6D7E"/>
    <w:rsid w:val="28CE056D"/>
    <w:rsid w:val="28CF5CDA"/>
    <w:rsid w:val="28D01F9E"/>
    <w:rsid w:val="28D36CAC"/>
    <w:rsid w:val="28D4029F"/>
    <w:rsid w:val="28D407A1"/>
    <w:rsid w:val="28D42E8A"/>
    <w:rsid w:val="28D64504"/>
    <w:rsid w:val="28D7016E"/>
    <w:rsid w:val="28E462C2"/>
    <w:rsid w:val="28E80EE7"/>
    <w:rsid w:val="28E8152B"/>
    <w:rsid w:val="28ED196B"/>
    <w:rsid w:val="28F07815"/>
    <w:rsid w:val="28F20A32"/>
    <w:rsid w:val="28F61BF8"/>
    <w:rsid w:val="28F61FE9"/>
    <w:rsid w:val="28F71CA7"/>
    <w:rsid w:val="28FB0260"/>
    <w:rsid w:val="290046DF"/>
    <w:rsid w:val="29041FC9"/>
    <w:rsid w:val="29136C3D"/>
    <w:rsid w:val="291B6956"/>
    <w:rsid w:val="291C1687"/>
    <w:rsid w:val="291C1E74"/>
    <w:rsid w:val="291C5651"/>
    <w:rsid w:val="291F006D"/>
    <w:rsid w:val="29200791"/>
    <w:rsid w:val="29256076"/>
    <w:rsid w:val="293333B7"/>
    <w:rsid w:val="293A0D99"/>
    <w:rsid w:val="293C5859"/>
    <w:rsid w:val="293D2AB7"/>
    <w:rsid w:val="293E7EE1"/>
    <w:rsid w:val="29447E14"/>
    <w:rsid w:val="294B7B15"/>
    <w:rsid w:val="294F14E0"/>
    <w:rsid w:val="2955755E"/>
    <w:rsid w:val="29563A7B"/>
    <w:rsid w:val="295C2A0C"/>
    <w:rsid w:val="295D1BAC"/>
    <w:rsid w:val="295F1801"/>
    <w:rsid w:val="2962409F"/>
    <w:rsid w:val="296335C3"/>
    <w:rsid w:val="29673841"/>
    <w:rsid w:val="296745E7"/>
    <w:rsid w:val="2968663F"/>
    <w:rsid w:val="296A004F"/>
    <w:rsid w:val="296F013C"/>
    <w:rsid w:val="29747607"/>
    <w:rsid w:val="297635AE"/>
    <w:rsid w:val="297822AA"/>
    <w:rsid w:val="297A0F58"/>
    <w:rsid w:val="297A1EF0"/>
    <w:rsid w:val="298716D4"/>
    <w:rsid w:val="298A157B"/>
    <w:rsid w:val="298C4E73"/>
    <w:rsid w:val="298D64B1"/>
    <w:rsid w:val="299339E3"/>
    <w:rsid w:val="2996722D"/>
    <w:rsid w:val="299F2585"/>
    <w:rsid w:val="29A552D7"/>
    <w:rsid w:val="29A81122"/>
    <w:rsid w:val="29AC5113"/>
    <w:rsid w:val="29AD6D72"/>
    <w:rsid w:val="29AE0283"/>
    <w:rsid w:val="29B22BCC"/>
    <w:rsid w:val="29B74283"/>
    <w:rsid w:val="29B857B7"/>
    <w:rsid w:val="29BE0B80"/>
    <w:rsid w:val="29BF0C09"/>
    <w:rsid w:val="29C12533"/>
    <w:rsid w:val="29C773E9"/>
    <w:rsid w:val="29CC4E6F"/>
    <w:rsid w:val="29CD2F35"/>
    <w:rsid w:val="29D26393"/>
    <w:rsid w:val="29D36D33"/>
    <w:rsid w:val="29D43A7B"/>
    <w:rsid w:val="29D501DA"/>
    <w:rsid w:val="29D71BFC"/>
    <w:rsid w:val="29D7742B"/>
    <w:rsid w:val="29D845DE"/>
    <w:rsid w:val="29D97FC8"/>
    <w:rsid w:val="29DA5246"/>
    <w:rsid w:val="29EA41EE"/>
    <w:rsid w:val="29EC0C3D"/>
    <w:rsid w:val="29F206C4"/>
    <w:rsid w:val="29F315A9"/>
    <w:rsid w:val="29FD37F4"/>
    <w:rsid w:val="29FD45A7"/>
    <w:rsid w:val="2A064B63"/>
    <w:rsid w:val="2A0A03CE"/>
    <w:rsid w:val="2A0B1A6C"/>
    <w:rsid w:val="2A0E10DE"/>
    <w:rsid w:val="2A100C18"/>
    <w:rsid w:val="2A110D3B"/>
    <w:rsid w:val="2A112EBA"/>
    <w:rsid w:val="2A114497"/>
    <w:rsid w:val="2A12399A"/>
    <w:rsid w:val="2A156B4F"/>
    <w:rsid w:val="2A164E79"/>
    <w:rsid w:val="2A1910DE"/>
    <w:rsid w:val="2A1F5F1D"/>
    <w:rsid w:val="2A1F62EE"/>
    <w:rsid w:val="2A234E0A"/>
    <w:rsid w:val="2A253EB0"/>
    <w:rsid w:val="2A2E3C89"/>
    <w:rsid w:val="2A2E5268"/>
    <w:rsid w:val="2A420A52"/>
    <w:rsid w:val="2A422800"/>
    <w:rsid w:val="2A4310F4"/>
    <w:rsid w:val="2A46054E"/>
    <w:rsid w:val="2A482C4A"/>
    <w:rsid w:val="2A4E10E0"/>
    <w:rsid w:val="2A4E4BB2"/>
    <w:rsid w:val="2A4F0E2A"/>
    <w:rsid w:val="2A505400"/>
    <w:rsid w:val="2A51256F"/>
    <w:rsid w:val="2A5B5988"/>
    <w:rsid w:val="2A60694A"/>
    <w:rsid w:val="2A616B71"/>
    <w:rsid w:val="2A617473"/>
    <w:rsid w:val="2A664E96"/>
    <w:rsid w:val="2A7067B0"/>
    <w:rsid w:val="2A730C48"/>
    <w:rsid w:val="2A7A3AD3"/>
    <w:rsid w:val="2A877B53"/>
    <w:rsid w:val="2A887C17"/>
    <w:rsid w:val="2A93288E"/>
    <w:rsid w:val="2A993F54"/>
    <w:rsid w:val="2A9D7F77"/>
    <w:rsid w:val="2A9E02A4"/>
    <w:rsid w:val="2A9E1B4C"/>
    <w:rsid w:val="2AA42CE1"/>
    <w:rsid w:val="2AA5266A"/>
    <w:rsid w:val="2AAA09FA"/>
    <w:rsid w:val="2AAB34EB"/>
    <w:rsid w:val="2AAC5EC5"/>
    <w:rsid w:val="2AAF6714"/>
    <w:rsid w:val="2AB16B15"/>
    <w:rsid w:val="2ABA38D4"/>
    <w:rsid w:val="2AC4010F"/>
    <w:rsid w:val="2AC73D52"/>
    <w:rsid w:val="2AC76C2C"/>
    <w:rsid w:val="2AD1325C"/>
    <w:rsid w:val="2ADF1EC5"/>
    <w:rsid w:val="2AE97BCB"/>
    <w:rsid w:val="2AEF4767"/>
    <w:rsid w:val="2AF55B9B"/>
    <w:rsid w:val="2AF665FD"/>
    <w:rsid w:val="2AF80E91"/>
    <w:rsid w:val="2AF90F85"/>
    <w:rsid w:val="2AF97CC2"/>
    <w:rsid w:val="2AFC6653"/>
    <w:rsid w:val="2AFF479A"/>
    <w:rsid w:val="2AFF6914"/>
    <w:rsid w:val="2B0013C0"/>
    <w:rsid w:val="2B0055A6"/>
    <w:rsid w:val="2B076BD9"/>
    <w:rsid w:val="2B0A0444"/>
    <w:rsid w:val="2B0B36DB"/>
    <w:rsid w:val="2B0D7AF1"/>
    <w:rsid w:val="2B113E3C"/>
    <w:rsid w:val="2B1347AA"/>
    <w:rsid w:val="2B2362A0"/>
    <w:rsid w:val="2B25305B"/>
    <w:rsid w:val="2B253E90"/>
    <w:rsid w:val="2B255F06"/>
    <w:rsid w:val="2B2B1018"/>
    <w:rsid w:val="2B2D68A4"/>
    <w:rsid w:val="2B30125F"/>
    <w:rsid w:val="2B33493D"/>
    <w:rsid w:val="2B3740A1"/>
    <w:rsid w:val="2B391C55"/>
    <w:rsid w:val="2B39695A"/>
    <w:rsid w:val="2B404157"/>
    <w:rsid w:val="2B4228DD"/>
    <w:rsid w:val="2B453857"/>
    <w:rsid w:val="2B4716CD"/>
    <w:rsid w:val="2B4B214B"/>
    <w:rsid w:val="2B5B0D70"/>
    <w:rsid w:val="2B5D364E"/>
    <w:rsid w:val="2B600E81"/>
    <w:rsid w:val="2B637A69"/>
    <w:rsid w:val="2B651BC7"/>
    <w:rsid w:val="2B6633E3"/>
    <w:rsid w:val="2B667B22"/>
    <w:rsid w:val="2B6814B7"/>
    <w:rsid w:val="2B686DB5"/>
    <w:rsid w:val="2B6D2EEB"/>
    <w:rsid w:val="2B6D5C9F"/>
    <w:rsid w:val="2B6E312A"/>
    <w:rsid w:val="2B7632E6"/>
    <w:rsid w:val="2B767E63"/>
    <w:rsid w:val="2B7D3829"/>
    <w:rsid w:val="2B90470E"/>
    <w:rsid w:val="2B975331"/>
    <w:rsid w:val="2B9A0C1D"/>
    <w:rsid w:val="2BA30804"/>
    <w:rsid w:val="2BA35D08"/>
    <w:rsid w:val="2BA421DC"/>
    <w:rsid w:val="2BA43E7D"/>
    <w:rsid w:val="2BA774F6"/>
    <w:rsid w:val="2BAE7DBF"/>
    <w:rsid w:val="2BB7086D"/>
    <w:rsid w:val="2BB83E2A"/>
    <w:rsid w:val="2BBC33AD"/>
    <w:rsid w:val="2BBF5C16"/>
    <w:rsid w:val="2BC131C3"/>
    <w:rsid w:val="2BC5364B"/>
    <w:rsid w:val="2BD256A0"/>
    <w:rsid w:val="2BDE2522"/>
    <w:rsid w:val="2BDE77D3"/>
    <w:rsid w:val="2BE81AC2"/>
    <w:rsid w:val="2BE82DF9"/>
    <w:rsid w:val="2BEC1DBD"/>
    <w:rsid w:val="2BF83847"/>
    <w:rsid w:val="2BF94F56"/>
    <w:rsid w:val="2BFA55F8"/>
    <w:rsid w:val="2BFF2B26"/>
    <w:rsid w:val="2BFF69AC"/>
    <w:rsid w:val="2C015262"/>
    <w:rsid w:val="2C065808"/>
    <w:rsid w:val="2C0741DE"/>
    <w:rsid w:val="2C0C1AB2"/>
    <w:rsid w:val="2C0E65AD"/>
    <w:rsid w:val="2C135444"/>
    <w:rsid w:val="2C1358E5"/>
    <w:rsid w:val="2C174623"/>
    <w:rsid w:val="2C1E22D4"/>
    <w:rsid w:val="2C2002EA"/>
    <w:rsid w:val="2C2164D9"/>
    <w:rsid w:val="2C2175B5"/>
    <w:rsid w:val="2C232EF1"/>
    <w:rsid w:val="2C2647CF"/>
    <w:rsid w:val="2C276498"/>
    <w:rsid w:val="2C29555B"/>
    <w:rsid w:val="2C2B393C"/>
    <w:rsid w:val="2C334A86"/>
    <w:rsid w:val="2C340186"/>
    <w:rsid w:val="2C3B546A"/>
    <w:rsid w:val="2C3E1A91"/>
    <w:rsid w:val="2C3E4CD3"/>
    <w:rsid w:val="2C3E756E"/>
    <w:rsid w:val="2C3F3637"/>
    <w:rsid w:val="2C434CF3"/>
    <w:rsid w:val="2C472DCA"/>
    <w:rsid w:val="2C4C0D82"/>
    <w:rsid w:val="2C500404"/>
    <w:rsid w:val="2C533784"/>
    <w:rsid w:val="2C537C8C"/>
    <w:rsid w:val="2C5478B0"/>
    <w:rsid w:val="2C551DAC"/>
    <w:rsid w:val="2C553EFC"/>
    <w:rsid w:val="2C566660"/>
    <w:rsid w:val="2C570701"/>
    <w:rsid w:val="2C592981"/>
    <w:rsid w:val="2C5A3225"/>
    <w:rsid w:val="2C5C696D"/>
    <w:rsid w:val="2C617B3F"/>
    <w:rsid w:val="2C6434AB"/>
    <w:rsid w:val="2C6479C7"/>
    <w:rsid w:val="2C6568F1"/>
    <w:rsid w:val="2C6818A2"/>
    <w:rsid w:val="2C6830B9"/>
    <w:rsid w:val="2C697DB3"/>
    <w:rsid w:val="2C6A5F12"/>
    <w:rsid w:val="2C6B761A"/>
    <w:rsid w:val="2C6E6574"/>
    <w:rsid w:val="2C71495E"/>
    <w:rsid w:val="2C7208A3"/>
    <w:rsid w:val="2C7338BB"/>
    <w:rsid w:val="2C7B2351"/>
    <w:rsid w:val="2C7B23F3"/>
    <w:rsid w:val="2C7D008B"/>
    <w:rsid w:val="2C7E5D15"/>
    <w:rsid w:val="2C825B08"/>
    <w:rsid w:val="2C82696D"/>
    <w:rsid w:val="2C857B0B"/>
    <w:rsid w:val="2C9316AD"/>
    <w:rsid w:val="2C955B7E"/>
    <w:rsid w:val="2C987079"/>
    <w:rsid w:val="2C9B6083"/>
    <w:rsid w:val="2C9D0A35"/>
    <w:rsid w:val="2C9E3664"/>
    <w:rsid w:val="2CA03D4C"/>
    <w:rsid w:val="2CA04020"/>
    <w:rsid w:val="2CA10A1F"/>
    <w:rsid w:val="2CA27973"/>
    <w:rsid w:val="2CA81951"/>
    <w:rsid w:val="2CAA6839"/>
    <w:rsid w:val="2CAB0320"/>
    <w:rsid w:val="2CAB5811"/>
    <w:rsid w:val="2CAD7251"/>
    <w:rsid w:val="2CAF66D2"/>
    <w:rsid w:val="2CB9626D"/>
    <w:rsid w:val="2CBA7756"/>
    <w:rsid w:val="2CBB5E53"/>
    <w:rsid w:val="2CC0772F"/>
    <w:rsid w:val="2CC258A3"/>
    <w:rsid w:val="2CC26D9C"/>
    <w:rsid w:val="2CC328A3"/>
    <w:rsid w:val="2CC55532"/>
    <w:rsid w:val="2CC61D9C"/>
    <w:rsid w:val="2CC6261A"/>
    <w:rsid w:val="2CD311FD"/>
    <w:rsid w:val="2CD3156E"/>
    <w:rsid w:val="2CD53D43"/>
    <w:rsid w:val="2CD90DB4"/>
    <w:rsid w:val="2CE435AC"/>
    <w:rsid w:val="2CE55C98"/>
    <w:rsid w:val="2CE77A61"/>
    <w:rsid w:val="2CE77DDB"/>
    <w:rsid w:val="2CEE53F0"/>
    <w:rsid w:val="2CEE701F"/>
    <w:rsid w:val="2CF23C97"/>
    <w:rsid w:val="2CF406BB"/>
    <w:rsid w:val="2CF40BD6"/>
    <w:rsid w:val="2CF71449"/>
    <w:rsid w:val="2CFB7511"/>
    <w:rsid w:val="2CFF0358"/>
    <w:rsid w:val="2CFF67C2"/>
    <w:rsid w:val="2CFF7A37"/>
    <w:rsid w:val="2D0011AB"/>
    <w:rsid w:val="2D005B3D"/>
    <w:rsid w:val="2D01700A"/>
    <w:rsid w:val="2D070CBD"/>
    <w:rsid w:val="2D075938"/>
    <w:rsid w:val="2D0A174F"/>
    <w:rsid w:val="2D192AB1"/>
    <w:rsid w:val="2D1F0D01"/>
    <w:rsid w:val="2D2330FA"/>
    <w:rsid w:val="2D247AF8"/>
    <w:rsid w:val="2D26737E"/>
    <w:rsid w:val="2D28377C"/>
    <w:rsid w:val="2D296115"/>
    <w:rsid w:val="2D2D1AF0"/>
    <w:rsid w:val="2D2F1592"/>
    <w:rsid w:val="2D3338C1"/>
    <w:rsid w:val="2D36605D"/>
    <w:rsid w:val="2D3C58E3"/>
    <w:rsid w:val="2D3E3B59"/>
    <w:rsid w:val="2D421465"/>
    <w:rsid w:val="2D4743A9"/>
    <w:rsid w:val="2D4C407B"/>
    <w:rsid w:val="2D4F39DB"/>
    <w:rsid w:val="2D5060AE"/>
    <w:rsid w:val="2D511B8F"/>
    <w:rsid w:val="2D5C614F"/>
    <w:rsid w:val="2D640C2E"/>
    <w:rsid w:val="2D682219"/>
    <w:rsid w:val="2D692248"/>
    <w:rsid w:val="2D6E6731"/>
    <w:rsid w:val="2D706C7F"/>
    <w:rsid w:val="2D754103"/>
    <w:rsid w:val="2D790F71"/>
    <w:rsid w:val="2D7A5229"/>
    <w:rsid w:val="2D7D5C57"/>
    <w:rsid w:val="2D8222B6"/>
    <w:rsid w:val="2D891D22"/>
    <w:rsid w:val="2D891D73"/>
    <w:rsid w:val="2D9117A8"/>
    <w:rsid w:val="2D9533CC"/>
    <w:rsid w:val="2D9955E6"/>
    <w:rsid w:val="2D9C27F6"/>
    <w:rsid w:val="2D9D0078"/>
    <w:rsid w:val="2D9E646C"/>
    <w:rsid w:val="2DA12E06"/>
    <w:rsid w:val="2DA44845"/>
    <w:rsid w:val="2DAB6E32"/>
    <w:rsid w:val="2DAC0789"/>
    <w:rsid w:val="2DAE00D6"/>
    <w:rsid w:val="2DB01C77"/>
    <w:rsid w:val="2DB34E32"/>
    <w:rsid w:val="2DB46584"/>
    <w:rsid w:val="2DB93F07"/>
    <w:rsid w:val="2DB96685"/>
    <w:rsid w:val="2DBA6639"/>
    <w:rsid w:val="2DC11657"/>
    <w:rsid w:val="2DC138A6"/>
    <w:rsid w:val="2DC263D7"/>
    <w:rsid w:val="2DC75AA4"/>
    <w:rsid w:val="2DCA23B7"/>
    <w:rsid w:val="2DD2391F"/>
    <w:rsid w:val="2DDC23FA"/>
    <w:rsid w:val="2DDF51CB"/>
    <w:rsid w:val="2DE13979"/>
    <w:rsid w:val="2DE33D3D"/>
    <w:rsid w:val="2DE8799E"/>
    <w:rsid w:val="2DEA2C77"/>
    <w:rsid w:val="2DED4F1B"/>
    <w:rsid w:val="2DF012CB"/>
    <w:rsid w:val="2DF34535"/>
    <w:rsid w:val="2DF35917"/>
    <w:rsid w:val="2DF835BF"/>
    <w:rsid w:val="2DF94D4E"/>
    <w:rsid w:val="2DF95DF9"/>
    <w:rsid w:val="2DFB549F"/>
    <w:rsid w:val="2DFC37E2"/>
    <w:rsid w:val="2DFC5007"/>
    <w:rsid w:val="2DFF65B3"/>
    <w:rsid w:val="2E0010B3"/>
    <w:rsid w:val="2E035D86"/>
    <w:rsid w:val="2E071161"/>
    <w:rsid w:val="2E083081"/>
    <w:rsid w:val="2E0A6A37"/>
    <w:rsid w:val="2E100DE6"/>
    <w:rsid w:val="2E1010DE"/>
    <w:rsid w:val="2E11512E"/>
    <w:rsid w:val="2E124315"/>
    <w:rsid w:val="2E15244A"/>
    <w:rsid w:val="2E185D13"/>
    <w:rsid w:val="2E205C1F"/>
    <w:rsid w:val="2E2D4D74"/>
    <w:rsid w:val="2E2D743F"/>
    <w:rsid w:val="2E302F8C"/>
    <w:rsid w:val="2E323C65"/>
    <w:rsid w:val="2E335A8B"/>
    <w:rsid w:val="2E3971A5"/>
    <w:rsid w:val="2E3C4796"/>
    <w:rsid w:val="2E3D2C95"/>
    <w:rsid w:val="2E3D3D25"/>
    <w:rsid w:val="2E42181A"/>
    <w:rsid w:val="2E493794"/>
    <w:rsid w:val="2E4E1FDC"/>
    <w:rsid w:val="2E53788F"/>
    <w:rsid w:val="2E543D7C"/>
    <w:rsid w:val="2E557FC7"/>
    <w:rsid w:val="2E5859F1"/>
    <w:rsid w:val="2E5C1620"/>
    <w:rsid w:val="2E5F00E8"/>
    <w:rsid w:val="2E6221CE"/>
    <w:rsid w:val="2E65209B"/>
    <w:rsid w:val="2E686285"/>
    <w:rsid w:val="2E720A11"/>
    <w:rsid w:val="2E74632A"/>
    <w:rsid w:val="2E767D26"/>
    <w:rsid w:val="2E777555"/>
    <w:rsid w:val="2E792431"/>
    <w:rsid w:val="2E7C5FC2"/>
    <w:rsid w:val="2E7E4EC1"/>
    <w:rsid w:val="2E83452E"/>
    <w:rsid w:val="2E860FE3"/>
    <w:rsid w:val="2E8F1689"/>
    <w:rsid w:val="2E91230A"/>
    <w:rsid w:val="2E926087"/>
    <w:rsid w:val="2E9466F2"/>
    <w:rsid w:val="2E957649"/>
    <w:rsid w:val="2E9B05A6"/>
    <w:rsid w:val="2EA0799D"/>
    <w:rsid w:val="2EA212E6"/>
    <w:rsid w:val="2EA6199B"/>
    <w:rsid w:val="2EA71597"/>
    <w:rsid w:val="2EB20513"/>
    <w:rsid w:val="2EB26B3A"/>
    <w:rsid w:val="2EB41A16"/>
    <w:rsid w:val="2ECA2C94"/>
    <w:rsid w:val="2ECD630F"/>
    <w:rsid w:val="2ECE78BB"/>
    <w:rsid w:val="2ED505CC"/>
    <w:rsid w:val="2EDE199B"/>
    <w:rsid w:val="2EDE2BED"/>
    <w:rsid w:val="2EDF006B"/>
    <w:rsid w:val="2EDF01C4"/>
    <w:rsid w:val="2EE806F4"/>
    <w:rsid w:val="2EEE2B5E"/>
    <w:rsid w:val="2EF21B37"/>
    <w:rsid w:val="2EF2638B"/>
    <w:rsid w:val="2EF3548E"/>
    <w:rsid w:val="2EF60A1A"/>
    <w:rsid w:val="2F02499A"/>
    <w:rsid w:val="2F050AA1"/>
    <w:rsid w:val="2F050F1A"/>
    <w:rsid w:val="2F07315F"/>
    <w:rsid w:val="2F0B29AD"/>
    <w:rsid w:val="2F1013B6"/>
    <w:rsid w:val="2F112265"/>
    <w:rsid w:val="2F11339B"/>
    <w:rsid w:val="2F113449"/>
    <w:rsid w:val="2F1422B8"/>
    <w:rsid w:val="2F174007"/>
    <w:rsid w:val="2F196934"/>
    <w:rsid w:val="2F1B501F"/>
    <w:rsid w:val="2F202164"/>
    <w:rsid w:val="2F2359BE"/>
    <w:rsid w:val="2F2737EA"/>
    <w:rsid w:val="2F2E76B5"/>
    <w:rsid w:val="2F31218D"/>
    <w:rsid w:val="2F347E59"/>
    <w:rsid w:val="2F3562EC"/>
    <w:rsid w:val="2F44413C"/>
    <w:rsid w:val="2F462EB1"/>
    <w:rsid w:val="2F4736C0"/>
    <w:rsid w:val="2F486F37"/>
    <w:rsid w:val="2F4D6CC2"/>
    <w:rsid w:val="2F507FA0"/>
    <w:rsid w:val="2F515D43"/>
    <w:rsid w:val="2F52185C"/>
    <w:rsid w:val="2F5265B0"/>
    <w:rsid w:val="2F542F17"/>
    <w:rsid w:val="2F543186"/>
    <w:rsid w:val="2F5B39E5"/>
    <w:rsid w:val="2F5C1593"/>
    <w:rsid w:val="2F6236F8"/>
    <w:rsid w:val="2F632B53"/>
    <w:rsid w:val="2F646F6C"/>
    <w:rsid w:val="2F66600A"/>
    <w:rsid w:val="2F6731D7"/>
    <w:rsid w:val="2F697A99"/>
    <w:rsid w:val="2F6A775C"/>
    <w:rsid w:val="2F6D2A93"/>
    <w:rsid w:val="2F714103"/>
    <w:rsid w:val="2F716F9E"/>
    <w:rsid w:val="2F740428"/>
    <w:rsid w:val="2F752FD0"/>
    <w:rsid w:val="2F777377"/>
    <w:rsid w:val="2F7C0C7B"/>
    <w:rsid w:val="2F7D5173"/>
    <w:rsid w:val="2F7E053D"/>
    <w:rsid w:val="2F845B11"/>
    <w:rsid w:val="2F855961"/>
    <w:rsid w:val="2F8834D2"/>
    <w:rsid w:val="2F8B5714"/>
    <w:rsid w:val="2F8D1C6A"/>
    <w:rsid w:val="2F911606"/>
    <w:rsid w:val="2F9153A1"/>
    <w:rsid w:val="2F922339"/>
    <w:rsid w:val="2F9A678A"/>
    <w:rsid w:val="2F9C4230"/>
    <w:rsid w:val="2FA11FF8"/>
    <w:rsid w:val="2FA30531"/>
    <w:rsid w:val="2FA92166"/>
    <w:rsid w:val="2FB761CE"/>
    <w:rsid w:val="2FBF6810"/>
    <w:rsid w:val="2FC3531D"/>
    <w:rsid w:val="2FC8022E"/>
    <w:rsid w:val="2FCC751F"/>
    <w:rsid w:val="2FD5513B"/>
    <w:rsid w:val="2FD60740"/>
    <w:rsid w:val="2FD624A7"/>
    <w:rsid w:val="2FD9601E"/>
    <w:rsid w:val="2FDB7C13"/>
    <w:rsid w:val="2FDD73C1"/>
    <w:rsid w:val="2FE66A8A"/>
    <w:rsid w:val="2FE85667"/>
    <w:rsid w:val="2FF107C2"/>
    <w:rsid w:val="2FF420FA"/>
    <w:rsid w:val="2FF45EEC"/>
    <w:rsid w:val="2FF52FE7"/>
    <w:rsid w:val="2FF6783A"/>
    <w:rsid w:val="2FFE28D1"/>
    <w:rsid w:val="2FFE35B0"/>
    <w:rsid w:val="2FFF1871"/>
    <w:rsid w:val="300B68ED"/>
    <w:rsid w:val="30154851"/>
    <w:rsid w:val="30194733"/>
    <w:rsid w:val="301A376C"/>
    <w:rsid w:val="301D4DEE"/>
    <w:rsid w:val="301E71A4"/>
    <w:rsid w:val="30323CD5"/>
    <w:rsid w:val="30364DD0"/>
    <w:rsid w:val="30366738"/>
    <w:rsid w:val="30395273"/>
    <w:rsid w:val="303C22E6"/>
    <w:rsid w:val="30412AEC"/>
    <w:rsid w:val="3041621A"/>
    <w:rsid w:val="30492FA6"/>
    <w:rsid w:val="30561339"/>
    <w:rsid w:val="30565246"/>
    <w:rsid w:val="30597CA7"/>
    <w:rsid w:val="305B2F55"/>
    <w:rsid w:val="305C4C2E"/>
    <w:rsid w:val="30685EA9"/>
    <w:rsid w:val="306C052F"/>
    <w:rsid w:val="306C59B0"/>
    <w:rsid w:val="30712D5E"/>
    <w:rsid w:val="30722A6D"/>
    <w:rsid w:val="3074360B"/>
    <w:rsid w:val="307A3967"/>
    <w:rsid w:val="30803D5F"/>
    <w:rsid w:val="30812AD4"/>
    <w:rsid w:val="3082528C"/>
    <w:rsid w:val="3087043B"/>
    <w:rsid w:val="3087134D"/>
    <w:rsid w:val="30893FE7"/>
    <w:rsid w:val="308A70F1"/>
    <w:rsid w:val="308C046D"/>
    <w:rsid w:val="308E014E"/>
    <w:rsid w:val="308F353F"/>
    <w:rsid w:val="3091264B"/>
    <w:rsid w:val="30915CBA"/>
    <w:rsid w:val="309346F9"/>
    <w:rsid w:val="309361D4"/>
    <w:rsid w:val="309531CE"/>
    <w:rsid w:val="30A02087"/>
    <w:rsid w:val="30A1716C"/>
    <w:rsid w:val="30A66770"/>
    <w:rsid w:val="30A7183F"/>
    <w:rsid w:val="30AE2932"/>
    <w:rsid w:val="30B41AFF"/>
    <w:rsid w:val="30B66473"/>
    <w:rsid w:val="30C042A7"/>
    <w:rsid w:val="30C05469"/>
    <w:rsid w:val="30C656CD"/>
    <w:rsid w:val="30C66F67"/>
    <w:rsid w:val="30C84166"/>
    <w:rsid w:val="30CE1AFC"/>
    <w:rsid w:val="30CE48DA"/>
    <w:rsid w:val="30CF36AE"/>
    <w:rsid w:val="30D01164"/>
    <w:rsid w:val="30D03C60"/>
    <w:rsid w:val="30E049C9"/>
    <w:rsid w:val="30E35F6C"/>
    <w:rsid w:val="30E6523B"/>
    <w:rsid w:val="30F262F1"/>
    <w:rsid w:val="30F55FF7"/>
    <w:rsid w:val="30F56C8F"/>
    <w:rsid w:val="30F618D4"/>
    <w:rsid w:val="30FA1CAE"/>
    <w:rsid w:val="30FE20FE"/>
    <w:rsid w:val="30FF1349"/>
    <w:rsid w:val="30FF512C"/>
    <w:rsid w:val="310206AA"/>
    <w:rsid w:val="310261C5"/>
    <w:rsid w:val="310340AA"/>
    <w:rsid w:val="31045390"/>
    <w:rsid w:val="3106572B"/>
    <w:rsid w:val="311331A7"/>
    <w:rsid w:val="31172519"/>
    <w:rsid w:val="31222222"/>
    <w:rsid w:val="31291CF8"/>
    <w:rsid w:val="312A2CF3"/>
    <w:rsid w:val="312A4F18"/>
    <w:rsid w:val="312E3C92"/>
    <w:rsid w:val="31342F8B"/>
    <w:rsid w:val="31366F2C"/>
    <w:rsid w:val="313822A3"/>
    <w:rsid w:val="31403382"/>
    <w:rsid w:val="314D7E8A"/>
    <w:rsid w:val="314E46A1"/>
    <w:rsid w:val="31567270"/>
    <w:rsid w:val="315751D6"/>
    <w:rsid w:val="315755A6"/>
    <w:rsid w:val="315B5766"/>
    <w:rsid w:val="315E2BC2"/>
    <w:rsid w:val="31617398"/>
    <w:rsid w:val="316876E3"/>
    <w:rsid w:val="31700A52"/>
    <w:rsid w:val="317132EF"/>
    <w:rsid w:val="31727623"/>
    <w:rsid w:val="3176222A"/>
    <w:rsid w:val="317A7A20"/>
    <w:rsid w:val="317E326B"/>
    <w:rsid w:val="318474C8"/>
    <w:rsid w:val="318525BD"/>
    <w:rsid w:val="31895475"/>
    <w:rsid w:val="3189779D"/>
    <w:rsid w:val="31990C14"/>
    <w:rsid w:val="31994186"/>
    <w:rsid w:val="319E0D6A"/>
    <w:rsid w:val="319E133B"/>
    <w:rsid w:val="31A1299A"/>
    <w:rsid w:val="31A23682"/>
    <w:rsid w:val="31A24D80"/>
    <w:rsid w:val="31A36801"/>
    <w:rsid w:val="31A8506C"/>
    <w:rsid w:val="31AA79D9"/>
    <w:rsid w:val="31AD1EE5"/>
    <w:rsid w:val="31AE5B27"/>
    <w:rsid w:val="31AF6287"/>
    <w:rsid w:val="31AF7287"/>
    <w:rsid w:val="31B17B4F"/>
    <w:rsid w:val="31B368A9"/>
    <w:rsid w:val="31B4252F"/>
    <w:rsid w:val="31B618F5"/>
    <w:rsid w:val="31B63FC7"/>
    <w:rsid w:val="31B91323"/>
    <w:rsid w:val="31BE5DBB"/>
    <w:rsid w:val="31BE6DBC"/>
    <w:rsid w:val="31C37035"/>
    <w:rsid w:val="31C63C3B"/>
    <w:rsid w:val="31CB1E72"/>
    <w:rsid w:val="31CB41B8"/>
    <w:rsid w:val="31D40E33"/>
    <w:rsid w:val="31D86161"/>
    <w:rsid w:val="31DB2E58"/>
    <w:rsid w:val="31E11FEE"/>
    <w:rsid w:val="31F12A69"/>
    <w:rsid w:val="31F758D6"/>
    <w:rsid w:val="31F90D60"/>
    <w:rsid w:val="31FF73E2"/>
    <w:rsid w:val="32040D68"/>
    <w:rsid w:val="320672B8"/>
    <w:rsid w:val="320710DB"/>
    <w:rsid w:val="3209417F"/>
    <w:rsid w:val="320B1139"/>
    <w:rsid w:val="320B32A0"/>
    <w:rsid w:val="32123780"/>
    <w:rsid w:val="321529F1"/>
    <w:rsid w:val="321576E5"/>
    <w:rsid w:val="321B03F2"/>
    <w:rsid w:val="321C688E"/>
    <w:rsid w:val="321D4977"/>
    <w:rsid w:val="3221388A"/>
    <w:rsid w:val="32217823"/>
    <w:rsid w:val="322F4064"/>
    <w:rsid w:val="3237613E"/>
    <w:rsid w:val="32397FA6"/>
    <w:rsid w:val="323C312A"/>
    <w:rsid w:val="32403210"/>
    <w:rsid w:val="32440B55"/>
    <w:rsid w:val="324453D2"/>
    <w:rsid w:val="324A2DD6"/>
    <w:rsid w:val="3251698A"/>
    <w:rsid w:val="32567F11"/>
    <w:rsid w:val="325910B7"/>
    <w:rsid w:val="325B1F07"/>
    <w:rsid w:val="325B28B9"/>
    <w:rsid w:val="325B72F0"/>
    <w:rsid w:val="325D43AA"/>
    <w:rsid w:val="325F57A4"/>
    <w:rsid w:val="32640651"/>
    <w:rsid w:val="32661068"/>
    <w:rsid w:val="326A7941"/>
    <w:rsid w:val="326F3010"/>
    <w:rsid w:val="32725A85"/>
    <w:rsid w:val="327508E9"/>
    <w:rsid w:val="32751FAA"/>
    <w:rsid w:val="327B1CC3"/>
    <w:rsid w:val="327D12E7"/>
    <w:rsid w:val="32836090"/>
    <w:rsid w:val="32861AE6"/>
    <w:rsid w:val="32874750"/>
    <w:rsid w:val="3292139B"/>
    <w:rsid w:val="329653FA"/>
    <w:rsid w:val="32972AE7"/>
    <w:rsid w:val="329A0084"/>
    <w:rsid w:val="32A62600"/>
    <w:rsid w:val="32A70E0A"/>
    <w:rsid w:val="32A967FC"/>
    <w:rsid w:val="32B26D7A"/>
    <w:rsid w:val="32BC176E"/>
    <w:rsid w:val="32C376A5"/>
    <w:rsid w:val="32C42F98"/>
    <w:rsid w:val="32C9186B"/>
    <w:rsid w:val="32C9655F"/>
    <w:rsid w:val="32CE2FFF"/>
    <w:rsid w:val="32D07588"/>
    <w:rsid w:val="32D3250B"/>
    <w:rsid w:val="32D32627"/>
    <w:rsid w:val="32D334F7"/>
    <w:rsid w:val="32D415FE"/>
    <w:rsid w:val="32D71FE3"/>
    <w:rsid w:val="32E1346A"/>
    <w:rsid w:val="32E20BB6"/>
    <w:rsid w:val="32E406CC"/>
    <w:rsid w:val="32E50ECC"/>
    <w:rsid w:val="32E6673B"/>
    <w:rsid w:val="32E82E55"/>
    <w:rsid w:val="32ED3A1C"/>
    <w:rsid w:val="32F052A2"/>
    <w:rsid w:val="32F27C1A"/>
    <w:rsid w:val="32F41455"/>
    <w:rsid w:val="32F83939"/>
    <w:rsid w:val="32F83DAE"/>
    <w:rsid w:val="32FA6D39"/>
    <w:rsid w:val="32FD4C2C"/>
    <w:rsid w:val="32FF71B5"/>
    <w:rsid w:val="33006B47"/>
    <w:rsid w:val="33022DC4"/>
    <w:rsid w:val="330602E5"/>
    <w:rsid w:val="330B034A"/>
    <w:rsid w:val="330C093D"/>
    <w:rsid w:val="330D5662"/>
    <w:rsid w:val="33130F67"/>
    <w:rsid w:val="33171652"/>
    <w:rsid w:val="3319269E"/>
    <w:rsid w:val="331C7630"/>
    <w:rsid w:val="332103D6"/>
    <w:rsid w:val="33216031"/>
    <w:rsid w:val="3322689F"/>
    <w:rsid w:val="33253E44"/>
    <w:rsid w:val="332B6B5A"/>
    <w:rsid w:val="332E0265"/>
    <w:rsid w:val="33361FC4"/>
    <w:rsid w:val="33387A7C"/>
    <w:rsid w:val="333E6BBC"/>
    <w:rsid w:val="33401B38"/>
    <w:rsid w:val="334470CF"/>
    <w:rsid w:val="33450077"/>
    <w:rsid w:val="33451405"/>
    <w:rsid w:val="33463522"/>
    <w:rsid w:val="3349186F"/>
    <w:rsid w:val="33513B74"/>
    <w:rsid w:val="3352031C"/>
    <w:rsid w:val="33635727"/>
    <w:rsid w:val="33662DFA"/>
    <w:rsid w:val="336679A5"/>
    <w:rsid w:val="33690B70"/>
    <w:rsid w:val="336A222D"/>
    <w:rsid w:val="336B46D6"/>
    <w:rsid w:val="337142A5"/>
    <w:rsid w:val="337208A1"/>
    <w:rsid w:val="33780F30"/>
    <w:rsid w:val="33793E27"/>
    <w:rsid w:val="3379470F"/>
    <w:rsid w:val="337C1213"/>
    <w:rsid w:val="337C68A9"/>
    <w:rsid w:val="337D4B99"/>
    <w:rsid w:val="337E30D6"/>
    <w:rsid w:val="337F4463"/>
    <w:rsid w:val="33802BCB"/>
    <w:rsid w:val="338760C6"/>
    <w:rsid w:val="33926AB6"/>
    <w:rsid w:val="33951369"/>
    <w:rsid w:val="33992A40"/>
    <w:rsid w:val="339B08A5"/>
    <w:rsid w:val="339B1B7B"/>
    <w:rsid w:val="33A47893"/>
    <w:rsid w:val="33A91DF0"/>
    <w:rsid w:val="33A9245E"/>
    <w:rsid w:val="33AA10A6"/>
    <w:rsid w:val="33B772D6"/>
    <w:rsid w:val="33BA1C2B"/>
    <w:rsid w:val="33BF701E"/>
    <w:rsid w:val="33CC1C69"/>
    <w:rsid w:val="33CD644B"/>
    <w:rsid w:val="33D35328"/>
    <w:rsid w:val="33E00E5C"/>
    <w:rsid w:val="33E120E7"/>
    <w:rsid w:val="33E27D9A"/>
    <w:rsid w:val="33E86833"/>
    <w:rsid w:val="33E91977"/>
    <w:rsid w:val="33E96E1D"/>
    <w:rsid w:val="33EB726D"/>
    <w:rsid w:val="33FA3B22"/>
    <w:rsid w:val="340143F2"/>
    <w:rsid w:val="34097B1B"/>
    <w:rsid w:val="340B3D29"/>
    <w:rsid w:val="340D237F"/>
    <w:rsid w:val="34105406"/>
    <w:rsid w:val="341A3649"/>
    <w:rsid w:val="341A6CA5"/>
    <w:rsid w:val="341A7F37"/>
    <w:rsid w:val="341D042E"/>
    <w:rsid w:val="341F1F6D"/>
    <w:rsid w:val="341F376F"/>
    <w:rsid w:val="342113AE"/>
    <w:rsid w:val="342A1AA5"/>
    <w:rsid w:val="342A4B55"/>
    <w:rsid w:val="342B6FA7"/>
    <w:rsid w:val="342E28E4"/>
    <w:rsid w:val="342F34B4"/>
    <w:rsid w:val="34331862"/>
    <w:rsid w:val="34385995"/>
    <w:rsid w:val="34387F6D"/>
    <w:rsid w:val="343C582F"/>
    <w:rsid w:val="343D3118"/>
    <w:rsid w:val="343E27D6"/>
    <w:rsid w:val="34441348"/>
    <w:rsid w:val="34443F42"/>
    <w:rsid w:val="3445255F"/>
    <w:rsid w:val="3447636C"/>
    <w:rsid w:val="344D23AE"/>
    <w:rsid w:val="34533257"/>
    <w:rsid w:val="34553256"/>
    <w:rsid w:val="345626D0"/>
    <w:rsid w:val="345C4EF1"/>
    <w:rsid w:val="346646A8"/>
    <w:rsid w:val="34671B4D"/>
    <w:rsid w:val="346B16C0"/>
    <w:rsid w:val="346D25FE"/>
    <w:rsid w:val="346E0333"/>
    <w:rsid w:val="3471731B"/>
    <w:rsid w:val="347415E5"/>
    <w:rsid w:val="34782C16"/>
    <w:rsid w:val="347D788D"/>
    <w:rsid w:val="34801BA9"/>
    <w:rsid w:val="34864738"/>
    <w:rsid w:val="34873EBD"/>
    <w:rsid w:val="34895FB0"/>
    <w:rsid w:val="348A676D"/>
    <w:rsid w:val="348E0495"/>
    <w:rsid w:val="348E18D8"/>
    <w:rsid w:val="34945462"/>
    <w:rsid w:val="34972DEB"/>
    <w:rsid w:val="349A4E5B"/>
    <w:rsid w:val="349B533F"/>
    <w:rsid w:val="349F7DD2"/>
    <w:rsid w:val="34A22086"/>
    <w:rsid w:val="34A22296"/>
    <w:rsid w:val="34A372E0"/>
    <w:rsid w:val="34AA5828"/>
    <w:rsid w:val="34AC4BF9"/>
    <w:rsid w:val="34B14ABD"/>
    <w:rsid w:val="34B73276"/>
    <w:rsid w:val="34B778C4"/>
    <w:rsid w:val="34BB02FA"/>
    <w:rsid w:val="34BF6DE8"/>
    <w:rsid w:val="34C01CC5"/>
    <w:rsid w:val="34C11B51"/>
    <w:rsid w:val="34C15B87"/>
    <w:rsid w:val="34C25982"/>
    <w:rsid w:val="34C80315"/>
    <w:rsid w:val="34C82CA2"/>
    <w:rsid w:val="34CB3C59"/>
    <w:rsid w:val="34CB490A"/>
    <w:rsid w:val="34DA3B01"/>
    <w:rsid w:val="34DB228C"/>
    <w:rsid w:val="34DC029C"/>
    <w:rsid w:val="34DF66B3"/>
    <w:rsid w:val="34DF6C50"/>
    <w:rsid w:val="34E12C5E"/>
    <w:rsid w:val="34E14B31"/>
    <w:rsid w:val="34E37DB9"/>
    <w:rsid w:val="34E54ED3"/>
    <w:rsid w:val="34E945B1"/>
    <w:rsid w:val="34EB0503"/>
    <w:rsid w:val="34EB5113"/>
    <w:rsid w:val="34EE36A5"/>
    <w:rsid w:val="34FD27BF"/>
    <w:rsid w:val="35001786"/>
    <w:rsid w:val="35003A6F"/>
    <w:rsid w:val="35022A84"/>
    <w:rsid w:val="35034AEE"/>
    <w:rsid w:val="350928AA"/>
    <w:rsid w:val="35096D3C"/>
    <w:rsid w:val="350D151C"/>
    <w:rsid w:val="350E0068"/>
    <w:rsid w:val="350E144A"/>
    <w:rsid w:val="35122EFA"/>
    <w:rsid w:val="35174BCD"/>
    <w:rsid w:val="351C0BC1"/>
    <w:rsid w:val="351E02A0"/>
    <w:rsid w:val="3524112F"/>
    <w:rsid w:val="352578ED"/>
    <w:rsid w:val="352904A2"/>
    <w:rsid w:val="352D0192"/>
    <w:rsid w:val="35364F16"/>
    <w:rsid w:val="353773A5"/>
    <w:rsid w:val="353F0ED6"/>
    <w:rsid w:val="353F7E17"/>
    <w:rsid w:val="35415326"/>
    <w:rsid w:val="35420026"/>
    <w:rsid w:val="35472360"/>
    <w:rsid w:val="354B1F2B"/>
    <w:rsid w:val="354E5544"/>
    <w:rsid w:val="35514C7E"/>
    <w:rsid w:val="355320C9"/>
    <w:rsid w:val="355A4A1E"/>
    <w:rsid w:val="35637953"/>
    <w:rsid w:val="35664ABE"/>
    <w:rsid w:val="356772CF"/>
    <w:rsid w:val="356A2CD8"/>
    <w:rsid w:val="356B2A94"/>
    <w:rsid w:val="356E1D9F"/>
    <w:rsid w:val="35777A8E"/>
    <w:rsid w:val="35793877"/>
    <w:rsid w:val="358038AB"/>
    <w:rsid w:val="3581258B"/>
    <w:rsid w:val="35813B2D"/>
    <w:rsid w:val="3582352B"/>
    <w:rsid w:val="35882014"/>
    <w:rsid w:val="35895EED"/>
    <w:rsid w:val="358E3044"/>
    <w:rsid w:val="35910410"/>
    <w:rsid w:val="359838E4"/>
    <w:rsid w:val="35A30F8B"/>
    <w:rsid w:val="35A41F0C"/>
    <w:rsid w:val="35A662A9"/>
    <w:rsid w:val="35A93CC9"/>
    <w:rsid w:val="35AF374B"/>
    <w:rsid w:val="35B679BA"/>
    <w:rsid w:val="35B775D5"/>
    <w:rsid w:val="35BC2A4E"/>
    <w:rsid w:val="35C47418"/>
    <w:rsid w:val="35C9263E"/>
    <w:rsid w:val="35CA2220"/>
    <w:rsid w:val="35CD05A1"/>
    <w:rsid w:val="35D04D22"/>
    <w:rsid w:val="35D06F36"/>
    <w:rsid w:val="35D86ED5"/>
    <w:rsid w:val="35DA54E8"/>
    <w:rsid w:val="35DD76B8"/>
    <w:rsid w:val="35DF0655"/>
    <w:rsid w:val="35E82F0E"/>
    <w:rsid w:val="35EE36A7"/>
    <w:rsid w:val="35EF5AEB"/>
    <w:rsid w:val="35F13B43"/>
    <w:rsid w:val="35F1785E"/>
    <w:rsid w:val="35F94DB6"/>
    <w:rsid w:val="35FA6597"/>
    <w:rsid w:val="35FC1981"/>
    <w:rsid w:val="35FD20B0"/>
    <w:rsid w:val="35FF54EA"/>
    <w:rsid w:val="36072ED0"/>
    <w:rsid w:val="360A4B57"/>
    <w:rsid w:val="360F6078"/>
    <w:rsid w:val="360F7DDF"/>
    <w:rsid w:val="36146929"/>
    <w:rsid w:val="361561B8"/>
    <w:rsid w:val="36157FCD"/>
    <w:rsid w:val="361D4DD9"/>
    <w:rsid w:val="361D79DE"/>
    <w:rsid w:val="36207FE7"/>
    <w:rsid w:val="36240CF1"/>
    <w:rsid w:val="36275D95"/>
    <w:rsid w:val="362D53B7"/>
    <w:rsid w:val="3630582F"/>
    <w:rsid w:val="363C189C"/>
    <w:rsid w:val="36410946"/>
    <w:rsid w:val="36451317"/>
    <w:rsid w:val="36454F15"/>
    <w:rsid w:val="3659007D"/>
    <w:rsid w:val="36605FEA"/>
    <w:rsid w:val="366300ED"/>
    <w:rsid w:val="3666641D"/>
    <w:rsid w:val="366B26BA"/>
    <w:rsid w:val="366D2306"/>
    <w:rsid w:val="366D70E3"/>
    <w:rsid w:val="36705D29"/>
    <w:rsid w:val="3672309F"/>
    <w:rsid w:val="36723134"/>
    <w:rsid w:val="367249B6"/>
    <w:rsid w:val="36752682"/>
    <w:rsid w:val="3676313A"/>
    <w:rsid w:val="36772C21"/>
    <w:rsid w:val="36793A2C"/>
    <w:rsid w:val="367A7118"/>
    <w:rsid w:val="367D62B8"/>
    <w:rsid w:val="367F53AA"/>
    <w:rsid w:val="368A0ADA"/>
    <w:rsid w:val="368B2C06"/>
    <w:rsid w:val="368F3F2E"/>
    <w:rsid w:val="36954A2F"/>
    <w:rsid w:val="369779BF"/>
    <w:rsid w:val="369A5B19"/>
    <w:rsid w:val="369A768C"/>
    <w:rsid w:val="369E00A4"/>
    <w:rsid w:val="36A055B2"/>
    <w:rsid w:val="36A15172"/>
    <w:rsid w:val="36A35603"/>
    <w:rsid w:val="36A84A67"/>
    <w:rsid w:val="36A862C2"/>
    <w:rsid w:val="36AF4F2F"/>
    <w:rsid w:val="36B0595D"/>
    <w:rsid w:val="36B21FB8"/>
    <w:rsid w:val="36B37789"/>
    <w:rsid w:val="36B47079"/>
    <w:rsid w:val="36B97FB9"/>
    <w:rsid w:val="36BB09EE"/>
    <w:rsid w:val="36BD68E7"/>
    <w:rsid w:val="36BF4312"/>
    <w:rsid w:val="36C20766"/>
    <w:rsid w:val="36C4650C"/>
    <w:rsid w:val="36C56853"/>
    <w:rsid w:val="36D207E8"/>
    <w:rsid w:val="36D374D6"/>
    <w:rsid w:val="36DA5C5B"/>
    <w:rsid w:val="36E20CFB"/>
    <w:rsid w:val="36E74455"/>
    <w:rsid w:val="36EB3A0F"/>
    <w:rsid w:val="36EC2AE3"/>
    <w:rsid w:val="36ED1ED7"/>
    <w:rsid w:val="36F01A78"/>
    <w:rsid w:val="36F24C2A"/>
    <w:rsid w:val="36F415A3"/>
    <w:rsid w:val="36F47C64"/>
    <w:rsid w:val="36F518AF"/>
    <w:rsid w:val="36F70BD8"/>
    <w:rsid w:val="36F95947"/>
    <w:rsid w:val="36FC3E29"/>
    <w:rsid w:val="37034354"/>
    <w:rsid w:val="37050BCB"/>
    <w:rsid w:val="37106E32"/>
    <w:rsid w:val="37166BAF"/>
    <w:rsid w:val="371E08AA"/>
    <w:rsid w:val="3723020C"/>
    <w:rsid w:val="372473AD"/>
    <w:rsid w:val="37247AA0"/>
    <w:rsid w:val="372B7CD0"/>
    <w:rsid w:val="372C381B"/>
    <w:rsid w:val="372D4679"/>
    <w:rsid w:val="372E0756"/>
    <w:rsid w:val="3730197F"/>
    <w:rsid w:val="37312DD8"/>
    <w:rsid w:val="37345E1C"/>
    <w:rsid w:val="37353822"/>
    <w:rsid w:val="373D5998"/>
    <w:rsid w:val="3740340C"/>
    <w:rsid w:val="37545112"/>
    <w:rsid w:val="37595ACD"/>
    <w:rsid w:val="375B4ACE"/>
    <w:rsid w:val="3761073E"/>
    <w:rsid w:val="3764266C"/>
    <w:rsid w:val="37653181"/>
    <w:rsid w:val="376554E2"/>
    <w:rsid w:val="37683E86"/>
    <w:rsid w:val="376A2CDE"/>
    <w:rsid w:val="376E418D"/>
    <w:rsid w:val="376F220D"/>
    <w:rsid w:val="37725BEF"/>
    <w:rsid w:val="37730315"/>
    <w:rsid w:val="3775785C"/>
    <w:rsid w:val="377A02FC"/>
    <w:rsid w:val="377B6F17"/>
    <w:rsid w:val="377C1D9B"/>
    <w:rsid w:val="37814E20"/>
    <w:rsid w:val="37837FC3"/>
    <w:rsid w:val="378A0DA0"/>
    <w:rsid w:val="378F562C"/>
    <w:rsid w:val="3790442E"/>
    <w:rsid w:val="3799267D"/>
    <w:rsid w:val="379C2C48"/>
    <w:rsid w:val="379D55E2"/>
    <w:rsid w:val="379F7051"/>
    <w:rsid w:val="37A15089"/>
    <w:rsid w:val="37A32248"/>
    <w:rsid w:val="37A518E0"/>
    <w:rsid w:val="37A74406"/>
    <w:rsid w:val="37B22635"/>
    <w:rsid w:val="37BA0B71"/>
    <w:rsid w:val="37BC297C"/>
    <w:rsid w:val="37BE6489"/>
    <w:rsid w:val="37BF688A"/>
    <w:rsid w:val="37C36427"/>
    <w:rsid w:val="37C66CF9"/>
    <w:rsid w:val="37C7350B"/>
    <w:rsid w:val="37CC2015"/>
    <w:rsid w:val="37D36D7F"/>
    <w:rsid w:val="37D80073"/>
    <w:rsid w:val="37D90E34"/>
    <w:rsid w:val="37D91252"/>
    <w:rsid w:val="37D93D97"/>
    <w:rsid w:val="37DA7A9C"/>
    <w:rsid w:val="37DD10F8"/>
    <w:rsid w:val="37DF45EF"/>
    <w:rsid w:val="37E10B69"/>
    <w:rsid w:val="37E30CD0"/>
    <w:rsid w:val="37E47258"/>
    <w:rsid w:val="37F1550E"/>
    <w:rsid w:val="37F4134B"/>
    <w:rsid w:val="37F50911"/>
    <w:rsid w:val="37F61D86"/>
    <w:rsid w:val="37F675CE"/>
    <w:rsid w:val="37F72D7C"/>
    <w:rsid w:val="37F75DB4"/>
    <w:rsid w:val="37FC7C55"/>
    <w:rsid w:val="37FF50B5"/>
    <w:rsid w:val="380557BD"/>
    <w:rsid w:val="38066050"/>
    <w:rsid w:val="380969BF"/>
    <w:rsid w:val="380C3AFF"/>
    <w:rsid w:val="381159D1"/>
    <w:rsid w:val="381619E7"/>
    <w:rsid w:val="38164EE6"/>
    <w:rsid w:val="381B2D67"/>
    <w:rsid w:val="381D4A60"/>
    <w:rsid w:val="382A3F70"/>
    <w:rsid w:val="382C4C3D"/>
    <w:rsid w:val="38345D74"/>
    <w:rsid w:val="38366C66"/>
    <w:rsid w:val="38375716"/>
    <w:rsid w:val="38422127"/>
    <w:rsid w:val="38464D6C"/>
    <w:rsid w:val="38482C91"/>
    <w:rsid w:val="385661CB"/>
    <w:rsid w:val="38582C46"/>
    <w:rsid w:val="38585396"/>
    <w:rsid w:val="385B0648"/>
    <w:rsid w:val="385F18A9"/>
    <w:rsid w:val="385F4239"/>
    <w:rsid w:val="385F4B43"/>
    <w:rsid w:val="38606433"/>
    <w:rsid w:val="3868496B"/>
    <w:rsid w:val="386966E1"/>
    <w:rsid w:val="386A0C4C"/>
    <w:rsid w:val="386C0746"/>
    <w:rsid w:val="386D32D7"/>
    <w:rsid w:val="387533B1"/>
    <w:rsid w:val="387921C4"/>
    <w:rsid w:val="387A1699"/>
    <w:rsid w:val="387A6668"/>
    <w:rsid w:val="387A7F01"/>
    <w:rsid w:val="387C1D89"/>
    <w:rsid w:val="387C71CB"/>
    <w:rsid w:val="38847D83"/>
    <w:rsid w:val="389A036D"/>
    <w:rsid w:val="389D7671"/>
    <w:rsid w:val="38A07667"/>
    <w:rsid w:val="38A624F9"/>
    <w:rsid w:val="38B1638C"/>
    <w:rsid w:val="38B6702A"/>
    <w:rsid w:val="38B87EC6"/>
    <w:rsid w:val="38BB2B4A"/>
    <w:rsid w:val="38BD2507"/>
    <w:rsid w:val="38C11711"/>
    <w:rsid w:val="38C16EBB"/>
    <w:rsid w:val="38C22B6F"/>
    <w:rsid w:val="38C776DD"/>
    <w:rsid w:val="38CB30D3"/>
    <w:rsid w:val="38CE460F"/>
    <w:rsid w:val="38CF5C0F"/>
    <w:rsid w:val="38D60C83"/>
    <w:rsid w:val="38D65A1A"/>
    <w:rsid w:val="38E138A7"/>
    <w:rsid w:val="38E54933"/>
    <w:rsid w:val="38E871DD"/>
    <w:rsid w:val="38EB3337"/>
    <w:rsid w:val="38EB4DF6"/>
    <w:rsid w:val="38EF6903"/>
    <w:rsid w:val="38F5068F"/>
    <w:rsid w:val="39034685"/>
    <w:rsid w:val="3907636B"/>
    <w:rsid w:val="390836FB"/>
    <w:rsid w:val="390A2FDE"/>
    <w:rsid w:val="39207B9E"/>
    <w:rsid w:val="39217280"/>
    <w:rsid w:val="39251BA0"/>
    <w:rsid w:val="39270543"/>
    <w:rsid w:val="39290CDB"/>
    <w:rsid w:val="392D3B18"/>
    <w:rsid w:val="39300769"/>
    <w:rsid w:val="39327B68"/>
    <w:rsid w:val="39352FE6"/>
    <w:rsid w:val="39400AF0"/>
    <w:rsid w:val="394076B5"/>
    <w:rsid w:val="39452260"/>
    <w:rsid w:val="3949481A"/>
    <w:rsid w:val="394A2737"/>
    <w:rsid w:val="394B2F69"/>
    <w:rsid w:val="3952495C"/>
    <w:rsid w:val="3953065F"/>
    <w:rsid w:val="395D5702"/>
    <w:rsid w:val="396054A0"/>
    <w:rsid w:val="39616723"/>
    <w:rsid w:val="39642676"/>
    <w:rsid w:val="39685BEE"/>
    <w:rsid w:val="396B4B14"/>
    <w:rsid w:val="396C3095"/>
    <w:rsid w:val="396F0E2E"/>
    <w:rsid w:val="39714E00"/>
    <w:rsid w:val="39726933"/>
    <w:rsid w:val="39754DFE"/>
    <w:rsid w:val="397A45DD"/>
    <w:rsid w:val="397F2FDD"/>
    <w:rsid w:val="397F362D"/>
    <w:rsid w:val="397F408B"/>
    <w:rsid w:val="39806984"/>
    <w:rsid w:val="39895EC7"/>
    <w:rsid w:val="3989626D"/>
    <w:rsid w:val="3991417A"/>
    <w:rsid w:val="399150A7"/>
    <w:rsid w:val="399420B6"/>
    <w:rsid w:val="399771CE"/>
    <w:rsid w:val="399A2000"/>
    <w:rsid w:val="399C7079"/>
    <w:rsid w:val="399F1F98"/>
    <w:rsid w:val="39A97AA2"/>
    <w:rsid w:val="39AD4FA8"/>
    <w:rsid w:val="39B00EA0"/>
    <w:rsid w:val="39B76207"/>
    <w:rsid w:val="39C156D6"/>
    <w:rsid w:val="39C2211D"/>
    <w:rsid w:val="39C35A81"/>
    <w:rsid w:val="39C4365B"/>
    <w:rsid w:val="39C66BB7"/>
    <w:rsid w:val="39CA4BA6"/>
    <w:rsid w:val="39CB3367"/>
    <w:rsid w:val="39CE1354"/>
    <w:rsid w:val="39D023A1"/>
    <w:rsid w:val="39D13BE1"/>
    <w:rsid w:val="39D30DA0"/>
    <w:rsid w:val="39D51E67"/>
    <w:rsid w:val="39D7588A"/>
    <w:rsid w:val="39D93572"/>
    <w:rsid w:val="39DE535A"/>
    <w:rsid w:val="39DF3872"/>
    <w:rsid w:val="39E00DDE"/>
    <w:rsid w:val="39E10E63"/>
    <w:rsid w:val="39E167B7"/>
    <w:rsid w:val="39E45994"/>
    <w:rsid w:val="39E51BCA"/>
    <w:rsid w:val="39ED56BB"/>
    <w:rsid w:val="39EE60AC"/>
    <w:rsid w:val="39F111A6"/>
    <w:rsid w:val="39F353E3"/>
    <w:rsid w:val="3A05294E"/>
    <w:rsid w:val="3A0558A4"/>
    <w:rsid w:val="3A0A372D"/>
    <w:rsid w:val="3A0B4C77"/>
    <w:rsid w:val="3A0F2EDF"/>
    <w:rsid w:val="3A21235E"/>
    <w:rsid w:val="3A224F78"/>
    <w:rsid w:val="3A2366ED"/>
    <w:rsid w:val="3A277C15"/>
    <w:rsid w:val="3A297633"/>
    <w:rsid w:val="3A2C0628"/>
    <w:rsid w:val="3A2C1B7C"/>
    <w:rsid w:val="3A2C5839"/>
    <w:rsid w:val="3A2D4318"/>
    <w:rsid w:val="3A2E1E0F"/>
    <w:rsid w:val="3A355D65"/>
    <w:rsid w:val="3A370D31"/>
    <w:rsid w:val="3A3E603D"/>
    <w:rsid w:val="3A3F3149"/>
    <w:rsid w:val="3A3F6E93"/>
    <w:rsid w:val="3A4346AE"/>
    <w:rsid w:val="3A474553"/>
    <w:rsid w:val="3A490B44"/>
    <w:rsid w:val="3A4913A6"/>
    <w:rsid w:val="3A49342D"/>
    <w:rsid w:val="3A4964BA"/>
    <w:rsid w:val="3A4F5E10"/>
    <w:rsid w:val="3A51064B"/>
    <w:rsid w:val="3A545E02"/>
    <w:rsid w:val="3A5B7B4A"/>
    <w:rsid w:val="3A5F06CE"/>
    <w:rsid w:val="3A6526B8"/>
    <w:rsid w:val="3A6F4BC5"/>
    <w:rsid w:val="3A714943"/>
    <w:rsid w:val="3A722FE0"/>
    <w:rsid w:val="3A744102"/>
    <w:rsid w:val="3A775FB9"/>
    <w:rsid w:val="3A776551"/>
    <w:rsid w:val="3A7A75B7"/>
    <w:rsid w:val="3A7C6C7B"/>
    <w:rsid w:val="3A7D0AE8"/>
    <w:rsid w:val="3A8A69ED"/>
    <w:rsid w:val="3A8E7913"/>
    <w:rsid w:val="3A987137"/>
    <w:rsid w:val="3A9A472F"/>
    <w:rsid w:val="3A9D7D56"/>
    <w:rsid w:val="3A9E69CC"/>
    <w:rsid w:val="3AA04D80"/>
    <w:rsid w:val="3AA14557"/>
    <w:rsid w:val="3AA97398"/>
    <w:rsid w:val="3AAB1FA7"/>
    <w:rsid w:val="3AAB596D"/>
    <w:rsid w:val="3AAB7AD7"/>
    <w:rsid w:val="3AB00F2E"/>
    <w:rsid w:val="3AB248E6"/>
    <w:rsid w:val="3AB532A8"/>
    <w:rsid w:val="3AB93629"/>
    <w:rsid w:val="3ABA7369"/>
    <w:rsid w:val="3ABC5CEC"/>
    <w:rsid w:val="3AC27B62"/>
    <w:rsid w:val="3AC30F27"/>
    <w:rsid w:val="3AC313B9"/>
    <w:rsid w:val="3AC5470D"/>
    <w:rsid w:val="3ACB40A8"/>
    <w:rsid w:val="3ACB692E"/>
    <w:rsid w:val="3ADC3980"/>
    <w:rsid w:val="3ADC69D2"/>
    <w:rsid w:val="3AE07E88"/>
    <w:rsid w:val="3AE20D2D"/>
    <w:rsid w:val="3AE33D43"/>
    <w:rsid w:val="3AE73217"/>
    <w:rsid w:val="3AE73958"/>
    <w:rsid w:val="3AEB31CE"/>
    <w:rsid w:val="3AF157BA"/>
    <w:rsid w:val="3AF35332"/>
    <w:rsid w:val="3AF37508"/>
    <w:rsid w:val="3AFC2D92"/>
    <w:rsid w:val="3AFF69BB"/>
    <w:rsid w:val="3B0E2900"/>
    <w:rsid w:val="3B110AD4"/>
    <w:rsid w:val="3B174588"/>
    <w:rsid w:val="3B1C3F33"/>
    <w:rsid w:val="3B2157BE"/>
    <w:rsid w:val="3B25762F"/>
    <w:rsid w:val="3B276F1F"/>
    <w:rsid w:val="3B2B0E1E"/>
    <w:rsid w:val="3B2D4E0C"/>
    <w:rsid w:val="3B303160"/>
    <w:rsid w:val="3B342890"/>
    <w:rsid w:val="3B353F5C"/>
    <w:rsid w:val="3B381C83"/>
    <w:rsid w:val="3B3B0891"/>
    <w:rsid w:val="3B4326C3"/>
    <w:rsid w:val="3B45121B"/>
    <w:rsid w:val="3B452188"/>
    <w:rsid w:val="3B5111CB"/>
    <w:rsid w:val="3B542403"/>
    <w:rsid w:val="3B54371D"/>
    <w:rsid w:val="3B5A09C8"/>
    <w:rsid w:val="3B5D4433"/>
    <w:rsid w:val="3B5E2261"/>
    <w:rsid w:val="3B60600C"/>
    <w:rsid w:val="3B654A48"/>
    <w:rsid w:val="3B66091D"/>
    <w:rsid w:val="3B696D6A"/>
    <w:rsid w:val="3B7044AC"/>
    <w:rsid w:val="3B724EBD"/>
    <w:rsid w:val="3B747F60"/>
    <w:rsid w:val="3B79346F"/>
    <w:rsid w:val="3B7C7627"/>
    <w:rsid w:val="3B812F08"/>
    <w:rsid w:val="3B826F12"/>
    <w:rsid w:val="3B8D38DD"/>
    <w:rsid w:val="3B8E66B2"/>
    <w:rsid w:val="3B8F2D43"/>
    <w:rsid w:val="3B9913E0"/>
    <w:rsid w:val="3BA33C65"/>
    <w:rsid w:val="3BA6215C"/>
    <w:rsid w:val="3BAE6FBC"/>
    <w:rsid w:val="3BAF0D87"/>
    <w:rsid w:val="3BB879CC"/>
    <w:rsid w:val="3BBF484A"/>
    <w:rsid w:val="3BC41268"/>
    <w:rsid w:val="3BCB4A60"/>
    <w:rsid w:val="3BCC4447"/>
    <w:rsid w:val="3BD12165"/>
    <w:rsid w:val="3BD217C6"/>
    <w:rsid w:val="3BD42871"/>
    <w:rsid w:val="3BD74F0F"/>
    <w:rsid w:val="3BDC3247"/>
    <w:rsid w:val="3BE37298"/>
    <w:rsid w:val="3BE62123"/>
    <w:rsid w:val="3BEE79F7"/>
    <w:rsid w:val="3BF2507C"/>
    <w:rsid w:val="3BF91F95"/>
    <w:rsid w:val="3BFC703E"/>
    <w:rsid w:val="3C002603"/>
    <w:rsid w:val="3C012B15"/>
    <w:rsid w:val="3C030BFA"/>
    <w:rsid w:val="3C036F8B"/>
    <w:rsid w:val="3C064195"/>
    <w:rsid w:val="3C073F21"/>
    <w:rsid w:val="3C0A0C07"/>
    <w:rsid w:val="3C132E9A"/>
    <w:rsid w:val="3C1775BA"/>
    <w:rsid w:val="3C182B34"/>
    <w:rsid w:val="3C1961F9"/>
    <w:rsid w:val="3C197426"/>
    <w:rsid w:val="3C1B229E"/>
    <w:rsid w:val="3C2328C0"/>
    <w:rsid w:val="3C241A07"/>
    <w:rsid w:val="3C28456A"/>
    <w:rsid w:val="3C295906"/>
    <w:rsid w:val="3C2F0871"/>
    <w:rsid w:val="3C3A1B0B"/>
    <w:rsid w:val="3C3D7D42"/>
    <w:rsid w:val="3C3F6DE4"/>
    <w:rsid w:val="3C400858"/>
    <w:rsid w:val="3C432DF8"/>
    <w:rsid w:val="3C436F6E"/>
    <w:rsid w:val="3C4413DA"/>
    <w:rsid w:val="3C443CD0"/>
    <w:rsid w:val="3C456E03"/>
    <w:rsid w:val="3C4720E6"/>
    <w:rsid w:val="3C4C1964"/>
    <w:rsid w:val="3C4D0A56"/>
    <w:rsid w:val="3C4D0DC8"/>
    <w:rsid w:val="3C50036F"/>
    <w:rsid w:val="3C511172"/>
    <w:rsid w:val="3C5260B8"/>
    <w:rsid w:val="3C532FF9"/>
    <w:rsid w:val="3C536984"/>
    <w:rsid w:val="3C553369"/>
    <w:rsid w:val="3C5A5C29"/>
    <w:rsid w:val="3C5F29D1"/>
    <w:rsid w:val="3C605BF1"/>
    <w:rsid w:val="3C6339C4"/>
    <w:rsid w:val="3C634A1C"/>
    <w:rsid w:val="3C645DD1"/>
    <w:rsid w:val="3C65371B"/>
    <w:rsid w:val="3C743AC4"/>
    <w:rsid w:val="3C7717CD"/>
    <w:rsid w:val="3C785C89"/>
    <w:rsid w:val="3C7A304A"/>
    <w:rsid w:val="3C81305B"/>
    <w:rsid w:val="3C842EC2"/>
    <w:rsid w:val="3C885D49"/>
    <w:rsid w:val="3C8A1C82"/>
    <w:rsid w:val="3C8D5299"/>
    <w:rsid w:val="3C8F3544"/>
    <w:rsid w:val="3C921555"/>
    <w:rsid w:val="3C9636AA"/>
    <w:rsid w:val="3C9C15C5"/>
    <w:rsid w:val="3C9C15FE"/>
    <w:rsid w:val="3CA64A1D"/>
    <w:rsid w:val="3CAE311D"/>
    <w:rsid w:val="3CB469BE"/>
    <w:rsid w:val="3CB50175"/>
    <w:rsid w:val="3CBE6754"/>
    <w:rsid w:val="3CC50EE7"/>
    <w:rsid w:val="3CC84B8B"/>
    <w:rsid w:val="3CC91900"/>
    <w:rsid w:val="3CD34FC6"/>
    <w:rsid w:val="3CD77684"/>
    <w:rsid w:val="3CDA2564"/>
    <w:rsid w:val="3CDA2822"/>
    <w:rsid w:val="3CDE5DD6"/>
    <w:rsid w:val="3CE001DD"/>
    <w:rsid w:val="3CE17BDA"/>
    <w:rsid w:val="3CE95DA3"/>
    <w:rsid w:val="3CEA550E"/>
    <w:rsid w:val="3CF7279C"/>
    <w:rsid w:val="3CF95E1C"/>
    <w:rsid w:val="3CFC49AA"/>
    <w:rsid w:val="3CFE54AA"/>
    <w:rsid w:val="3CFF0806"/>
    <w:rsid w:val="3D07035E"/>
    <w:rsid w:val="3D082016"/>
    <w:rsid w:val="3D0922F0"/>
    <w:rsid w:val="3D107B6E"/>
    <w:rsid w:val="3D116DA1"/>
    <w:rsid w:val="3D135E2E"/>
    <w:rsid w:val="3D14308E"/>
    <w:rsid w:val="3D1552B4"/>
    <w:rsid w:val="3D181064"/>
    <w:rsid w:val="3D1A164F"/>
    <w:rsid w:val="3D1D30CB"/>
    <w:rsid w:val="3D1E413B"/>
    <w:rsid w:val="3D1E77BA"/>
    <w:rsid w:val="3D207535"/>
    <w:rsid w:val="3D2462D5"/>
    <w:rsid w:val="3D273C71"/>
    <w:rsid w:val="3D276EC6"/>
    <w:rsid w:val="3D2E1C98"/>
    <w:rsid w:val="3D2F759E"/>
    <w:rsid w:val="3D3076F5"/>
    <w:rsid w:val="3D373879"/>
    <w:rsid w:val="3D380B82"/>
    <w:rsid w:val="3D3A663E"/>
    <w:rsid w:val="3D3E139C"/>
    <w:rsid w:val="3D40776B"/>
    <w:rsid w:val="3D451304"/>
    <w:rsid w:val="3D4A790F"/>
    <w:rsid w:val="3D505D9D"/>
    <w:rsid w:val="3D5652AC"/>
    <w:rsid w:val="3D5B6531"/>
    <w:rsid w:val="3D5C3109"/>
    <w:rsid w:val="3D5F2EC1"/>
    <w:rsid w:val="3D625E6D"/>
    <w:rsid w:val="3D631A77"/>
    <w:rsid w:val="3D67368C"/>
    <w:rsid w:val="3D6D6928"/>
    <w:rsid w:val="3D6E7C9A"/>
    <w:rsid w:val="3D745D23"/>
    <w:rsid w:val="3D7471A6"/>
    <w:rsid w:val="3D7559B5"/>
    <w:rsid w:val="3D782F9B"/>
    <w:rsid w:val="3D7A5B44"/>
    <w:rsid w:val="3D7D0F85"/>
    <w:rsid w:val="3D84770A"/>
    <w:rsid w:val="3D871E7F"/>
    <w:rsid w:val="3D8B1195"/>
    <w:rsid w:val="3D8B222C"/>
    <w:rsid w:val="3D8D112D"/>
    <w:rsid w:val="3D903C4E"/>
    <w:rsid w:val="3D947227"/>
    <w:rsid w:val="3D96148E"/>
    <w:rsid w:val="3D982F5A"/>
    <w:rsid w:val="3D9E6D98"/>
    <w:rsid w:val="3DA54BCD"/>
    <w:rsid w:val="3DAB11FA"/>
    <w:rsid w:val="3DB16732"/>
    <w:rsid w:val="3DB533CC"/>
    <w:rsid w:val="3DB545D1"/>
    <w:rsid w:val="3DB7224C"/>
    <w:rsid w:val="3DC05C28"/>
    <w:rsid w:val="3DC244C4"/>
    <w:rsid w:val="3DC25DEF"/>
    <w:rsid w:val="3DC6274A"/>
    <w:rsid w:val="3DC6592A"/>
    <w:rsid w:val="3DC9443F"/>
    <w:rsid w:val="3DCC2339"/>
    <w:rsid w:val="3DCC5E68"/>
    <w:rsid w:val="3DCF0A8D"/>
    <w:rsid w:val="3DDC609D"/>
    <w:rsid w:val="3DE2337D"/>
    <w:rsid w:val="3DE5592D"/>
    <w:rsid w:val="3DF32702"/>
    <w:rsid w:val="3DF41D9D"/>
    <w:rsid w:val="3DF43201"/>
    <w:rsid w:val="3DF82091"/>
    <w:rsid w:val="3DF906CA"/>
    <w:rsid w:val="3DF91EAE"/>
    <w:rsid w:val="3DFE4108"/>
    <w:rsid w:val="3E023A7B"/>
    <w:rsid w:val="3E055E2E"/>
    <w:rsid w:val="3E0C78F9"/>
    <w:rsid w:val="3E0E64B6"/>
    <w:rsid w:val="3E0F5D96"/>
    <w:rsid w:val="3E116CAE"/>
    <w:rsid w:val="3E1357E7"/>
    <w:rsid w:val="3E182DD5"/>
    <w:rsid w:val="3E1901D8"/>
    <w:rsid w:val="3E1A4FBD"/>
    <w:rsid w:val="3E1F5AC6"/>
    <w:rsid w:val="3E2561EC"/>
    <w:rsid w:val="3E2942DC"/>
    <w:rsid w:val="3E30161B"/>
    <w:rsid w:val="3E310F22"/>
    <w:rsid w:val="3E313575"/>
    <w:rsid w:val="3E376649"/>
    <w:rsid w:val="3E4078A3"/>
    <w:rsid w:val="3E433CF7"/>
    <w:rsid w:val="3E47093C"/>
    <w:rsid w:val="3E490319"/>
    <w:rsid w:val="3E4E1F78"/>
    <w:rsid w:val="3E4E2C89"/>
    <w:rsid w:val="3E4E5B11"/>
    <w:rsid w:val="3E543343"/>
    <w:rsid w:val="3E5E39C3"/>
    <w:rsid w:val="3E6770BB"/>
    <w:rsid w:val="3E6D7110"/>
    <w:rsid w:val="3E756716"/>
    <w:rsid w:val="3E793FDD"/>
    <w:rsid w:val="3E797231"/>
    <w:rsid w:val="3E7F09C6"/>
    <w:rsid w:val="3E835FC0"/>
    <w:rsid w:val="3E86148D"/>
    <w:rsid w:val="3E8B26AF"/>
    <w:rsid w:val="3E8E750F"/>
    <w:rsid w:val="3E9138B5"/>
    <w:rsid w:val="3E915F12"/>
    <w:rsid w:val="3E9457ED"/>
    <w:rsid w:val="3E971B23"/>
    <w:rsid w:val="3E971DF3"/>
    <w:rsid w:val="3E976C31"/>
    <w:rsid w:val="3E9D0EE7"/>
    <w:rsid w:val="3E9E1A2D"/>
    <w:rsid w:val="3EA2711B"/>
    <w:rsid w:val="3EA30DD2"/>
    <w:rsid w:val="3EA43514"/>
    <w:rsid w:val="3EA84DC1"/>
    <w:rsid w:val="3EAD5C77"/>
    <w:rsid w:val="3EB07218"/>
    <w:rsid w:val="3EB45D36"/>
    <w:rsid w:val="3EBB5DA9"/>
    <w:rsid w:val="3EBC18E8"/>
    <w:rsid w:val="3EBD1FAD"/>
    <w:rsid w:val="3EC5476E"/>
    <w:rsid w:val="3EC6685B"/>
    <w:rsid w:val="3ECB0D51"/>
    <w:rsid w:val="3ECF29F3"/>
    <w:rsid w:val="3ED35EBF"/>
    <w:rsid w:val="3EDC65F5"/>
    <w:rsid w:val="3EE82265"/>
    <w:rsid w:val="3EE90708"/>
    <w:rsid w:val="3EEC14FC"/>
    <w:rsid w:val="3EEE07D5"/>
    <w:rsid w:val="3EEF2C7B"/>
    <w:rsid w:val="3EF0111A"/>
    <w:rsid w:val="3F0019D7"/>
    <w:rsid w:val="3F013E44"/>
    <w:rsid w:val="3F053041"/>
    <w:rsid w:val="3F073EA2"/>
    <w:rsid w:val="3F091CD1"/>
    <w:rsid w:val="3F0A23D9"/>
    <w:rsid w:val="3F0D44E2"/>
    <w:rsid w:val="3F0E1B2E"/>
    <w:rsid w:val="3F114EFB"/>
    <w:rsid w:val="3F1710F1"/>
    <w:rsid w:val="3F1866C6"/>
    <w:rsid w:val="3F192766"/>
    <w:rsid w:val="3F1F40DE"/>
    <w:rsid w:val="3F207829"/>
    <w:rsid w:val="3F225AEB"/>
    <w:rsid w:val="3F24089F"/>
    <w:rsid w:val="3F2D0AAA"/>
    <w:rsid w:val="3F36717A"/>
    <w:rsid w:val="3F375B52"/>
    <w:rsid w:val="3F393817"/>
    <w:rsid w:val="3F3D0DB4"/>
    <w:rsid w:val="3F403907"/>
    <w:rsid w:val="3F40565E"/>
    <w:rsid w:val="3F430F22"/>
    <w:rsid w:val="3F437BF6"/>
    <w:rsid w:val="3F461B67"/>
    <w:rsid w:val="3F4B67EA"/>
    <w:rsid w:val="3F4C5876"/>
    <w:rsid w:val="3F556F9C"/>
    <w:rsid w:val="3F560777"/>
    <w:rsid w:val="3F5F6C6B"/>
    <w:rsid w:val="3F64109A"/>
    <w:rsid w:val="3F686C08"/>
    <w:rsid w:val="3F6B2A10"/>
    <w:rsid w:val="3F6B643F"/>
    <w:rsid w:val="3F6E43FA"/>
    <w:rsid w:val="3F7355F5"/>
    <w:rsid w:val="3F7669AE"/>
    <w:rsid w:val="3F78623E"/>
    <w:rsid w:val="3F834C72"/>
    <w:rsid w:val="3F8512EC"/>
    <w:rsid w:val="3F8612EC"/>
    <w:rsid w:val="3F881A8A"/>
    <w:rsid w:val="3F8A03EA"/>
    <w:rsid w:val="3F901564"/>
    <w:rsid w:val="3F921B84"/>
    <w:rsid w:val="3F926C42"/>
    <w:rsid w:val="3F960108"/>
    <w:rsid w:val="3F991B94"/>
    <w:rsid w:val="3F9C0ED2"/>
    <w:rsid w:val="3FA54238"/>
    <w:rsid w:val="3FA64F50"/>
    <w:rsid w:val="3FB05DF7"/>
    <w:rsid w:val="3FB134FD"/>
    <w:rsid w:val="3FB6730A"/>
    <w:rsid w:val="3FBB0465"/>
    <w:rsid w:val="3FBB2EF1"/>
    <w:rsid w:val="3FBD463F"/>
    <w:rsid w:val="3FBD77F4"/>
    <w:rsid w:val="3FC16FAC"/>
    <w:rsid w:val="3FCC1A88"/>
    <w:rsid w:val="3FCC1CD0"/>
    <w:rsid w:val="3FCC5572"/>
    <w:rsid w:val="3FD06CC4"/>
    <w:rsid w:val="3FD13EE8"/>
    <w:rsid w:val="3FD674FC"/>
    <w:rsid w:val="3FD86C10"/>
    <w:rsid w:val="3FDA4471"/>
    <w:rsid w:val="3FDA7DF9"/>
    <w:rsid w:val="3FDE20FE"/>
    <w:rsid w:val="3FE27319"/>
    <w:rsid w:val="3FF16D0F"/>
    <w:rsid w:val="3FF34850"/>
    <w:rsid w:val="3FF7383A"/>
    <w:rsid w:val="40002F42"/>
    <w:rsid w:val="40024324"/>
    <w:rsid w:val="4003300C"/>
    <w:rsid w:val="40065A9E"/>
    <w:rsid w:val="40081D94"/>
    <w:rsid w:val="400832B6"/>
    <w:rsid w:val="400F2D1F"/>
    <w:rsid w:val="40180D20"/>
    <w:rsid w:val="401B1071"/>
    <w:rsid w:val="401C2609"/>
    <w:rsid w:val="402571CF"/>
    <w:rsid w:val="40294F82"/>
    <w:rsid w:val="40295BC0"/>
    <w:rsid w:val="4029676D"/>
    <w:rsid w:val="403C79C5"/>
    <w:rsid w:val="40430A65"/>
    <w:rsid w:val="40484DCD"/>
    <w:rsid w:val="404B0936"/>
    <w:rsid w:val="404E4589"/>
    <w:rsid w:val="405675FB"/>
    <w:rsid w:val="40575A82"/>
    <w:rsid w:val="40587E81"/>
    <w:rsid w:val="405B1D68"/>
    <w:rsid w:val="40603993"/>
    <w:rsid w:val="40647EBF"/>
    <w:rsid w:val="406718D1"/>
    <w:rsid w:val="40683FF9"/>
    <w:rsid w:val="406B593E"/>
    <w:rsid w:val="406E1D37"/>
    <w:rsid w:val="4079768A"/>
    <w:rsid w:val="407A5364"/>
    <w:rsid w:val="407E409E"/>
    <w:rsid w:val="407F0A4F"/>
    <w:rsid w:val="40840703"/>
    <w:rsid w:val="408E4F03"/>
    <w:rsid w:val="408E60C7"/>
    <w:rsid w:val="40915B6C"/>
    <w:rsid w:val="40947B12"/>
    <w:rsid w:val="409A7005"/>
    <w:rsid w:val="409B0544"/>
    <w:rsid w:val="409E114D"/>
    <w:rsid w:val="409E62EC"/>
    <w:rsid w:val="40A21856"/>
    <w:rsid w:val="40A63B6C"/>
    <w:rsid w:val="40AD44E9"/>
    <w:rsid w:val="40AE3340"/>
    <w:rsid w:val="40C03F39"/>
    <w:rsid w:val="40C316A3"/>
    <w:rsid w:val="40C3626E"/>
    <w:rsid w:val="40C921ED"/>
    <w:rsid w:val="40C97553"/>
    <w:rsid w:val="40CC30FD"/>
    <w:rsid w:val="40D23BD6"/>
    <w:rsid w:val="40DB1C9D"/>
    <w:rsid w:val="40DE2ECC"/>
    <w:rsid w:val="40E13B37"/>
    <w:rsid w:val="40E26FD2"/>
    <w:rsid w:val="40E506B5"/>
    <w:rsid w:val="40F055AE"/>
    <w:rsid w:val="40F0609B"/>
    <w:rsid w:val="40F25C34"/>
    <w:rsid w:val="40F641C9"/>
    <w:rsid w:val="40FF7D06"/>
    <w:rsid w:val="41064D27"/>
    <w:rsid w:val="410850CC"/>
    <w:rsid w:val="410A3C54"/>
    <w:rsid w:val="410F5746"/>
    <w:rsid w:val="4111752C"/>
    <w:rsid w:val="411225DC"/>
    <w:rsid w:val="41127851"/>
    <w:rsid w:val="41134767"/>
    <w:rsid w:val="411D3CE3"/>
    <w:rsid w:val="411F7687"/>
    <w:rsid w:val="4120523A"/>
    <w:rsid w:val="412460AA"/>
    <w:rsid w:val="41287A2C"/>
    <w:rsid w:val="412F39C8"/>
    <w:rsid w:val="413D4C79"/>
    <w:rsid w:val="4141665D"/>
    <w:rsid w:val="4143533F"/>
    <w:rsid w:val="414B59C8"/>
    <w:rsid w:val="414E164A"/>
    <w:rsid w:val="414E42F3"/>
    <w:rsid w:val="41516EE5"/>
    <w:rsid w:val="4154063B"/>
    <w:rsid w:val="415849D3"/>
    <w:rsid w:val="415E1ABE"/>
    <w:rsid w:val="41604887"/>
    <w:rsid w:val="41621507"/>
    <w:rsid w:val="41623C08"/>
    <w:rsid w:val="416D3F43"/>
    <w:rsid w:val="416E3FA0"/>
    <w:rsid w:val="416F727A"/>
    <w:rsid w:val="417B1111"/>
    <w:rsid w:val="417F3FCC"/>
    <w:rsid w:val="417F63AC"/>
    <w:rsid w:val="41867D1F"/>
    <w:rsid w:val="418910D5"/>
    <w:rsid w:val="41891EE9"/>
    <w:rsid w:val="418F4742"/>
    <w:rsid w:val="4198104F"/>
    <w:rsid w:val="419E65E3"/>
    <w:rsid w:val="41A636F8"/>
    <w:rsid w:val="41A80759"/>
    <w:rsid w:val="41AF5FBE"/>
    <w:rsid w:val="41B33D88"/>
    <w:rsid w:val="41B6703B"/>
    <w:rsid w:val="41B675C4"/>
    <w:rsid w:val="41BA664B"/>
    <w:rsid w:val="41C03062"/>
    <w:rsid w:val="41C3510B"/>
    <w:rsid w:val="41C4542B"/>
    <w:rsid w:val="41CB1231"/>
    <w:rsid w:val="41CD3028"/>
    <w:rsid w:val="41D87D60"/>
    <w:rsid w:val="41DA5351"/>
    <w:rsid w:val="41DB37E8"/>
    <w:rsid w:val="41E54E58"/>
    <w:rsid w:val="41E9494C"/>
    <w:rsid w:val="41F153BB"/>
    <w:rsid w:val="41F2264D"/>
    <w:rsid w:val="41F460C9"/>
    <w:rsid w:val="41F461A1"/>
    <w:rsid w:val="41FC34C8"/>
    <w:rsid w:val="41FE1D5C"/>
    <w:rsid w:val="41FF10EE"/>
    <w:rsid w:val="4207258C"/>
    <w:rsid w:val="420D5C7E"/>
    <w:rsid w:val="42145A5B"/>
    <w:rsid w:val="4214727F"/>
    <w:rsid w:val="421719D4"/>
    <w:rsid w:val="421954EF"/>
    <w:rsid w:val="42196C1A"/>
    <w:rsid w:val="421D4A66"/>
    <w:rsid w:val="42243AB3"/>
    <w:rsid w:val="4227787E"/>
    <w:rsid w:val="422D032B"/>
    <w:rsid w:val="42332B5C"/>
    <w:rsid w:val="42363AA5"/>
    <w:rsid w:val="4238510D"/>
    <w:rsid w:val="423C519C"/>
    <w:rsid w:val="423E0289"/>
    <w:rsid w:val="42400FED"/>
    <w:rsid w:val="42461435"/>
    <w:rsid w:val="4248396B"/>
    <w:rsid w:val="42495D96"/>
    <w:rsid w:val="424B1DE7"/>
    <w:rsid w:val="424D6736"/>
    <w:rsid w:val="42515415"/>
    <w:rsid w:val="42521409"/>
    <w:rsid w:val="42533E66"/>
    <w:rsid w:val="425468C7"/>
    <w:rsid w:val="42571AAE"/>
    <w:rsid w:val="42673DD0"/>
    <w:rsid w:val="42706BAE"/>
    <w:rsid w:val="42711429"/>
    <w:rsid w:val="4272079E"/>
    <w:rsid w:val="42725AB6"/>
    <w:rsid w:val="4272667E"/>
    <w:rsid w:val="4273162A"/>
    <w:rsid w:val="42826F0E"/>
    <w:rsid w:val="428F263D"/>
    <w:rsid w:val="428F4FB5"/>
    <w:rsid w:val="42943821"/>
    <w:rsid w:val="42965A85"/>
    <w:rsid w:val="42986911"/>
    <w:rsid w:val="429D119C"/>
    <w:rsid w:val="42A162AA"/>
    <w:rsid w:val="42A26951"/>
    <w:rsid w:val="42A317CC"/>
    <w:rsid w:val="42AC79EE"/>
    <w:rsid w:val="42AE61D9"/>
    <w:rsid w:val="42B02AFC"/>
    <w:rsid w:val="42B97503"/>
    <w:rsid w:val="42C10BA5"/>
    <w:rsid w:val="42C2495B"/>
    <w:rsid w:val="42C445B1"/>
    <w:rsid w:val="42C859E0"/>
    <w:rsid w:val="42C94BFF"/>
    <w:rsid w:val="42CC0D0F"/>
    <w:rsid w:val="42D0562B"/>
    <w:rsid w:val="42D075A2"/>
    <w:rsid w:val="42D15700"/>
    <w:rsid w:val="42DD2877"/>
    <w:rsid w:val="42DD4BC4"/>
    <w:rsid w:val="42E3277A"/>
    <w:rsid w:val="42E351D2"/>
    <w:rsid w:val="42E7296A"/>
    <w:rsid w:val="42E83354"/>
    <w:rsid w:val="42EB0878"/>
    <w:rsid w:val="42EB70F1"/>
    <w:rsid w:val="42EE7027"/>
    <w:rsid w:val="42F51DA4"/>
    <w:rsid w:val="42F81C9B"/>
    <w:rsid w:val="42F9303D"/>
    <w:rsid w:val="4302681B"/>
    <w:rsid w:val="430359DC"/>
    <w:rsid w:val="430567B2"/>
    <w:rsid w:val="430652C4"/>
    <w:rsid w:val="43086287"/>
    <w:rsid w:val="4311277D"/>
    <w:rsid w:val="43205B19"/>
    <w:rsid w:val="43236CEB"/>
    <w:rsid w:val="43250253"/>
    <w:rsid w:val="432547C0"/>
    <w:rsid w:val="4325607D"/>
    <w:rsid w:val="43273EDE"/>
    <w:rsid w:val="43283C2F"/>
    <w:rsid w:val="432909ED"/>
    <w:rsid w:val="43291BEB"/>
    <w:rsid w:val="43311D8E"/>
    <w:rsid w:val="433465F3"/>
    <w:rsid w:val="43394D02"/>
    <w:rsid w:val="433A2E6B"/>
    <w:rsid w:val="433C4E28"/>
    <w:rsid w:val="433E41B4"/>
    <w:rsid w:val="434109C5"/>
    <w:rsid w:val="43415880"/>
    <w:rsid w:val="43421C59"/>
    <w:rsid w:val="43485B91"/>
    <w:rsid w:val="434905C3"/>
    <w:rsid w:val="434E1197"/>
    <w:rsid w:val="434F616A"/>
    <w:rsid w:val="4359725B"/>
    <w:rsid w:val="435C23F2"/>
    <w:rsid w:val="43613373"/>
    <w:rsid w:val="43617224"/>
    <w:rsid w:val="43636FCD"/>
    <w:rsid w:val="43671333"/>
    <w:rsid w:val="436C71E6"/>
    <w:rsid w:val="436E0FBC"/>
    <w:rsid w:val="43711B95"/>
    <w:rsid w:val="43730BFC"/>
    <w:rsid w:val="4373298C"/>
    <w:rsid w:val="437C492F"/>
    <w:rsid w:val="437C749E"/>
    <w:rsid w:val="437F41D6"/>
    <w:rsid w:val="43827F61"/>
    <w:rsid w:val="438338F6"/>
    <w:rsid w:val="43840E95"/>
    <w:rsid w:val="43862F7C"/>
    <w:rsid w:val="438B2271"/>
    <w:rsid w:val="438F63B7"/>
    <w:rsid w:val="43971388"/>
    <w:rsid w:val="4397757A"/>
    <w:rsid w:val="439A31DB"/>
    <w:rsid w:val="439E45E0"/>
    <w:rsid w:val="439F4BAF"/>
    <w:rsid w:val="43A36F0B"/>
    <w:rsid w:val="43A64F6F"/>
    <w:rsid w:val="43AF07CF"/>
    <w:rsid w:val="43B070EB"/>
    <w:rsid w:val="43B11C7C"/>
    <w:rsid w:val="43B20554"/>
    <w:rsid w:val="43B95D97"/>
    <w:rsid w:val="43BA0D62"/>
    <w:rsid w:val="43BB2CAC"/>
    <w:rsid w:val="43BB515F"/>
    <w:rsid w:val="43BC3BB2"/>
    <w:rsid w:val="43C26247"/>
    <w:rsid w:val="43C31A18"/>
    <w:rsid w:val="43C35161"/>
    <w:rsid w:val="43CE13AD"/>
    <w:rsid w:val="43CF33A6"/>
    <w:rsid w:val="43D11306"/>
    <w:rsid w:val="43D3460D"/>
    <w:rsid w:val="43D64EAD"/>
    <w:rsid w:val="43D77A9E"/>
    <w:rsid w:val="43D92760"/>
    <w:rsid w:val="43DA5B06"/>
    <w:rsid w:val="43DF3F01"/>
    <w:rsid w:val="43E17B61"/>
    <w:rsid w:val="43E269A1"/>
    <w:rsid w:val="43E3479C"/>
    <w:rsid w:val="43E759F7"/>
    <w:rsid w:val="43F14AA9"/>
    <w:rsid w:val="43F25510"/>
    <w:rsid w:val="43F25D3A"/>
    <w:rsid w:val="43FC2CD7"/>
    <w:rsid w:val="43FD32A1"/>
    <w:rsid w:val="44016CA8"/>
    <w:rsid w:val="4405510C"/>
    <w:rsid w:val="440A4BBE"/>
    <w:rsid w:val="441115D0"/>
    <w:rsid w:val="44150742"/>
    <w:rsid w:val="441513A3"/>
    <w:rsid w:val="441A35DE"/>
    <w:rsid w:val="441E2C1A"/>
    <w:rsid w:val="441F2877"/>
    <w:rsid w:val="44264B41"/>
    <w:rsid w:val="44286389"/>
    <w:rsid w:val="442F1107"/>
    <w:rsid w:val="44383F54"/>
    <w:rsid w:val="443D200D"/>
    <w:rsid w:val="444125DD"/>
    <w:rsid w:val="44487D69"/>
    <w:rsid w:val="44525E70"/>
    <w:rsid w:val="445C6588"/>
    <w:rsid w:val="445E7D71"/>
    <w:rsid w:val="446044EE"/>
    <w:rsid w:val="44645221"/>
    <w:rsid w:val="4468175E"/>
    <w:rsid w:val="4473404A"/>
    <w:rsid w:val="447757A1"/>
    <w:rsid w:val="447B478C"/>
    <w:rsid w:val="447C2440"/>
    <w:rsid w:val="448032C5"/>
    <w:rsid w:val="4484619D"/>
    <w:rsid w:val="44887ACF"/>
    <w:rsid w:val="448C69CD"/>
    <w:rsid w:val="448D2322"/>
    <w:rsid w:val="448E743D"/>
    <w:rsid w:val="4490371A"/>
    <w:rsid w:val="44914A3A"/>
    <w:rsid w:val="449204DF"/>
    <w:rsid w:val="4497353F"/>
    <w:rsid w:val="449923F6"/>
    <w:rsid w:val="449F1A63"/>
    <w:rsid w:val="449F489E"/>
    <w:rsid w:val="44A2494C"/>
    <w:rsid w:val="44A6705D"/>
    <w:rsid w:val="44A733F5"/>
    <w:rsid w:val="44AC1693"/>
    <w:rsid w:val="44B01CC6"/>
    <w:rsid w:val="44B071A8"/>
    <w:rsid w:val="44BE3C50"/>
    <w:rsid w:val="44C02F3C"/>
    <w:rsid w:val="44C66004"/>
    <w:rsid w:val="44CC538D"/>
    <w:rsid w:val="44CE76E4"/>
    <w:rsid w:val="44D10386"/>
    <w:rsid w:val="44D3273C"/>
    <w:rsid w:val="44D660A0"/>
    <w:rsid w:val="44D772F6"/>
    <w:rsid w:val="44DD13C2"/>
    <w:rsid w:val="44E17298"/>
    <w:rsid w:val="44E45796"/>
    <w:rsid w:val="44F740CE"/>
    <w:rsid w:val="44F97B96"/>
    <w:rsid w:val="44FA18A9"/>
    <w:rsid w:val="44FB5CA5"/>
    <w:rsid w:val="44FC79C2"/>
    <w:rsid w:val="44FD47E9"/>
    <w:rsid w:val="4505305C"/>
    <w:rsid w:val="45071CA3"/>
    <w:rsid w:val="45094CCA"/>
    <w:rsid w:val="450E2401"/>
    <w:rsid w:val="451475CB"/>
    <w:rsid w:val="45163DAF"/>
    <w:rsid w:val="451669D9"/>
    <w:rsid w:val="452221F7"/>
    <w:rsid w:val="452305AF"/>
    <w:rsid w:val="452E49F5"/>
    <w:rsid w:val="452E7FA2"/>
    <w:rsid w:val="452F237C"/>
    <w:rsid w:val="4530219D"/>
    <w:rsid w:val="45347C75"/>
    <w:rsid w:val="45365D28"/>
    <w:rsid w:val="453B25B1"/>
    <w:rsid w:val="453E432E"/>
    <w:rsid w:val="453F67DF"/>
    <w:rsid w:val="454351B1"/>
    <w:rsid w:val="454523E5"/>
    <w:rsid w:val="45486DE5"/>
    <w:rsid w:val="454D7A8F"/>
    <w:rsid w:val="45506AAB"/>
    <w:rsid w:val="45506BC1"/>
    <w:rsid w:val="45571E90"/>
    <w:rsid w:val="455A5DB0"/>
    <w:rsid w:val="455B0904"/>
    <w:rsid w:val="455B1DB0"/>
    <w:rsid w:val="455E2126"/>
    <w:rsid w:val="456A4056"/>
    <w:rsid w:val="456C4F6A"/>
    <w:rsid w:val="457B1E16"/>
    <w:rsid w:val="457D68A9"/>
    <w:rsid w:val="45831BF1"/>
    <w:rsid w:val="4586644F"/>
    <w:rsid w:val="458D3985"/>
    <w:rsid w:val="458E2358"/>
    <w:rsid w:val="458F0009"/>
    <w:rsid w:val="459804F8"/>
    <w:rsid w:val="459A0828"/>
    <w:rsid w:val="459F76DD"/>
    <w:rsid w:val="45A065E6"/>
    <w:rsid w:val="45A1322E"/>
    <w:rsid w:val="45A367AF"/>
    <w:rsid w:val="45A41190"/>
    <w:rsid w:val="45A6385D"/>
    <w:rsid w:val="45AB6CC5"/>
    <w:rsid w:val="45B53FCF"/>
    <w:rsid w:val="45B71854"/>
    <w:rsid w:val="45BA001D"/>
    <w:rsid w:val="45BC1F86"/>
    <w:rsid w:val="45C03E4D"/>
    <w:rsid w:val="45CE05EA"/>
    <w:rsid w:val="45CE35EC"/>
    <w:rsid w:val="45D11D2D"/>
    <w:rsid w:val="45D80D35"/>
    <w:rsid w:val="45DC7CB9"/>
    <w:rsid w:val="45DE7D6E"/>
    <w:rsid w:val="45E04D31"/>
    <w:rsid w:val="45E61B00"/>
    <w:rsid w:val="45EB688F"/>
    <w:rsid w:val="45EB753E"/>
    <w:rsid w:val="45F019E3"/>
    <w:rsid w:val="45F266CC"/>
    <w:rsid w:val="45FD2416"/>
    <w:rsid w:val="45FF59B5"/>
    <w:rsid w:val="46001058"/>
    <w:rsid w:val="460172C2"/>
    <w:rsid w:val="46063566"/>
    <w:rsid w:val="460B07D8"/>
    <w:rsid w:val="460F4C56"/>
    <w:rsid w:val="46115337"/>
    <w:rsid w:val="4612589C"/>
    <w:rsid w:val="461968B8"/>
    <w:rsid w:val="461B0626"/>
    <w:rsid w:val="461B306F"/>
    <w:rsid w:val="461E67C8"/>
    <w:rsid w:val="462211BC"/>
    <w:rsid w:val="46232DD2"/>
    <w:rsid w:val="46267B22"/>
    <w:rsid w:val="462B6BD2"/>
    <w:rsid w:val="462E12D5"/>
    <w:rsid w:val="46345DDD"/>
    <w:rsid w:val="463571E1"/>
    <w:rsid w:val="46380C5F"/>
    <w:rsid w:val="464338E1"/>
    <w:rsid w:val="46444344"/>
    <w:rsid w:val="46456535"/>
    <w:rsid w:val="46523F24"/>
    <w:rsid w:val="46577D70"/>
    <w:rsid w:val="465B08C5"/>
    <w:rsid w:val="46646A7B"/>
    <w:rsid w:val="4665441D"/>
    <w:rsid w:val="46665661"/>
    <w:rsid w:val="46684EE1"/>
    <w:rsid w:val="466B0BC9"/>
    <w:rsid w:val="466F05AD"/>
    <w:rsid w:val="467909BB"/>
    <w:rsid w:val="467B300F"/>
    <w:rsid w:val="467D6BC8"/>
    <w:rsid w:val="467E760D"/>
    <w:rsid w:val="46824102"/>
    <w:rsid w:val="4693084A"/>
    <w:rsid w:val="469524DB"/>
    <w:rsid w:val="469578AE"/>
    <w:rsid w:val="4696694A"/>
    <w:rsid w:val="469930F3"/>
    <w:rsid w:val="469F6ED7"/>
    <w:rsid w:val="46A2162E"/>
    <w:rsid w:val="46A44C57"/>
    <w:rsid w:val="46AB5978"/>
    <w:rsid w:val="46AD3AC1"/>
    <w:rsid w:val="46B26873"/>
    <w:rsid w:val="46B37420"/>
    <w:rsid w:val="46BC61F7"/>
    <w:rsid w:val="46C563F4"/>
    <w:rsid w:val="46C57C8B"/>
    <w:rsid w:val="46CB547F"/>
    <w:rsid w:val="46CE05F0"/>
    <w:rsid w:val="46CF48B2"/>
    <w:rsid w:val="46DB2853"/>
    <w:rsid w:val="46E06F93"/>
    <w:rsid w:val="46E0743C"/>
    <w:rsid w:val="46E24601"/>
    <w:rsid w:val="46E304D2"/>
    <w:rsid w:val="46EA017A"/>
    <w:rsid w:val="46EE1088"/>
    <w:rsid w:val="46F15D19"/>
    <w:rsid w:val="46F37C61"/>
    <w:rsid w:val="46F60762"/>
    <w:rsid w:val="46F64FE7"/>
    <w:rsid w:val="46F65390"/>
    <w:rsid w:val="46F8254F"/>
    <w:rsid w:val="46F8454F"/>
    <w:rsid w:val="470017BD"/>
    <w:rsid w:val="47015382"/>
    <w:rsid w:val="47046616"/>
    <w:rsid w:val="470835CE"/>
    <w:rsid w:val="470969E9"/>
    <w:rsid w:val="470B0C49"/>
    <w:rsid w:val="470C5564"/>
    <w:rsid w:val="47114330"/>
    <w:rsid w:val="471756B5"/>
    <w:rsid w:val="47197AD7"/>
    <w:rsid w:val="471A4DE4"/>
    <w:rsid w:val="471D39EF"/>
    <w:rsid w:val="472477D9"/>
    <w:rsid w:val="472600FA"/>
    <w:rsid w:val="472A3944"/>
    <w:rsid w:val="472E1307"/>
    <w:rsid w:val="47367819"/>
    <w:rsid w:val="473D19BF"/>
    <w:rsid w:val="47400AAF"/>
    <w:rsid w:val="4740234D"/>
    <w:rsid w:val="474339AA"/>
    <w:rsid w:val="47452105"/>
    <w:rsid w:val="474A04A0"/>
    <w:rsid w:val="474C51E2"/>
    <w:rsid w:val="474F5AB8"/>
    <w:rsid w:val="47527489"/>
    <w:rsid w:val="4753206A"/>
    <w:rsid w:val="475966FC"/>
    <w:rsid w:val="475A2A0B"/>
    <w:rsid w:val="476727BD"/>
    <w:rsid w:val="476755A2"/>
    <w:rsid w:val="476F133A"/>
    <w:rsid w:val="476F7573"/>
    <w:rsid w:val="4772459B"/>
    <w:rsid w:val="47767776"/>
    <w:rsid w:val="477E4C90"/>
    <w:rsid w:val="47826E89"/>
    <w:rsid w:val="478470F5"/>
    <w:rsid w:val="47871E7E"/>
    <w:rsid w:val="4787230E"/>
    <w:rsid w:val="478B24D0"/>
    <w:rsid w:val="478B60BC"/>
    <w:rsid w:val="478C69B6"/>
    <w:rsid w:val="478D775C"/>
    <w:rsid w:val="478E247D"/>
    <w:rsid w:val="47923B09"/>
    <w:rsid w:val="4794779C"/>
    <w:rsid w:val="479942A3"/>
    <w:rsid w:val="47A20C11"/>
    <w:rsid w:val="47A74E64"/>
    <w:rsid w:val="47AC56FC"/>
    <w:rsid w:val="47AC7C51"/>
    <w:rsid w:val="47AE1F93"/>
    <w:rsid w:val="47B571BF"/>
    <w:rsid w:val="47B7353C"/>
    <w:rsid w:val="47BB4549"/>
    <w:rsid w:val="47C20112"/>
    <w:rsid w:val="47C30707"/>
    <w:rsid w:val="47C479C5"/>
    <w:rsid w:val="47C533D8"/>
    <w:rsid w:val="47D148DD"/>
    <w:rsid w:val="47D3798B"/>
    <w:rsid w:val="47D562C1"/>
    <w:rsid w:val="47D65DAE"/>
    <w:rsid w:val="47D862F3"/>
    <w:rsid w:val="47DA6905"/>
    <w:rsid w:val="47DC58C2"/>
    <w:rsid w:val="47DD1E6C"/>
    <w:rsid w:val="47DD5429"/>
    <w:rsid w:val="47DF2331"/>
    <w:rsid w:val="47DF4BD0"/>
    <w:rsid w:val="47E536B9"/>
    <w:rsid w:val="47E72CC4"/>
    <w:rsid w:val="47E73BF6"/>
    <w:rsid w:val="47EA434A"/>
    <w:rsid w:val="47EA4EDD"/>
    <w:rsid w:val="47EE054C"/>
    <w:rsid w:val="47EE27FC"/>
    <w:rsid w:val="47F33D49"/>
    <w:rsid w:val="47F731CC"/>
    <w:rsid w:val="47F97C94"/>
    <w:rsid w:val="47FA3904"/>
    <w:rsid w:val="47FB2CF0"/>
    <w:rsid w:val="48005B9F"/>
    <w:rsid w:val="48081CB8"/>
    <w:rsid w:val="480D6643"/>
    <w:rsid w:val="480D6EB9"/>
    <w:rsid w:val="480F5131"/>
    <w:rsid w:val="481C6CA9"/>
    <w:rsid w:val="48226F06"/>
    <w:rsid w:val="48291B44"/>
    <w:rsid w:val="482C39B1"/>
    <w:rsid w:val="482F09B3"/>
    <w:rsid w:val="483446A7"/>
    <w:rsid w:val="48344966"/>
    <w:rsid w:val="483719AF"/>
    <w:rsid w:val="48381BCE"/>
    <w:rsid w:val="483A2020"/>
    <w:rsid w:val="483A64E0"/>
    <w:rsid w:val="4846547B"/>
    <w:rsid w:val="484B76F2"/>
    <w:rsid w:val="484D7DAC"/>
    <w:rsid w:val="48516405"/>
    <w:rsid w:val="48547CDC"/>
    <w:rsid w:val="48573BD4"/>
    <w:rsid w:val="485A3898"/>
    <w:rsid w:val="485B39DD"/>
    <w:rsid w:val="485D1845"/>
    <w:rsid w:val="48604291"/>
    <w:rsid w:val="486362E9"/>
    <w:rsid w:val="48673E73"/>
    <w:rsid w:val="487039F2"/>
    <w:rsid w:val="48716041"/>
    <w:rsid w:val="48743FD3"/>
    <w:rsid w:val="4874735D"/>
    <w:rsid w:val="48773CC6"/>
    <w:rsid w:val="48781A35"/>
    <w:rsid w:val="487A010A"/>
    <w:rsid w:val="488145EC"/>
    <w:rsid w:val="48841A05"/>
    <w:rsid w:val="488B1A9B"/>
    <w:rsid w:val="488B6D1E"/>
    <w:rsid w:val="488E7B84"/>
    <w:rsid w:val="48912BC2"/>
    <w:rsid w:val="489C1CB6"/>
    <w:rsid w:val="489C26B3"/>
    <w:rsid w:val="48A22AED"/>
    <w:rsid w:val="48A94E1A"/>
    <w:rsid w:val="48AC4543"/>
    <w:rsid w:val="48B0307F"/>
    <w:rsid w:val="48BC13E8"/>
    <w:rsid w:val="48C6747E"/>
    <w:rsid w:val="48CF3F0F"/>
    <w:rsid w:val="48D70BCA"/>
    <w:rsid w:val="48DF709A"/>
    <w:rsid w:val="48E26540"/>
    <w:rsid w:val="48E754DD"/>
    <w:rsid w:val="48EA44CB"/>
    <w:rsid w:val="48EC4FDE"/>
    <w:rsid w:val="48EE30B1"/>
    <w:rsid w:val="48F63056"/>
    <w:rsid w:val="48FC0709"/>
    <w:rsid w:val="49031F43"/>
    <w:rsid w:val="49066414"/>
    <w:rsid w:val="49090957"/>
    <w:rsid w:val="490E3CD8"/>
    <w:rsid w:val="49166D73"/>
    <w:rsid w:val="49176F59"/>
    <w:rsid w:val="4918644A"/>
    <w:rsid w:val="491946C9"/>
    <w:rsid w:val="49197E96"/>
    <w:rsid w:val="49217A4A"/>
    <w:rsid w:val="49255EAC"/>
    <w:rsid w:val="49265D03"/>
    <w:rsid w:val="49267F17"/>
    <w:rsid w:val="492B32F7"/>
    <w:rsid w:val="492C5DBF"/>
    <w:rsid w:val="492E286F"/>
    <w:rsid w:val="49374D6D"/>
    <w:rsid w:val="493E515B"/>
    <w:rsid w:val="493F44A5"/>
    <w:rsid w:val="494530CC"/>
    <w:rsid w:val="49465697"/>
    <w:rsid w:val="494C0A8E"/>
    <w:rsid w:val="494C6AE6"/>
    <w:rsid w:val="494F64AC"/>
    <w:rsid w:val="4956134B"/>
    <w:rsid w:val="49594588"/>
    <w:rsid w:val="495C32D3"/>
    <w:rsid w:val="495C7A00"/>
    <w:rsid w:val="49614797"/>
    <w:rsid w:val="49633B64"/>
    <w:rsid w:val="496469BE"/>
    <w:rsid w:val="49651783"/>
    <w:rsid w:val="49662A76"/>
    <w:rsid w:val="496635B0"/>
    <w:rsid w:val="496F22FC"/>
    <w:rsid w:val="49714C5D"/>
    <w:rsid w:val="497714A1"/>
    <w:rsid w:val="4978589C"/>
    <w:rsid w:val="49786833"/>
    <w:rsid w:val="49787900"/>
    <w:rsid w:val="497E0D39"/>
    <w:rsid w:val="497F2AFB"/>
    <w:rsid w:val="49873DCB"/>
    <w:rsid w:val="4990321C"/>
    <w:rsid w:val="499051D6"/>
    <w:rsid w:val="49911549"/>
    <w:rsid w:val="49931C95"/>
    <w:rsid w:val="499378CD"/>
    <w:rsid w:val="49942FF7"/>
    <w:rsid w:val="49953BBF"/>
    <w:rsid w:val="49987C63"/>
    <w:rsid w:val="499B1EE1"/>
    <w:rsid w:val="499C48DC"/>
    <w:rsid w:val="49A03F84"/>
    <w:rsid w:val="49A67A02"/>
    <w:rsid w:val="49AD392B"/>
    <w:rsid w:val="49B53D90"/>
    <w:rsid w:val="49B62033"/>
    <w:rsid w:val="49B76EA3"/>
    <w:rsid w:val="49BC152B"/>
    <w:rsid w:val="49BD5510"/>
    <w:rsid w:val="49BD56A5"/>
    <w:rsid w:val="49C00674"/>
    <w:rsid w:val="49C4517E"/>
    <w:rsid w:val="49C6725C"/>
    <w:rsid w:val="49C70CE0"/>
    <w:rsid w:val="49CC3474"/>
    <w:rsid w:val="49CE4A71"/>
    <w:rsid w:val="49D47728"/>
    <w:rsid w:val="49D81166"/>
    <w:rsid w:val="49D92080"/>
    <w:rsid w:val="49DB5DA5"/>
    <w:rsid w:val="49DE088B"/>
    <w:rsid w:val="49E20DAD"/>
    <w:rsid w:val="49EA636F"/>
    <w:rsid w:val="49EC15BB"/>
    <w:rsid w:val="49EF5F4C"/>
    <w:rsid w:val="49F14606"/>
    <w:rsid w:val="49F25ABA"/>
    <w:rsid w:val="49F45B35"/>
    <w:rsid w:val="49F63A55"/>
    <w:rsid w:val="49F97E84"/>
    <w:rsid w:val="49FA0D00"/>
    <w:rsid w:val="4A026724"/>
    <w:rsid w:val="4A070215"/>
    <w:rsid w:val="4A08540B"/>
    <w:rsid w:val="4A091173"/>
    <w:rsid w:val="4A0D6A69"/>
    <w:rsid w:val="4A1469BE"/>
    <w:rsid w:val="4A1F04AF"/>
    <w:rsid w:val="4A1F2A7F"/>
    <w:rsid w:val="4A2270DA"/>
    <w:rsid w:val="4A232A91"/>
    <w:rsid w:val="4A232D19"/>
    <w:rsid w:val="4A2B678F"/>
    <w:rsid w:val="4A303515"/>
    <w:rsid w:val="4A303D3A"/>
    <w:rsid w:val="4A305792"/>
    <w:rsid w:val="4A310A43"/>
    <w:rsid w:val="4A321BE9"/>
    <w:rsid w:val="4A3B2399"/>
    <w:rsid w:val="4A3B5182"/>
    <w:rsid w:val="4A3D6F24"/>
    <w:rsid w:val="4A455646"/>
    <w:rsid w:val="4A4822B2"/>
    <w:rsid w:val="4A483C66"/>
    <w:rsid w:val="4A4A7E14"/>
    <w:rsid w:val="4A4D3B0B"/>
    <w:rsid w:val="4A554E1E"/>
    <w:rsid w:val="4A58495D"/>
    <w:rsid w:val="4A5A64EC"/>
    <w:rsid w:val="4A5B0032"/>
    <w:rsid w:val="4A5D32FE"/>
    <w:rsid w:val="4A611A04"/>
    <w:rsid w:val="4A6310A7"/>
    <w:rsid w:val="4A631215"/>
    <w:rsid w:val="4A633343"/>
    <w:rsid w:val="4A640F46"/>
    <w:rsid w:val="4A66519B"/>
    <w:rsid w:val="4A68786B"/>
    <w:rsid w:val="4A6B5019"/>
    <w:rsid w:val="4A6C687B"/>
    <w:rsid w:val="4A6D5036"/>
    <w:rsid w:val="4A74687C"/>
    <w:rsid w:val="4A7D1626"/>
    <w:rsid w:val="4A7F6117"/>
    <w:rsid w:val="4A826E68"/>
    <w:rsid w:val="4A860953"/>
    <w:rsid w:val="4A870CB9"/>
    <w:rsid w:val="4A8D0446"/>
    <w:rsid w:val="4A8F3619"/>
    <w:rsid w:val="4A9832E5"/>
    <w:rsid w:val="4A9A406F"/>
    <w:rsid w:val="4A9C3A7E"/>
    <w:rsid w:val="4A9D131D"/>
    <w:rsid w:val="4A9D3B18"/>
    <w:rsid w:val="4A9D3BC1"/>
    <w:rsid w:val="4A9F3146"/>
    <w:rsid w:val="4AA314C7"/>
    <w:rsid w:val="4AA50F67"/>
    <w:rsid w:val="4AA90EF6"/>
    <w:rsid w:val="4AAA2533"/>
    <w:rsid w:val="4AB4561E"/>
    <w:rsid w:val="4AB52E25"/>
    <w:rsid w:val="4AB56F77"/>
    <w:rsid w:val="4ABC029C"/>
    <w:rsid w:val="4ABD6861"/>
    <w:rsid w:val="4AC07AD4"/>
    <w:rsid w:val="4AC1131A"/>
    <w:rsid w:val="4AC26F37"/>
    <w:rsid w:val="4AC5274A"/>
    <w:rsid w:val="4ACA0DDA"/>
    <w:rsid w:val="4ACB4AF9"/>
    <w:rsid w:val="4AD165CD"/>
    <w:rsid w:val="4AD2636B"/>
    <w:rsid w:val="4AD500D0"/>
    <w:rsid w:val="4ADA6C64"/>
    <w:rsid w:val="4ADD37CC"/>
    <w:rsid w:val="4ADF35C6"/>
    <w:rsid w:val="4AE213D6"/>
    <w:rsid w:val="4AE37F64"/>
    <w:rsid w:val="4AED6FBF"/>
    <w:rsid w:val="4AEF0FD2"/>
    <w:rsid w:val="4AF269F8"/>
    <w:rsid w:val="4AF37107"/>
    <w:rsid w:val="4AF40C11"/>
    <w:rsid w:val="4AF424CC"/>
    <w:rsid w:val="4AF74081"/>
    <w:rsid w:val="4AF76BD7"/>
    <w:rsid w:val="4AFF0E66"/>
    <w:rsid w:val="4B007240"/>
    <w:rsid w:val="4B021B35"/>
    <w:rsid w:val="4B027EB2"/>
    <w:rsid w:val="4B044F46"/>
    <w:rsid w:val="4B050F2D"/>
    <w:rsid w:val="4B07504C"/>
    <w:rsid w:val="4B0D6758"/>
    <w:rsid w:val="4B125D78"/>
    <w:rsid w:val="4B1652B8"/>
    <w:rsid w:val="4B1C4E16"/>
    <w:rsid w:val="4B1F343A"/>
    <w:rsid w:val="4B2042CD"/>
    <w:rsid w:val="4B291120"/>
    <w:rsid w:val="4B2F75D5"/>
    <w:rsid w:val="4B312F16"/>
    <w:rsid w:val="4B332727"/>
    <w:rsid w:val="4B336D98"/>
    <w:rsid w:val="4B3538E0"/>
    <w:rsid w:val="4B373BCC"/>
    <w:rsid w:val="4B38686F"/>
    <w:rsid w:val="4B3920A9"/>
    <w:rsid w:val="4B3D7839"/>
    <w:rsid w:val="4B416B46"/>
    <w:rsid w:val="4B442913"/>
    <w:rsid w:val="4B4A529C"/>
    <w:rsid w:val="4B583382"/>
    <w:rsid w:val="4B5B2822"/>
    <w:rsid w:val="4B5C4A76"/>
    <w:rsid w:val="4B5D5D59"/>
    <w:rsid w:val="4B5D67D8"/>
    <w:rsid w:val="4B6219C2"/>
    <w:rsid w:val="4B627400"/>
    <w:rsid w:val="4B6425D3"/>
    <w:rsid w:val="4B646430"/>
    <w:rsid w:val="4B656A73"/>
    <w:rsid w:val="4B68092D"/>
    <w:rsid w:val="4B682BEF"/>
    <w:rsid w:val="4B682F0A"/>
    <w:rsid w:val="4B68678A"/>
    <w:rsid w:val="4B6E565A"/>
    <w:rsid w:val="4B72460C"/>
    <w:rsid w:val="4B740241"/>
    <w:rsid w:val="4B7E649F"/>
    <w:rsid w:val="4B7E773C"/>
    <w:rsid w:val="4B7F0593"/>
    <w:rsid w:val="4B817BCC"/>
    <w:rsid w:val="4B8349F3"/>
    <w:rsid w:val="4B8C072F"/>
    <w:rsid w:val="4B9135BE"/>
    <w:rsid w:val="4B993BE7"/>
    <w:rsid w:val="4B9B5F11"/>
    <w:rsid w:val="4B9E6E30"/>
    <w:rsid w:val="4BA4552F"/>
    <w:rsid w:val="4BA84E23"/>
    <w:rsid w:val="4BAC5F11"/>
    <w:rsid w:val="4BAF02FE"/>
    <w:rsid w:val="4BB10907"/>
    <w:rsid w:val="4BB465EA"/>
    <w:rsid w:val="4BB60903"/>
    <w:rsid w:val="4BBD7DBB"/>
    <w:rsid w:val="4BBF3EA3"/>
    <w:rsid w:val="4BBF526A"/>
    <w:rsid w:val="4BC43FF1"/>
    <w:rsid w:val="4BC83AD7"/>
    <w:rsid w:val="4BCD22A8"/>
    <w:rsid w:val="4BCE08D1"/>
    <w:rsid w:val="4BD71435"/>
    <w:rsid w:val="4BD77F17"/>
    <w:rsid w:val="4BD872A9"/>
    <w:rsid w:val="4BDA094B"/>
    <w:rsid w:val="4BDB2C2A"/>
    <w:rsid w:val="4BDC1373"/>
    <w:rsid w:val="4BDD5EF6"/>
    <w:rsid w:val="4BDF0BE1"/>
    <w:rsid w:val="4BE1459C"/>
    <w:rsid w:val="4BE37AC0"/>
    <w:rsid w:val="4BE45E5B"/>
    <w:rsid w:val="4BEB2206"/>
    <w:rsid w:val="4BEE75E7"/>
    <w:rsid w:val="4BF32E03"/>
    <w:rsid w:val="4BF50A09"/>
    <w:rsid w:val="4BF87C2A"/>
    <w:rsid w:val="4C051680"/>
    <w:rsid w:val="4C061C84"/>
    <w:rsid w:val="4C0C385A"/>
    <w:rsid w:val="4C0D6427"/>
    <w:rsid w:val="4C151043"/>
    <w:rsid w:val="4C1F6325"/>
    <w:rsid w:val="4C22475C"/>
    <w:rsid w:val="4C250E9A"/>
    <w:rsid w:val="4C282A4E"/>
    <w:rsid w:val="4C2857AB"/>
    <w:rsid w:val="4C2E34F5"/>
    <w:rsid w:val="4C2F418B"/>
    <w:rsid w:val="4C334266"/>
    <w:rsid w:val="4C367092"/>
    <w:rsid w:val="4C3E7701"/>
    <w:rsid w:val="4C411C80"/>
    <w:rsid w:val="4C414111"/>
    <w:rsid w:val="4C457395"/>
    <w:rsid w:val="4C465B4B"/>
    <w:rsid w:val="4C4703B8"/>
    <w:rsid w:val="4C470577"/>
    <w:rsid w:val="4C483208"/>
    <w:rsid w:val="4C553515"/>
    <w:rsid w:val="4C5701F9"/>
    <w:rsid w:val="4C59333E"/>
    <w:rsid w:val="4C5A18A3"/>
    <w:rsid w:val="4C5F5F5C"/>
    <w:rsid w:val="4C62269B"/>
    <w:rsid w:val="4C682633"/>
    <w:rsid w:val="4C6F60C0"/>
    <w:rsid w:val="4C706216"/>
    <w:rsid w:val="4C742F2B"/>
    <w:rsid w:val="4C757CC2"/>
    <w:rsid w:val="4C7A0FFB"/>
    <w:rsid w:val="4C7D75D4"/>
    <w:rsid w:val="4C7E295F"/>
    <w:rsid w:val="4C8178E2"/>
    <w:rsid w:val="4C8253E6"/>
    <w:rsid w:val="4C8A4D24"/>
    <w:rsid w:val="4C8A6FD4"/>
    <w:rsid w:val="4C97152D"/>
    <w:rsid w:val="4C996AD5"/>
    <w:rsid w:val="4C9C2424"/>
    <w:rsid w:val="4C9C4CD5"/>
    <w:rsid w:val="4C9C6F29"/>
    <w:rsid w:val="4CA168FE"/>
    <w:rsid w:val="4CA71AED"/>
    <w:rsid w:val="4CA77247"/>
    <w:rsid w:val="4CAE76A6"/>
    <w:rsid w:val="4CB3231E"/>
    <w:rsid w:val="4CB3308F"/>
    <w:rsid w:val="4CB72443"/>
    <w:rsid w:val="4CBA666B"/>
    <w:rsid w:val="4CBF303F"/>
    <w:rsid w:val="4CC24FD1"/>
    <w:rsid w:val="4CC272F5"/>
    <w:rsid w:val="4CCC3448"/>
    <w:rsid w:val="4CCF049C"/>
    <w:rsid w:val="4CD0552E"/>
    <w:rsid w:val="4CD85060"/>
    <w:rsid w:val="4CE1117D"/>
    <w:rsid w:val="4CE37D65"/>
    <w:rsid w:val="4CEB3AD6"/>
    <w:rsid w:val="4CEE5779"/>
    <w:rsid w:val="4CEE70F5"/>
    <w:rsid w:val="4CF82C44"/>
    <w:rsid w:val="4CF929AA"/>
    <w:rsid w:val="4D093DF9"/>
    <w:rsid w:val="4D0A2036"/>
    <w:rsid w:val="4D0F3E69"/>
    <w:rsid w:val="4D110E11"/>
    <w:rsid w:val="4D135B35"/>
    <w:rsid w:val="4D14300E"/>
    <w:rsid w:val="4D1920AD"/>
    <w:rsid w:val="4D1D467E"/>
    <w:rsid w:val="4D206D37"/>
    <w:rsid w:val="4D254259"/>
    <w:rsid w:val="4D2A4543"/>
    <w:rsid w:val="4D2B14CB"/>
    <w:rsid w:val="4D2E435C"/>
    <w:rsid w:val="4D303271"/>
    <w:rsid w:val="4D35163C"/>
    <w:rsid w:val="4D352E7E"/>
    <w:rsid w:val="4D356F14"/>
    <w:rsid w:val="4D357A2C"/>
    <w:rsid w:val="4D367196"/>
    <w:rsid w:val="4D3957B1"/>
    <w:rsid w:val="4D3B04CA"/>
    <w:rsid w:val="4D3C5D05"/>
    <w:rsid w:val="4D400E77"/>
    <w:rsid w:val="4D465100"/>
    <w:rsid w:val="4D4765F8"/>
    <w:rsid w:val="4D4A0D93"/>
    <w:rsid w:val="4D4A4F26"/>
    <w:rsid w:val="4D4B7D4A"/>
    <w:rsid w:val="4D4E1B80"/>
    <w:rsid w:val="4D530079"/>
    <w:rsid w:val="4D5979DF"/>
    <w:rsid w:val="4D5A1030"/>
    <w:rsid w:val="4D5A536A"/>
    <w:rsid w:val="4D5A5CA6"/>
    <w:rsid w:val="4D6208BE"/>
    <w:rsid w:val="4D624E7C"/>
    <w:rsid w:val="4D664A74"/>
    <w:rsid w:val="4D682252"/>
    <w:rsid w:val="4D6A281A"/>
    <w:rsid w:val="4D6B0C33"/>
    <w:rsid w:val="4D6C6EA8"/>
    <w:rsid w:val="4D6E36B0"/>
    <w:rsid w:val="4D6F3AB3"/>
    <w:rsid w:val="4D7A071A"/>
    <w:rsid w:val="4D7B417C"/>
    <w:rsid w:val="4D7F68D7"/>
    <w:rsid w:val="4D881A9C"/>
    <w:rsid w:val="4D893ADB"/>
    <w:rsid w:val="4D924CD2"/>
    <w:rsid w:val="4D945AF7"/>
    <w:rsid w:val="4D957218"/>
    <w:rsid w:val="4D9936EA"/>
    <w:rsid w:val="4DA571A1"/>
    <w:rsid w:val="4DAB542C"/>
    <w:rsid w:val="4DAC2A17"/>
    <w:rsid w:val="4DB06F8E"/>
    <w:rsid w:val="4DB45DF8"/>
    <w:rsid w:val="4DBB5639"/>
    <w:rsid w:val="4DBB6995"/>
    <w:rsid w:val="4DC053C2"/>
    <w:rsid w:val="4DC55A3E"/>
    <w:rsid w:val="4DCD21D7"/>
    <w:rsid w:val="4DD34F77"/>
    <w:rsid w:val="4DDC713A"/>
    <w:rsid w:val="4DDF5DE9"/>
    <w:rsid w:val="4DE162B4"/>
    <w:rsid w:val="4DE4428B"/>
    <w:rsid w:val="4DE96AE4"/>
    <w:rsid w:val="4DEF21D4"/>
    <w:rsid w:val="4DF22A2C"/>
    <w:rsid w:val="4DFA490D"/>
    <w:rsid w:val="4DFC22CA"/>
    <w:rsid w:val="4DFC567D"/>
    <w:rsid w:val="4DFD19F6"/>
    <w:rsid w:val="4E002FBA"/>
    <w:rsid w:val="4E02500A"/>
    <w:rsid w:val="4E0266B9"/>
    <w:rsid w:val="4E043B1A"/>
    <w:rsid w:val="4E074352"/>
    <w:rsid w:val="4E0831BC"/>
    <w:rsid w:val="4E090419"/>
    <w:rsid w:val="4E09204D"/>
    <w:rsid w:val="4E145BCD"/>
    <w:rsid w:val="4E1470E6"/>
    <w:rsid w:val="4E1E090A"/>
    <w:rsid w:val="4E2064B7"/>
    <w:rsid w:val="4E232467"/>
    <w:rsid w:val="4E24105A"/>
    <w:rsid w:val="4E263C5D"/>
    <w:rsid w:val="4E294948"/>
    <w:rsid w:val="4E294B93"/>
    <w:rsid w:val="4E2D0CC0"/>
    <w:rsid w:val="4E2E71A1"/>
    <w:rsid w:val="4E2F65C7"/>
    <w:rsid w:val="4E4C3FAA"/>
    <w:rsid w:val="4E514797"/>
    <w:rsid w:val="4E52632F"/>
    <w:rsid w:val="4E5334B0"/>
    <w:rsid w:val="4E5429B7"/>
    <w:rsid w:val="4E5521D0"/>
    <w:rsid w:val="4E557935"/>
    <w:rsid w:val="4E56051B"/>
    <w:rsid w:val="4E5D5F86"/>
    <w:rsid w:val="4E5F2DFC"/>
    <w:rsid w:val="4E644A8F"/>
    <w:rsid w:val="4E651815"/>
    <w:rsid w:val="4E6853B1"/>
    <w:rsid w:val="4E7008D2"/>
    <w:rsid w:val="4E746936"/>
    <w:rsid w:val="4E7E7562"/>
    <w:rsid w:val="4E877846"/>
    <w:rsid w:val="4E8813A1"/>
    <w:rsid w:val="4E940B3A"/>
    <w:rsid w:val="4E942C21"/>
    <w:rsid w:val="4E9B0D8B"/>
    <w:rsid w:val="4E9B1C66"/>
    <w:rsid w:val="4E9B27C1"/>
    <w:rsid w:val="4EA05CD3"/>
    <w:rsid w:val="4EA172DC"/>
    <w:rsid w:val="4EA35B53"/>
    <w:rsid w:val="4EA641A0"/>
    <w:rsid w:val="4EA648CB"/>
    <w:rsid w:val="4EAD1095"/>
    <w:rsid w:val="4EB13D94"/>
    <w:rsid w:val="4EB31A46"/>
    <w:rsid w:val="4EB40356"/>
    <w:rsid w:val="4EB80584"/>
    <w:rsid w:val="4EBA56C8"/>
    <w:rsid w:val="4EBB44FF"/>
    <w:rsid w:val="4EC13648"/>
    <w:rsid w:val="4EC17956"/>
    <w:rsid w:val="4EC21C44"/>
    <w:rsid w:val="4EC41820"/>
    <w:rsid w:val="4EC448F6"/>
    <w:rsid w:val="4ECE35DC"/>
    <w:rsid w:val="4ED25E57"/>
    <w:rsid w:val="4ED34B99"/>
    <w:rsid w:val="4ED76529"/>
    <w:rsid w:val="4EDB3292"/>
    <w:rsid w:val="4EDC7419"/>
    <w:rsid w:val="4EE114C1"/>
    <w:rsid w:val="4EE3735C"/>
    <w:rsid w:val="4EE936E2"/>
    <w:rsid w:val="4EF728C2"/>
    <w:rsid w:val="4EF81F15"/>
    <w:rsid w:val="4EFC7418"/>
    <w:rsid w:val="4EFD102A"/>
    <w:rsid w:val="4F04738A"/>
    <w:rsid w:val="4F096865"/>
    <w:rsid w:val="4F1A5D7D"/>
    <w:rsid w:val="4F1F1718"/>
    <w:rsid w:val="4F2144D3"/>
    <w:rsid w:val="4F223342"/>
    <w:rsid w:val="4F285DF1"/>
    <w:rsid w:val="4F2A0B83"/>
    <w:rsid w:val="4F2D594E"/>
    <w:rsid w:val="4F2E276C"/>
    <w:rsid w:val="4F363F9E"/>
    <w:rsid w:val="4F365B6D"/>
    <w:rsid w:val="4F37729C"/>
    <w:rsid w:val="4F393EBE"/>
    <w:rsid w:val="4F3D7981"/>
    <w:rsid w:val="4F4560BC"/>
    <w:rsid w:val="4F4A4026"/>
    <w:rsid w:val="4F4A5BA4"/>
    <w:rsid w:val="4F521964"/>
    <w:rsid w:val="4F5434F5"/>
    <w:rsid w:val="4F564C7A"/>
    <w:rsid w:val="4F604B0D"/>
    <w:rsid w:val="4F621860"/>
    <w:rsid w:val="4F665FC2"/>
    <w:rsid w:val="4F6747C9"/>
    <w:rsid w:val="4F6756F5"/>
    <w:rsid w:val="4F6B7DC6"/>
    <w:rsid w:val="4F6C0BF9"/>
    <w:rsid w:val="4F710603"/>
    <w:rsid w:val="4F712A29"/>
    <w:rsid w:val="4F712EEA"/>
    <w:rsid w:val="4F725BCD"/>
    <w:rsid w:val="4F746B84"/>
    <w:rsid w:val="4F776988"/>
    <w:rsid w:val="4F830B6B"/>
    <w:rsid w:val="4F831486"/>
    <w:rsid w:val="4F847407"/>
    <w:rsid w:val="4F8B429F"/>
    <w:rsid w:val="4F8B4F04"/>
    <w:rsid w:val="4F8C2B00"/>
    <w:rsid w:val="4F91383E"/>
    <w:rsid w:val="4F953DB2"/>
    <w:rsid w:val="4F9707C2"/>
    <w:rsid w:val="4F9B054F"/>
    <w:rsid w:val="4F9B1DDE"/>
    <w:rsid w:val="4F9F731A"/>
    <w:rsid w:val="4FA036DC"/>
    <w:rsid w:val="4FA03FB5"/>
    <w:rsid w:val="4FA15142"/>
    <w:rsid w:val="4FA5287E"/>
    <w:rsid w:val="4FA74AE8"/>
    <w:rsid w:val="4FAC51BD"/>
    <w:rsid w:val="4FAF6E78"/>
    <w:rsid w:val="4FB006D0"/>
    <w:rsid w:val="4FB3500B"/>
    <w:rsid w:val="4FB623CA"/>
    <w:rsid w:val="4FC06BEF"/>
    <w:rsid w:val="4FC401D1"/>
    <w:rsid w:val="4FCC2242"/>
    <w:rsid w:val="4FCD1CC8"/>
    <w:rsid w:val="4FD71461"/>
    <w:rsid w:val="4FD805D3"/>
    <w:rsid w:val="4FD86C73"/>
    <w:rsid w:val="4FDC43C4"/>
    <w:rsid w:val="4FE20E94"/>
    <w:rsid w:val="4FE22E64"/>
    <w:rsid w:val="4FE56C78"/>
    <w:rsid w:val="4FEC52BF"/>
    <w:rsid w:val="4FEC6691"/>
    <w:rsid w:val="4FED2666"/>
    <w:rsid w:val="4FF11AB5"/>
    <w:rsid w:val="4FF2676C"/>
    <w:rsid w:val="4FF6271D"/>
    <w:rsid w:val="4FF66AB3"/>
    <w:rsid w:val="4FF71394"/>
    <w:rsid w:val="4FF7589B"/>
    <w:rsid w:val="4FF75BAB"/>
    <w:rsid w:val="4FFA1544"/>
    <w:rsid w:val="4FFC54A7"/>
    <w:rsid w:val="4FFD77F6"/>
    <w:rsid w:val="50024287"/>
    <w:rsid w:val="50053A53"/>
    <w:rsid w:val="50084E0D"/>
    <w:rsid w:val="500A376D"/>
    <w:rsid w:val="500C180D"/>
    <w:rsid w:val="501140B1"/>
    <w:rsid w:val="50114304"/>
    <w:rsid w:val="5018179A"/>
    <w:rsid w:val="501A5A03"/>
    <w:rsid w:val="501D07B2"/>
    <w:rsid w:val="501E6DB8"/>
    <w:rsid w:val="502379F6"/>
    <w:rsid w:val="50294072"/>
    <w:rsid w:val="5031289F"/>
    <w:rsid w:val="503311C0"/>
    <w:rsid w:val="50371738"/>
    <w:rsid w:val="50374071"/>
    <w:rsid w:val="50384284"/>
    <w:rsid w:val="503A0B2E"/>
    <w:rsid w:val="503C7740"/>
    <w:rsid w:val="503D1419"/>
    <w:rsid w:val="503D4ED8"/>
    <w:rsid w:val="503E0F50"/>
    <w:rsid w:val="503F1023"/>
    <w:rsid w:val="504B2063"/>
    <w:rsid w:val="504B7821"/>
    <w:rsid w:val="50511FC0"/>
    <w:rsid w:val="50530AB9"/>
    <w:rsid w:val="50535E03"/>
    <w:rsid w:val="50563CAC"/>
    <w:rsid w:val="50566F40"/>
    <w:rsid w:val="505A4A4A"/>
    <w:rsid w:val="5063049B"/>
    <w:rsid w:val="5065723A"/>
    <w:rsid w:val="50690878"/>
    <w:rsid w:val="506B056F"/>
    <w:rsid w:val="506B0E23"/>
    <w:rsid w:val="506C705D"/>
    <w:rsid w:val="506D78BE"/>
    <w:rsid w:val="507C5322"/>
    <w:rsid w:val="50806B03"/>
    <w:rsid w:val="508130C2"/>
    <w:rsid w:val="508353FD"/>
    <w:rsid w:val="50865910"/>
    <w:rsid w:val="508816D1"/>
    <w:rsid w:val="508B5748"/>
    <w:rsid w:val="5095287D"/>
    <w:rsid w:val="50992BD4"/>
    <w:rsid w:val="509C2059"/>
    <w:rsid w:val="50A10795"/>
    <w:rsid w:val="50A41B44"/>
    <w:rsid w:val="50A56F3D"/>
    <w:rsid w:val="50AA2868"/>
    <w:rsid w:val="50AE1687"/>
    <w:rsid w:val="50B26732"/>
    <w:rsid w:val="50B87580"/>
    <w:rsid w:val="50C070B7"/>
    <w:rsid w:val="50C248FF"/>
    <w:rsid w:val="50CA4312"/>
    <w:rsid w:val="50D05190"/>
    <w:rsid w:val="50D26EF4"/>
    <w:rsid w:val="50D311D4"/>
    <w:rsid w:val="50D64527"/>
    <w:rsid w:val="50D71F3C"/>
    <w:rsid w:val="50DB015A"/>
    <w:rsid w:val="50E8138A"/>
    <w:rsid w:val="50F33453"/>
    <w:rsid w:val="50F33AB4"/>
    <w:rsid w:val="50F43928"/>
    <w:rsid w:val="50F52645"/>
    <w:rsid w:val="50F86F1C"/>
    <w:rsid w:val="50FA25F4"/>
    <w:rsid w:val="50FB1A9D"/>
    <w:rsid w:val="50FB712A"/>
    <w:rsid w:val="50FC644E"/>
    <w:rsid w:val="50FF3270"/>
    <w:rsid w:val="51031CDA"/>
    <w:rsid w:val="51034584"/>
    <w:rsid w:val="5107475C"/>
    <w:rsid w:val="5109488D"/>
    <w:rsid w:val="510A3AFF"/>
    <w:rsid w:val="51107D8C"/>
    <w:rsid w:val="511201E0"/>
    <w:rsid w:val="511357A8"/>
    <w:rsid w:val="51142B77"/>
    <w:rsid w:val="511E511A"/>
    <w:rsid w:val="51274A5C"/>
    <w:rsid w:val="512924C1"/>
    <w:rsid w:val="512D7E6C"/>
    <w:rsid w:val="51325D3D"/>
    <w:rsid w:val="51331D18"/>
    <w:rsid w:val="51393431"/>
    <w:rsid w:val="513A20E8"/>
    <w:rsid w:val="514719F9"/>
    <w:rsid w:val="514A446D"/>
    <w:rsid w:val="514B3B46"/>
    <w:rsid w:val="514D585D"/>
    <w:rsid w:val="514D7D02"/>
    <w:rsid w:val="515912D8"/>
    <w:rsid w:val="515B3FDD"/>
    <w:rsid w:val="51682D01"/>
    <w:rsid w:val="516A6602"/>
    <w:rsid w:val="51715BA8"/>
    <w:rsid w:val="5171776C"/>
    <w:rsid w:val="51727250"/>
    <w:rsid w:val="517E57A7"/>
    <w:rsid w:val="517E5F45"/>
    <w:rsid w:val="51805109"/>
    <w:rsid w:val="51815DFA"/>
    <w:rsid w:val="518823FB"/>
    <w:rsid w:val="51894215"/>
    <w:rsid w:val="51894351"/>
    <w:rsid w:val="518C3414"/>
    <w:rsid w:val="519B3481"/>
    <w:rsid w:val="51A036B6"/>
    <w:rsid w:val="51A5630E"/>
    <w:rsid w:val="51AB71D6"/>
    <w:rsid w:val="51AC7354"/>
    <w:rsid w:val="51B36CFA"/>
    <w:rsid w:val="51B85FDF"/>
    <w:rsid w:val="51B86A18"/>
    <w:rsid w:val="51B87ED1"/>
    <w:rsid w:val="51BA0A4A"/>
    <w:rsid w:val="51C12E40"/>
    <w:rsid w:val="51C773BF"/>
    <w:rsid w:val="51C80257"/>
    <w:rsid w:val="51C826EA"/>
    <w:rsid w:val="51C90D08"/>
    <w:rsid w:val="51CA6216"/>
    <w:rsid w:val="51CC5A59"/>
    <w:rsid w:val="51D048FB"/>
    <w:rsid w:val="51D06366"/>
    <w:rsid w:val="51D33068"/>
    <w:rsid w:val="51D563BD"/>
    <w:rsid w:val="51D66C59"/>
    <w:rsid w:val="51DA3554"/>
    <w:rsid w:val="51E433EF"/>
    <w:rsid w:val="51E706EE"/>
    <w:rsid w:val="51E977D3"/>
    <w:rsid w:val="51F136E2"/>
    <w:rsid w:val="51F21C05"/>
    <w:rsid w:val="51F47FF2"/>
    <w:rsid w:val="51F562E4"/>
    <w:rsid w:val="51F64078"/>
    <w:rsid w:val="51F837F2"/>
    <w:rsid w:val="51FB6EBA"/>
    <w:rsid w:val="51FB7394"/>
    <w:rsid w:val="52032D0F"/>
    <w:rsid w:val="52052E2D"/>
    <w:rsid w:val="52060DAD"/>
    <w:rsid w:val="520652C4"/>
    <w:rsid w:val="520A2AB0"/>
    <w:rsid w:val="520C5EB4"/>
    <w:rsid w:val="52140F81"/>
    <w:rsid w:val="52195C54"/>
    <w:rsid w:val="521E0571"/>
    <w:rsid w:val="52201999"/>
    <w:rsid w:val="52242BE4"/>
    <w:rsid w:val="522B7B95"/>
    <w:rsid w:val="522D580B"/>
    <w:rsid w:val="522F11DD"/>
    <w:rsid w:val="52321A0B"/>
    <w:rsid w:val="524972CB"/>
    <w:rsid w:val="524E3D36"/>
    <w:rsid w:val="52507320"/>
    <w:rsid w:val="52516852"/>
    <w:rsid w:val="52526ECC"/>
    <w:rsid w:val="525357CF"/>
    <w:rsid w:val="525D0F57"/>
    <w:rsid w:val="52641023"/>
    <w:rsid w:val="526560C6"/>
    <w:rsid w:val="526652E1"/>
    <w:rsid w:val="526A51EA"/>
    <w:rsid w:val="526D6BB0"/>
    <w:rsid w:val="52744033"/>
    <w:rsid w:val="52746934"/>
    <w:rsid w:val="52781DDC"/>
    <w:rsid w:val="52871123"/>
    <w:rsid w:val="52893E43"/>
    <w:rsid w:val="528A7757"/>
    <w:rsid w:val="528E7BED"/>
    <w:rsid w:val="52963A5D"/>
    <w:rsid w:val="52A2620E"/>
    <w:rsid w:val="52A632CE"/>
    <w:rsid w:val="52AA35C9"/>
    <w:rsid w:val="52B02BD9"/>
    <w:rsid w:val="52B41D99"/>
    <w:rsid w:val="52B6394D"/>
    <w:rsid w:val="52B70BDC"/>
    <w:rsid w:val="52B8039F"/>
    <w:rsid w:val="52BE7725"/>
    <w:rsid w:val="52BF52F5"/>
    <w:rsid w:val="52C24D35"/>
    <w:rsid w:val="52C31F85"/>
    <w:rsid w:val="52C32748"/>
    <w:rsid w:val="52C32B4C"/>
    <w:rsid w:val="52C34F0D"/>
    <w:rsid w:val="52CA1B2B"/>
    <w:rsid w:val="52CE1ACA"/>
    <w:rsid w:val="52D23BF9"/>
    <w:rsid w:val="52D42442"/>
    <w:rsid w:val="52D9026D"/>
    <w:rsid w:val="52DA5124"/>
    <w:rsid w:val="52DD2B2A"/>
    <w:rsid w:val="52DE0C39"/>
    <w:rsid w:val="52DE1A16"/>
    <w:rsid w:val="52E07F80"/>
    <w:rsid w:val="52E21884"/>
    <w:rsid w:val="52E6423D"/>
    <w:rsid w:val="52EA380B"/>
    <w:rsid w:val="52EB3E7A"/>
    <w:rsid w:val="52F03F7F"/>
    <w:rsid w:val="52F163EB"/>
    <w:rsid w:val="52FF3518"/>
    <w:rsid w:val="5307094C"/>
    <w:rsid w:val="530A090E"/>
    <w:rsid w:val="530F3EA1"/>
    <w:rsid w:val="53116099"/>
    <w:rsid w:val="531A3000"/>
    <w:rsid w:val="531C279A"/>
    <w:rsid w:val="53211343"/>
    <w:rsid w:val="5326579E"/>
    <w:rsid w:val="53267DA8"/>
    <w:rsid w:val="53295EC6"/>
    <w:rsid w:val="532E0FE5"/>
    <w:rsid w:val="53300ED8"/>
    <w:rsid w:val="53326A5E"/>
    <w:rsid w:val="53334F33"/>
    <w:rsid w:val="53342A49"/>
    <w:rsid w:val="5335306C"/>
    <w:rsid w:val="53376621"/>
    <w:rsid w:val="533D687E"/>
    <w:rsid w:val="53437E47"/>
    <w:rsid w:val="534562E9"/>
    <w:rsid w:val="5347585A"/>
    <w:rsid w:val="53483329"/>
    <w:rsid w:val="535005D7"/>
    <w:rsid w:val="53503173"/>
    <w:rsid w:val="5351255F"/>
    <w:rsid w:val="535138C5"/>
    <w:rsid w:val="5352613F"/>
    <w:rsid w:val="53544B1E"/>
    <w:rsid w:val="53587953"/>
    <w:rsid w:val="535A27F8"/>
    <w:rsid w:val="53611969"/>
    <w:rsid w:val="5366010E"/>
    <w:rsid w:val="536A12CF"/>
    <w:rsid w:val="536C0E21"/>
    <w:rsid w:val="536C6FEE"/>
    <w:rsid w:val="53737024"/>
    <w:rsid w:val="537614AB"/>
    <w:rsid w:val="53782C17"/>
    <w:rsid w:val="5378331A"/>
    <w:rsid w:val="53812FF6"/>
    <w:rsid w:val="53815FC4"/>
    <w:rsid w:val="53855CEA"/>
    <w:rsid w:val="538F20F4"/>
    <w:rsid w:val="53916590"/>
    <w:rsid w:val="53920226"/>
    <w:rsid w:val="53944EDB"/>
    <w:rsid w:val="53964474"/>
    <w:rsid w:val="5399369B"/>
    <w:rsid w:val="539A0B3C"/>
    <w:rsid w:val="539A2E92"/>
    <w:rsid w:val="539C0C70"/>
    <w:rsid w:val="53A01CE8"/>
    <w:rsid w:val="53A23D00"/>
    <w:rsid w:val="53A63D7B"/>
    <w:rsid w:val="53A7563C"/>
    <w:rsid w:val="53A7590D"/>
    <w:rsid w:val="53A87CE3"/>
    <w:rsid w:val="53AA185E"/>
    <w:rsid w:val="53AB5A9B"/>
    <w:rsid w:val="53AD40D6"/>
    <w:rsid w:val="53B30327"/>
    <w:rsid w:val="53B958FF"/>
    <w:rsid w:val="53BB1924"/>
    <w:rsid w:val="53BF4505"/>
    <w:rsid w:val="53C46BDA"/>
    <w:rsid w:val="53C51267"/>
    <w:rsid w:val="53C735D1"/>
    <w:rsid w:val="53C95541"/>
    <w:rsid w:val="53CA64E3"/>
    <w:rsid w:val="53CE68FE"/>
    <w:rsid w:val="53D559ED"/>
    <w:rsid w:val="53D62B9B"/>
    <w:rsid w:val="53D94605"/>
    <w:rsid w:val="53DA3B6B"/>
    <w:rsid w:val="53DF473B"/>
    <w:rsid w:val="53DF692F"/>
    <w:rsid w:val="53DF77BA"/>
    <w:rsid w:val="53E16F32"/>
    <w:rsid w:val="53E349D8"/>
    <w:rsid w:val="53E35DED"/>
    <w:rsid w:val="53E819B4"/>
    <w:rsid w:val="53E97A16"/>
    <w:rsid w:val="53EC230C"/>
    <w:rsid w:val="53F17C1D"/>
    <w:rsid w:val="53F21924"/>
    <w:rsid w:val="53F30CC1"/>
    <w:rsid w:val="53F5425E"/>
    <w:rsid w:val="53F54B1F"/>
    <w:rsid w:val="53FA4144"/>
    <w:rsid w:val="53FB1EB5"/>
    <w:rsid w:val="53FD1724"/>
    <w:rsid w:val="53FE6487"/>
    <w:rsid w:val="540175BB"/>
    <w:rsid w:val="54041786"/>
    <w:rsid w:val="54044EEC"/>
    <w:rsid w:val="5406345F"/>
    <w:rsid w:val="54066B31"/>
    <w:rsid w:val="540979C7"/>
    <w:rsid w:val="540B0E3E"/>
    <w:rsid w:val="540C26DF"/>
    <w:rsid w:val="540C2B04"/>
    <w:rsid w:val="540E42D8"/>
    <w:rsid w:val="54153979"/>
    <w:rsid w:val="54163453"/>
    <w:rsid w:val="54187B9B"/>
    <w:rsid w:val="541A6386"/>
    <w:rsid w:val="542067FD"/>
    <w:rsid w:val="542170D1"/>
    <w:rsid w:val="542A37C0"/>
    <w:rsid w:val="542B74A7"/>
    <w:rsid w:val="542C730B"/>
    <w:rsid w:val="542D0D83"/>
    <w:rsid w:val="54333A29"/>
    <w:rsid w:val="543430B7"/>
    <w:rsid w:val="54383526"/>
    <w:rsid w:val="543C105B"/>
    <w:rsid w:val="543D652D"/>
    <w:rsid w:val="543E6405"/>
    <w:rsid w:val="54405621"/>
    <w:rsid w:val="54415F89"/>
    <w:rsid w:val="54494D06"/>
    <w:rsid w:val="544D2C8B"/>
    <w:rsid w:val="544E43FF"/>
    <w:rsid w:val="545C08C1"/>
    <w:rsid w:val="545C0FF3"/>
    <w:rsid w:val="545F6147"/>
    <w:rsid w:val="546254F5"/>
    <w:rsid w:val="54627449"/>
    <w:rsid w:val="54636449"/>
    <w:rsid w:val="54637759"/>
    <w:rsid w:val="54673319"/>
    <w:rsid w:val="546C35AD"/>
    <w:rsid w:val="546D6C04"/>
    <w:rsid w:val="547178DD"/>
    <w:rsid w:val="547635AB"/>
    <w:rsid w:val="54795D80"/>
    <w:rsid w:val="547F7BE6"/>
    <w:rsid w:val="548347F7"/>
    <w:rsid w:val="548C55D5"/>
    <w:rsid w:val="54926F53"/>
    <w:rsid w:val="54934E3D"/>
    <w:rsid w:val="54971260"/>
    <w:rsid w:val="54A051D7"/>
    <w:rsid w:val="54A24414"/>
    <w:rsid w:val="54A62AF0"/>
    <w:rsid w:val="54AC795A"/>
    <w:rsid w:val="54AE10A2"/>
    <w:rsid w:val="54B44B99"/>
    <w:rsid w:val="54B620E4"/>
    <w:rsid w:val="54B7646E"/>
    <w:rsid w:val="54B93CE2"/>
    <w:rsid w:val="54BD3FBF"/>
    <w:rsid w:val="54C123C0"/>
    <w:rsid w:val="54C34B4A"/>
    <w:rsid w:val="54C70178"/>
    <w:rsid w:val="54C72E44"/>
    <w:rsid w:val="54E32B61"/>
    <w:rsid w:val="54E51436"/>
    <w:rsid w:val="54E767ED"/>
    <w:rsid w:val="54E93CB4"/>
    <w:rsid w:val="54EB507D"/>
    <w:rsid w:val="54F50AF8"/>
    <w:rsid w:val="54F92727"/>
    <w:rsid w:val="54FD0AE5"/>
    <w:rsid w:val="54FE5B00"/>
    <w:rsid w:val="54FF62EF"/>
    <w:rsid w:val="550213BA"/>
    <w:rsid w:val="5503077F"/>
    <w:rsid w:val="550321BF"/>
    <w:rsid w:val="55085105"/>
    <w:rsid w:val="550A6019"/>
    <w:rsid w:val="55126E6A"/>
    <w:rsid w:val="551526B7"/>
    <w:rsid w:val="551633F4"/>
    <w:rsid w:val="551756A5"/>
    <w:rsid w:val="551A46E3"/>
    <w:rsid w:val="551D25C1"/>
    <w:rsid w:val="551F147B"/>
    <w:rsid w:val="5535367C"/>
    <w:rsid w:val="553D6B30"/>
    <w:rsid w:val="553E4AE5"/>
    <w:rsid w:val="553F3AD8"/>
    <w:rsid w:val="55485F35"/>
    <w:rsid w:val="554862C7"/>
    <w:rsid w:val="554B73C2"/>
    <w:rsid w:val="554C43F8"/>
    <w:rsid w:val="554D28AE"/>
    <w:rsid w:val="55501DBC"/>
    <w:rsid w:val="55513EAE"/>
    <w:rsid w:val="55584086"/>
    <w:rsid w:val="555927BD"/>
    <w:rsid w:val="555A0AC4"/>
    <w:rsid w:val="556339BA"/>
    <w:rsid w:val="55650594"/>
    <w:rsid w:val="55665D95"/>
    <w:rsid w:val="55670CFC"/>
    <w:rsid w:val="55683DFE"/>
    <w:rsid w:val="556E0A35"/>
    <w:rsid w:val="557303F8"/>
    <w:rsid w:val="55742F4A"/>
    <w:rsid w:val="55752B95"/>
    <w:rsid w:val="557636BC"/>
    <w:rsid w:val="55782D61"/>
    <w:rsid w:val="55787E32"/>
    <w:rsid w:val="557A55B2"/>
    <w:rsid w:val="557C5E0A"/>
    <w:rsid w:val="5588650C"/>
    <w:rsid w:val="55891770"/>
    <w:rsid w:val="558E1F79"/>
    <w:rsid w:val="55904597"/>
    <w:rsid w:val="559169EA"/>
    <w:rsid w:val="55922568"/>
    <w:rsid w:val="559350B4"/>
    <w:rsid w:val="559452CF"/>
    <w:rsid w:val="55953457"/>
    <w:rsid w:val="559B42A3"/>
    <w:rsid w:val="559C242E"/>
    <w:rsid w:val="559D293E"/>
    <w:rsid w:val="559D7C7C"/>
    <w:rsid w:val="559F17C9"/>
    <w:rsid w:val="55A04E74"/>
    <w:rsid w:val="55A05EB8"/>
    <w:rsid w:val="55A40F9A"/>
    <w:rsid w:val="55A77C49"/>
    <w:rsid w:val="55A84741"/>
    <w:rsid w:val="55AA4B89"/>
    <w:rsid w:val="55AB43E8"/>
    <w:rsid w:val="55AD370E"/>
    <w:rsid w:val="55AF6117"/>
    <w:rsid w:val="55B91B7C"/>
    <w:rsid w:val="55BA00CC"/>
    <w:rsid w:val="55BB2256"/>
    <w:rsid w:val="55BC0D99"/>
    <w:rsid w:val="55C1039B"/>
    <w:rsid w:val="55C11FAB"/>
    <w:rsid w:val="55CA1022"/>
    <w:rsid w:val="55D148A2"/>
    <w:rsid w:val="55D324F5"/>
    <w:rsid w:val="55D47066"/>
    <w:rsid w:val="55D547FF"/>
    <w:rsid w:val="55D55F0E"/>
    <w:rsid w:val="55D628E3"/>
    <w:rsid w:val="55D92F51"/>
    <w:rsid w:val="55DB5E29"/>
    <w:rsid w:val="55DD5263"/>
    <w:rsid w:val="55E031B9"/>
    <w:rsid w:val="55E212DE"/>
    <w:rsid w:val="55E30096"/>
    <w:rsid w:val="55E30EE6"/>
    <w:rsid w:val="55E3259A"/>
    <w:rsid w:val="55F076B5"/>
    <w:rsid w:val="55F65C02"/>
    <w:rsid w:val="55FC128F"/>
    <w:rsid w:val="55FF4816"/>
    <w:rsid w:val="56006886"/>
    <w:rsid w:val="560636DA"/>
    <w:rsid w:val="56076131"/>
    <w:rsid w:val="560F3ABA"/>
    <w:rsid w:val="5611328A"/>
    <w:rsid w:val="56117EDA"/>
    <w:rsid w:val="5618147F"/>
    <w:rsid w:val="561871C0"/>
    <w:rsid w:val="56192E46"/>
    <w:rsid w:val="561B6D35"/>
    <w:rsid w:val="561C6F79"/>
    <w:rsid w:val="561C7042"/>
    <w:rsid w:val="561F0D69"/>
    <w:rsid w:val="56202FCA"/>
    <w:rsid w:val="5625630F"/>
    <w:rsid w:val="56422C2C"/>
    <w:rsid w:val="56445384"/>
    <w:rsid w:val="56462BB8"/>
    <w:rsid w:val="564B2DA5"/>
    <w:rsid w:val="564C7D89"/>
    <w:rsid w:val="5653124E"/>
    <w:rsid w:val="565562E3"/>
    <w:rsid w:val="56564631"/>
    <w:rsid w:val="56574621"/>
    <w:rsid w:val="5657768F"/>
    <w:rsid w:val="565E6E66"/>
    <w:rsid w:val="566070C0"/>
    <w:rsid w:val="56686592"/>
    <w:rsid w:val="56705496"/>
    <w:rsid w:val="56705D28"/>
    <w:rsid w:val="567D1076"/>
    <w:rsid w:val="56804242"/>
    <w:rsid w:val="56837DBC"/>
    <w:rsid w:val="568642C9"/>
    <w:rsid w:val="56886AD1"/>
    <w:rsid w:val="568A2142"/>
    <w:rsid w:val="569022AD"/>
    <w:rsid w:val="56906E82"/>
    <w:rsid w:val="56930C2F"/>
    <w:rsid w:val="56947881"/>
    <w:rsid w:val="56961F94"/>
    <w:rsid w:val="569829B6"/>
    <w:rsid w:val="569E7611"/>
    <w:rsid w:val="56A41491"/>
    <w:rsid w:val="56A877D2"/>
    <w:rsid w:val="56AC1B34"/>
    <w:rsid w:val="56B01C5C"/>
    <w:rsid w:val="56B80ED2"/>
    <w:rsid w:val="56BA1832"/>
    <w:rsid w:val="56C00AE3"/>
    <w:rsid w:val="56C25064"/>
    <w:rsid w:val="56CA76FA"/>
    <w:rsid w:val="56CB7E28"/>
    <w:rsid w:val="56CC16B0"/>
    <w:rsid w:val="56D04FD4"/>
    <w:rsid w:val="56D165A1"/>
    <w:rsid w:val="56D25E07"/>
    <w:rsid w:val="56D64D46"/>
    <w:rsid w:val="56DF31FB"/>
    <w:rsid w:val="56E1287A"/>
    <w:rsid w:val="56E40B56"/>
    <w:rsid w:val="56E57970"/>
    <w:rsid w:val="56E67ACA"/>
    <w:rsid w:val="56E67B1D"/>
    <w:rsid w:val="56ED0A89"/>
    <w:rsid w:val="56EF3867"/>
    <w:rsid w:val="56F07575"/>
    <w:rsid w:val="56F9675C"/>
    <w:rsid w:val="57006731"/>
    <w:rsid w:val="570176B9"/>
    <w:rsid w:val="57050C21"/>
    <w:rsid w:val="570977CF"/>
    <w:rsid w:val="570A64DD"/>
    <w:rsid w:val="570B4963"/>
    <w:rsid w:val="570F2516"/>
    <w:rsid w:val="57190CF8"/>
    <w:rsid w:val="572333FA"/>
    <w:rsid w:val="572838C9"/>
    <w:rsid w:val="572C4931"/>
    <w:rsid w:val="5734313F"/>
    <w:rsid w:val="573644A9"/>
    <w:rsid w:val="573955F0"/>
    <w:rsid w:val="573B5FDF"/>
    <w:rsid w:val="573C42A8"/>
    <w:rsid w:val="574829A9"/>
    <w:rsid w:val="574B65F3"/>
    <w:rsid w:val="5750507D"/>
    <w:rsid w:val="57524993"/>
    <w:rsid w:val="57547A1C"/>
    <w:rsid w:val="575960D2"/>
    <w:rsid w:val="57625122"/>
    <w:rsid w:val="576561B1"/>
    <w:rsid w:val="57712282"/>
    <w:rsid w:val="5772733B"/>
    <w:rsid w:val="57730039"/>
    <w:rsid w:val="57741BBE"/>
    <w:rsid w:val="5774297D"/>
    <w:rsid w:val="57762217"/>
    <w:rsid w:val="577841F8"/>
    <w:rsid w:val="57813CC1"/>
    <w:rsid w:val="5782146C"/>
    <w:rsid w:val="578457F9"/>
    <w:rsid w:val="5789345A"/>
    <w:rsid w:val="578D1FBF"/>
    <w:rsid w:val="578E6043"/>
    <w:rsid w:val="57906D0D"/>
    <w:rsid w:val="579446DA"/>
    <w:rsid w:val="57961530"/>
    <w:rsid w:val="57983D7C"/>
    <w:rsid w:val="579B26FC"/>
    <w:rsid w:val="579B63C1"/>
    <w:rsid w:val="579C0BA4"/>
    <w:rsid w:val="579D14F5"/>
    <w:rsid w:val="579F6A8E"/>
    <w:rsid w:val="57A12270"/>
    <w:rsid w:val="57AA6447"/>
    <w:rsid w:val="57AC70A0"/>
    <w:rsid w:val="57AE5278"/>
    <w:rsid w:val="57B240B8"/>
    <w:rsid w:val="57B34E17"/>
    <w:rsid w:val="57B962D0"/>
    <w:rsid w:val="57BA64C3"/>
    <w:rsid w:val="57BF44E8"/>
    <w:rsid w:val="57BF70F3"/>
    <w:rsid w:val="57C034CF"/>
    <w:rsid w:val="57C113E6"/>
    <w:rsid w:val="57C24859"/>
    <w:rsid w:val="57CD2AC6"/>
    <w:rsid w:val="57D03459"/>
    <w:rsid w:val="57E56785"/>
    <w:rsid w:val="57ED5227"/>
    <w:rsid w:val="57F32E16"/>
    <w:rsid w:val="57F54B5C"/>
    <w:rsid w:val="57F810BE"/>
    <w:rsid w:val="57F8669B"/>
    <w:rsid w:val="57FC7F31"/>
    <w:rsid w:val="57FD2C4F"/>
    <w:rsid w:val="57FD6B2C"/>
    <w:rsid w:val="5801140C"/>
    <w:rsid w:val="58017251"/>
    <w:rsid w:val="58037F87"/>
    <w:rsid w:val="58040BA3"/>
    <w:rsid w:val="58044616"/>
    <w:rsid w:val="58074DA1"/>
    <w:rsid w:val="58094275"/>
    <w:rsid w:val="580C6426"/>
    <w:rsid w:val="580E4CC4"/>
    <w:rsid w:val="580E75ED"/>
    <w:rsid w:val="580F349A"/>
    <w:rsid w:val="580F70A6"/>
    <w:rsid w:val="58123009"/>
    <w:rsid w:val="58125F93"/>
    <w:rsid w:val="5812612E"/>
    <w:rsid w:val="58181B77"/>
    <w:rsid w:val="581A0785"/>
    <w:rsid w:val="581A3245"/>
    <w:rsid w:val="582860C6"/>
    <w:rsid w:val="58304202"/>
    <w:rsid w:val="5830502C"/>
    <w:rsid w:val="58311A67"/>
    <w:rsid w:val="58460D80"/>
    <w:rsid w:val="58491E7D"/>
    <w:rsid w:val="584B62F4"/>
    <w:rsid w:val="585231ED"/>
    <w:rsid w:val="585672FE"/>
    <w:rsid w:val="58567885"/>
    <w:rsid w:val="585A513E"/>
    <w:rsid w:val="585D4805"/>
    <w:rsid w:val="585F5424"/>
    <w:rsid w:val="58686889"/>
    <w:rsid w:val="586A67CB"/>
    <w:rsid w:val="586C136F"/>
    <w:rsid w:val="586F7BE1"/>
    <w:rsid w:val="587076A3"/>
    <w:rsid w:val="588A6A34"/>
    <w:rsid w:val="588D48D0"/>
    <w:rsid w:val="588E610C"/>
    <w:rsid w:val="589269F0"/>
    <w:rsid w:val="58966FD2"/>
    <w:rsid w:val="58970590"/>
    <w:rsid w:val="58980720"/>
    <w:rsid w:val="5899455F"/>
    <w:rsid w:val="589D296A"/>
    <w:rsid w:val="58A132EA"/>
    <w:rsid w:val="58A379C9"/>
    <w:rsid w:val="58AC26AE"/>
    <w:rsid w:val="58B004F2"/>
    <w:rsid w:val="58B04939"/>
    <w:rsid w:val="58B0501F"/>
    <w:rsid w:val="58B061C3"/>
    <w:rsid w:val="58B45B2A"/>
    <w:rsid w:val="58C04FD2"/>
    <w:rsid w:val="58C55E23"/>
    <w:rsid w:val="58C60334"/>
    <w:rsid w:val="58C62B66"/>
    <w:rsid w:val="58C76C7B"/>
    <w:rsid w:val="58D041BC"/>
    <w:rsid w:val="58D0579D"/>
    <w:rsid w:val="58D124A7"/>
    <w:rsid w:val="58D736F8"/>
    <w:rsid w:val="58E0668B"/>
    <w:rsid w:val="58E417B5"/>
    <w:rsid w:val="58E620EF"/>
    <w:rsid w:val="58EB32F4"/>
    <w:rsid w:val="58EC4F56"/>
    <w:rsid w:val="58EC6BCC"/>
    <w:rsid w:val="58EE5A94"/>
    <w:rsid w:val="58F06496"/>
    <w:rsid w:val="58F12083"/>
    <w:rsid w:val="58F33D47"/>
    <w:rsid w:val="58F86600"/>
    <w:rsid w:val="58FB7657"/>
    <w:rsid w:val="58FD591C"/>
    <w:rsid w:val="58FD7A6D"/>
    <w:rsid w:val="59003F15"/>
    <w:rsid w:val="59004949"/>
    <w:rsid w:val="59032A3F"/>
    <w:rsid w:val="59076ABF"/>
    <w:rsid w:val="590E53F6"/>
    <w:rsid w:val="591152C3"/>
    <w:rsid w:val="591173F4"/>
    <w:rsid w:val="59126E88"/>
    <w:rsid w:val="59181062"/>
    <w:rsid w:val="59183598"/>
    <w:rsid w:val="591B5B30"/>
    <w:rsid w:val="59234B5C"/>
    <w:rsid w:val="59263901"/>
    <w:rsid w:val="592815F8"/>
    <w:rsid w:val="59283CFB"/>
    <w:rsid w:val="59296A86"/>
    <w:rsid w:val="592D76DD"/>
    <w:rsid w:val="59316F6D"/>
    <w:rsid w:val="59360155"/>
    <w:rsid w:val="594153CF"/>
    <w:rsid w:val="594237A6"/>
    <w:rsid w:val="594350A1"/>
    <w:rsid w:val="59450A32"/>
    <w:rsid w:val="59476D07"/>
    <w:rsid w:val="594E5D98"/>
    <w:rsid w:val="594F05E4"/>
    <w:rsid w:val="594F257F"/>
    <w:rsid w:val="59505AB8"/>
    <w:rsid w:val="59520185"/>
    <w:rsid w:val="5954172F"/>
    <w:rsid w:val="595542E4"/>
    <w:rsid w:val="59557447"/>
    <w:rsid w:val="59582392"/>
    <w:rsid w:val="595D3147"/>
    <w:rsid w:val="596778D1"/>
    <w:rsid w:val="59690012"/>
    <w:rsid w:val="596F450C"/>
    <w:rsid w:val="59761BB5"/>
    <w:rsid w:val="597A09C1"/>
    <w:rsid w:val="598275E2"/>
    <w:rsid w:val="59830675"/>
    <w:rsid w:val="59856E13"/>
    <w:rsid w:val="598C1DB3"/>
    <w:rsid w:val="59924A0C"/>
    <w:rsid w:val="599724E1"/>
    <w:rsid w:val="599A5E72"/>
    <w:rsid w:val="599E240C"/>
    <w:rsid w:val="599E35F6"/>
    <w:rsid w:val="59A359B6"/>
    <w:rsid w:val="59A84165"/>
    <w:rsid w:val="59AE75D1"/>
    <w:rsid w:val="59B1598D"/>
    <w:rsid w:val="59B216F9"/>
    <w:rsid w:val="59BB17C3"/>
    <w:rsid w:val="59BB556E"/>
    <w:rsid w:val="59BE40AA"/>
    <w:rsid w:val="59BF6431"/>
    <w:rsid w:val="59C0358D"/>
    <w:rsid w:val="59C13DD1"/>
    <w:rsid w:val="59C14B01"/>
    <w:rsid w:val="59C34D0E"/>
    <w:rsid w:val="59C63783"/>
    <w:rsid w:val="59C827E1"/>
    <w:rsid w:val="59C871EF"/>
    <w:rsid w:val="59D40887"/>
    <w:rsid w:val="59DA227B"/>
    <w:rsid w:val="59DA457A"/>
    <w:rsid w:val="59DC4E65"/>
    <w:rsid w:val="59DF02ED"/>
    <w:rsid w:val="59E36DB4"/>
    <w:rsid w:val="59E377F3"/>
    <w:rsid w:val="59E95E57"/>
    <w:rsid w:val="59EB0558"/>
    <w:rsid w:val="59EC6EDB"/>
    <w:rsid w:val="59F11F93"/>
    <w:rsid w:val="59F75DFE"/>
    <w:rsid w:val="59F84F37"/>
    <w:rsid w:val="59F917BA"/>
    <w:rsid w:val="59F91B04"/>
    <w:rsid w:val="59FB680F"/>
    <w:rsid w:val="5A055C80"/>
    <w:rsid w:val="5A067DA3"/>
    <w:rsid w:val="5A0906F8"/>
    <w:rsid w:val="5A0918D1"/>
    <w:rsid w:val="5A0A52FA"/>
    <w:rsid w:val="5A0C4265"/>
    <w:rsid w:val="5A0E0807"/>
    <w:rsid w:val="5A0F7291"/>
    <w:rsid w:val="5A1412F1"/>
    <w:rsid w:val="5A1463A0"/>
    <w:rsid w:val="5A1E09E5"/>
    <w:rsid w:val="5A1E17BE"/>
    <w:rsid w:val="5A206D3D"/>
    <w:rsid w:val="5A217042"/>
    <w:rsid w:val="5A254C1F"/>
    <w:rsid w:val="5A285853"/>
    <w:rsid w:val="5A2923F0"/>
    <w:rsid w:val="5A2D3FE4"/>
    <w:rsid w:val="5A312C37"/>
    <w:rsid w:val="5A371BBB"/>
    <w:rsid w:val="5A403B2F"/>
    <w:rsid w:val="5A430019"/>
    <w:rsid w:val="5A434017"/>
    <w:rsid w:val="5A4418B4"/>
    <w:rsid w:val="5A4A7ADD"/>
    <w:rsid w:val="5A4F4555"/>
    <w:rsid w:val="5A596D33"/>
    <w:rsid w:val="5A5B7401"/>
    <w:rsid w:val="5A5D3E2A"/>
    <w:rsid w:val="5A5D5DA5"/>
    <w:rsid w:val="5A5E666D"/>
    <w:rsid w:val="5A60426C"/>
    <w:rsid w:val="5A6636B2"/>
    <w:rsid w:val="5A677CCB"/>
    <w:rsid w:val="5A6E6220"/>
    <w:rsid w:val="5A712AAD"/>
    <w:rsid w:val="5A722955"/>
    <w:rsid w:val="5A7467ED"/>
    <w:rsid w:val="5A7D3398"/>
    <w:rsid w:val="5A7E7AF1"/>
    <w:rsid w:val="5A8009A3"/>
    <w:rsid w:val="5A8304ED"/>
    <w:rsid w:val="5A830D2D"/>
    <w:rsid w:val="5A8A63A4"/>
    <w:rsid w:val="5A8B36AD"/>
    <w:rsid w:val="5A960BCF"/>
    <w:rsid w:val="5A986267"/>
    <w:rsid w:val="5A9D762D"/>
    <w:rsid w:val="5A9E28A0"/>
    <w:rsid w:val="5AA04127"/>
    <w:rsid w:val="5AA40213"/>
    <w:rsid w:val="5AA70974"/>
    <w:rsid w:val="5AA72329"/>
    <w:rsid w:val="5AA9757D"/>
    <w:rsid w:val="5AB877EA"/>
    <w:rsid w:val="5ABB28F1"/>
    <w:rsid w:val="5ABB36FF"/>
    <w:rsid w:val="5ABE6FC0"/>
    <w:rsid w:val="5AC34381"/>
    <w:rsid w:val="5AC5394F"/>
    <w:rsid w:val="5AC70D11"/>
    <w:rsid w:val="5AD034E2"/>
    <w:rsid w:val="5AD34C85"/>
    <w:rsid w:val="5ADA02E3"/>
    <w:rsid w:val="5ADC61B3"/>
    <w:rsid w:val="5AE227B3"/>
    <w:rsid w:val="5AE27612"/>
    <w:rsid w:val="5AE34A42"/>
    <w:rsid w:val="5AE368D4"/>
    <w:rsid w:val="5AE47E6F"/>
    <w:rsid w:val="5AE8385C"/>
    <w:rsid w:val="5AEA7606"/>
    <w:rsid w:val="5AEE563A"/>
    <w:rsid w:val="5AF50120"/>
    <w:rsid w:val="5AF541CD"/>
    <w:rsid w:val="5AF70B94"/>
    <w:rsid w:val="5AF96586"/>
    <w:rsid w:val="5AFA43B5"/>
    <w:rsid w:val="5AFB12DE"/>
    <w:rsid w:val="5AFE2AA1"/>
    <w:rsid w:val="5B020EAF"/>
    <w:rsid w:val="5B0300AE"/>
    <w:rsid w:val="5B0C3863"/>
    <w:rsid w:val="5B0D38A1"/>
    <w:rsid w:val="5B0D443B"/>
    <w:rsid w:val="5B0D5819"/>
    <w:rsid w:val="5B0E6402"/>
    <w:rsid w:val="5B0F618B"/>
    <w:rsid w:val="5B23311C"/>
    <w:rsid w:val="5B2937D5"/>
    <w:rsid w:val="5B31285A"/>
    <w:rsid w:val="5B346A9E"/>
    <w:rsid w:val="5B346D67"/>
    <w:rsid w:val="5B366CED"/>
    <w:rsid w:val="5B3E12FB"/>
    <w:rsid w:val="5B3F4339"/>
    <w:rsid w:val="5B466041"/>
    <w:rsid w:val="5B467CEC"/>
    <w:rsid w:val="5B481F54"/>
    <w:rsid w:val="5B505E66"/>
    <w:rsid w:val="5B520887"/>
    <w:rsid w:val="5B5C18BC"/>
    <w:rsid w:val="5B5D42F2"/>
    <w:rsid w:val="5B62192B"/>
    <w:rsid w:val="5B6227DA"/>
    <w:rsid w:val="5B744156"/>
    <w:rsid w:val="5B7670FB"/>
    <w:rsid w:val="5B7701E6"/>
    <w:rsid w:val="5B7A5350"/>
    <w:rsid w:val="5B7E1F71"/>
    <w:rsid w:val="5B826632"/>
    <w:rsid w:val="5B840721"/>
    <w:rsid w:val="5B852FC3"/>
    <w:rsid w:val="5B882D32"/>
    <w:rsid w:val="5B894EED"/>
    <w:rsid w:val="5B8A12DD"/>
    <w:rsid w:val="5B8C6479"/>
    <w:rsid w:val="5B8D0E68"/>
    <w:rsid w:val="5B8D1B7E"/>
    <w:rsid w:val="5B8F3C4F"/>
    <w:rsid w:val="5B914C74"/>
    <w:rsid w:val="5B93776A"/>
    <w:rsid w:val="5B9613FE"/>
    <w:rsid w:val="5B987894"/>
    <w:rsid w:val="5B990410"/>
    <w:rsid w:val="5B9926ED"/>
    <w:rsid w:val="5B9A106D"/>
    <w:rsid w:val="5B9C360B"/>
    <w:rsid w:val="5B9F06A3"/>
    <w:rsid w:val="5BA15434"/>
    <w:rsid w:val="5BA40A57"/>
    <w:rsid w:val="5BA5139E"/>
    <w:rsid w:val="5BAA2F72"/>
    <w:rsid w:val="5BAC6EE0"/>
    <w:rsid w:val="5BAD0A6D"/>
    <w:rsid w:val="5BAD48A3"/>
    <w:rsid w:val="5BB24A68"/>
    <w:rsid w:val="5BB33AA3"/>
    <w:rsid w:val="5BC10B79"/>
    <w:rsid w:val="5BC20CA9"/>
    <w:rsid w:val="5BCB3A0C"/>
    <w:rsid w:val="5BCC4F92"/>
    <w:rsid w:val="5BCE6D05"/>
    <w:rsid w:val="5BD2655F"/>
    <w:rsid w:val="5BD44C3E"/>
    <w:rsid w:val="5BDD0AFD"/>
    <w:rsid w:val="5BE01FBD"/>
    <w:rsid w:val="5BE45198"/>
    <w:rsid w:val="5BEA298B"/>
    <w:rsid w:val="5BEC7E8C"/>
    <w:rsid w:val="5BEE2009"/>
    <w:rsid w:val="5BEF31FD"/>
    <w:rsid w:val="5BF1101D"/>
    <w:rsid w:val="5BF53FB7"/>
    <w:rsid w:val="5BF631E6"/>
    <w:rsid w:val="5BFB67FA"/>
    <w:rsid w:val="5BFF2995"/>
    <w:rsid w:val="5C026720"/>
    <w:rsid w:val="5C047C57"/>
    <w:rsid w:val="5C061E57"/>
    <w:rsid w:val="5C064668"/>
    <w:rsid w:val="5C06516A"/>
    <w:rsid w:val="5C0847E6"/>
    <w:rsid w:val="5C094F1B"/>
    <w:rsid w:val="5C0E244B"/>
    <w:rsid w:val="5C115044"/>
    <w:rsid w:val="5C1B0F0A"/>
    <w:rsid w:val="5C1D38C7"/>
    <w:rsid w:val="5C283091"/>
    <w:rsid w:val="5C2B7B35"/>
    <w:rsid w:val="5C2C0F6F"/>
    <w:rsid w:val="5C2D3FE9"/>
    <w:rsid w:val="5C316CE3"/>
    <w:rsid w:val="5C3D2016"/>
    <w:rsid w:val="5C3F1B7E"/>
    <w:rsid w:val="5C3F5B38"/>
    <w:rsid w:val="5C46041F"/>
    <w:rsid w:val="5C4B3DB8"/>
    <w:rsid w:val="5C560807"/>
    <w:rsid w:val="5C57526D"/>
    <w:rsid w:val="5C5817BE"/>
    <w:rsid w:val="5C5B143B"/>
    <w:rsid w:val="5C5C240A"/>
    <w:rsid w:val="5C60514F"/>
    <w:rsid w:val="5C615FBE"/>
    <w:rsid w:val="5C6650EA"/>
    <w:rsid w:val="5C722D66"/>
    <w:rsid w:val="5C734EB2"/>
    <w:rsid w:val="5C752F94"/>
    <w:rsid w:val="5C791D2A"/>
    <w:rsid w:val="5C7E0D89"/>
    <w:rsid w:val="5C800486"/>
    <w:rsid w:val="5C827AFB"/>
    <w:rsid w:val="5C87383A"/>
    <w:rsid w:val="5C8A507C"/>
    <w:rsid w:val="5C8C519F"/>
    <w:rsid w:val="5C900FC2"/>
    <w:rsid w:val="5C915EFA"/>
    <w:rsid w:val="5C9807C6"/>
    <w:rsid w:val="5C9A64FB"/>
    <w:rsid w:val="5C9B502E"/>
    <w:rsid w:val="5C9D242E"/>
    <w:rsid w:val="5C9E3C9A"/>
    <w:rsid w:val="5CA27845"/>
    <w:rsid w:val="5CAA29D1"/>
    <w:rsid w:val="5CB336E0"/>
    <w:rsid w:val="5CB70E3B"/>
    <w:rsid w:val="5CB75D4E"/>
    <w:rsid w:val="5CB96FC4"/>
    <w:rsid w:val="5CBA37D0"/>
    <w:rsid w:val="5CBA7DE5"/>
    <w:rsid w:val="5CBC24FE"/>
    <w:rsid w:val="5CBC688B"/>
    <w:rsid w:val="5CBF1C30"/>
    <w:rsid w:val="5CC21B77"/>
    <w:rsid w:val="5CC805B5"/>
    <w:rsid w:val="5CC8187E"/>
    <w:rsid w:val="5CCE5AE6"/>
    <w:rsid w:val="5CD2775A"/>
    <w:rsid w:val="5CD7458F"/>
    <w:rsid w:val="5CDA20EF"/>
    <w:rsid w:val="5CDA6CE3"/>
    <w:rsid w:val="5CDE251F"/>
    <w:rsid w:val="5CE30EC0"/>
    <w:rsid w:val="5CE5757E"/>
    <w:rsid w:val="5CE84B84"/>
    <w:rsid w:val="5CE8522D"/>
    <w:rsid w:val="5CE943E7"/>
    <w:rsid w:val="5CEA4121"/>
    <w:rsid w:val="5CEF1C7B"/>
    <w:rsid w:val="5CF00E86"/>
    <w:rsid w:val="5CF55A63"/>
    <w:rsid w:val="5CF92B0D"/>
    <w:rsid w:val="5CFD3033"/>
    <w:rsid w:val="5D1066CD"/>
    <w:rsid w:val="5D106754"/>
    <w:rsid w:val="5D116623"/>
    <w:rsid w:val="5D190433"/>
    <w:rsid w:val="5D1C009F"/>
    <w:rsid w:val="5D1E5A19"/>
    <w:rsid w:val="5D223043"/>
    <w:rsid w:val="5D2D1857"/>
    <w:rsid w:val="5D2D24B1"/>
    <w:rsid w:val="5D300D0E"/>
    <w:rsid w:val="5D335245"/>
    <w:rsid w:val="5D450599"/>
    <w:rsid w:val="5D4C42BE"/>
    <w:rsid w:val="5D520F60"/>
    <w:rsid w:val="5D571490"/>
    <w:rsid w:val="5D590308"/>
    <w:rsid w:val="5D592EC9"/>
    <w:rsid w:val="5D5B3C4A"/>
    <w:rsid w:val="5D5C514F"/>
    <w:rsid w:val="5D5F28FB"/>
    <w:rsid w:val="5D622EEF"/>
    <w:rsid w:val="5D6A0D9F"/>
    <w:rsid w:val="5D7163F6"/>
    <w:rsid w:val="5D787D69"/>
    <w:rsid w:val="5D7B1F8C"/>
    <w:rsid w:val="5D7E4909"/>
    <w:rsid w:val="5D837E20"/>
    <w:rsid w:val="5D8662E7"/>
    <w:rsid w:val="5D884131"/>
    <w:rsid w:val="5D9037D6"/>
    <w:rsid w:val="5D90476F"/>
    <w:rsid w:val="5D91034B"/>
    <w:rsid w:val="5D985D4F"/>
    <w:rsid w:val="5D9D5279"/>
    <w:rsid w:val="5D9D6919"/>
    <w:rsid w:val="5D9E2D45"/>
    <w:rsid w:val="5DA11555"/>
    <w:rsid w:val="5DA562C3"/>
    <w:rsid w:val="5DA569CD"/>
    <w:rsid w:val="5DA67C52"/>
    <w:rsid w:val="5DAB7187"/>
    <w:rsid w:val="5DAC03FA"/>
    <w:rsid w:val="5DAC5997"/>
    <w:rsid w:val="5DAD41E9"/>
    <w:rsid w:val="5DAE521D"/>
    <w:rsid w:val="5DB17BC7"/>
    <w:rsid w:val="5DB708D4"/>
    <w:rsid w:val="5DB90BC9"/>
    <w:rsid w:val="5DC02278"/>
    <w:rsid w:val="5DC27E75"/>
    <w:rsid w:val="5DC52DB0"/>
    <w:rsid w:val="5DCA3053"/>
    <w:rsid w:val="5DCC3690"/>
    <w:rsid w:val="5DD00189"/>
    <w:rsid w:val="5DD7789D"/>
    <w:rsid w:val="5DDA4448"/>
    <w:rsid w:val="5DDA7084"/>
    <w:rsid w:val="5DDD1486"/>
    <w:rsid w:val="5DDE21EC"/>
    <w:rsid w:val="5DDF451A"/>
    <w:rsid w:val="5DE05C7C"/>
    <w:rsid w:val="5DE95525"/>
    <w:rsid w:val="5DEC718D"/>
    <w:rsid w:val="5DF05577"/>
    <w:rsid w:val="5DF10D52"/>
    <w:rsid w:val="5DF2381B"/>
    <w:rsid w:val="5DF246BE"/>
    <w:rsid w:val="5DF272CB"/>
    <w:rsid w:val="5DF40875"/>
    <w:rsid w:val="5DFC09B8"/>
    <w:rsid w:val="5DFC6B21"/>
    <w:rsid w:val="5DFD31F6"/>
    <w:rsid w:val="5DFD4294"/>
    <w:rsid w:val="5E0768E3"/>
    <w:rsid w:val="5E1438B4"/>
    <w:rsid w:val="5E1C514F"/>
    <w:rsid w:val="5E202706"/>
    <w:rsid w:val="5E260D00"/>
    <w:rsid w:val="5E276EA0"/>
    <w:rsid w:val="5E3226C8"/>
    <w:rsid w:val="5E324E27"/>
    <w:rsid w:val="5E36420C"/>
    <w:rsid w:val="5E37083A"/>
    <w:rsid w:val="5E37326B"/>
    <w:rsid w:val="5E392902"/>
    <w:rsid w:val="5E3C228E"/>
    <w:rsid w:val="5E3C4441"/>
    <w:rsid w:val="5E3D68DB"/>
    <w:rsid w:val="5E4238E3"/>
    <w:rsid w:val="5E431014"/>
    <w:rsid w:val="5E4423E4"/>
    <w:rsid w:val="5E446595"/>
    <w:rsid w:val="5E462782"/>
    <w:rsid w:val="5E477020"/>
    <w:rsid w:val="5E493AC0"/>
    <w:rsid w:val="5E4A466D"/>
    <w:rsid w:val="5E4C69F8"/>
    <w:rsid w:val="5E4E3D8E"/>
    <w:rsid w:val="5E4F6C89"/>
    <w:rsid w:val="5E5B34CF"/>
    <w:rsid w:val="5E68561D"/>
    <w:rsid w:val="5E6948CD"/>
    <w:rsid w:val="5E6B072A"/>
    <w:rsid w:val="5E6C48BF"/>
    <w:rsid w:val="5E6E4588"/>
    <w:rsid w:val="5E765DAB"/>
    <w:rsid w:val="5E7B4B5A"/>
    <w:rsid w:val="5E7D5621"/>
    <w:rsid w:val="5E80233B"/>
    <w:rsid w:val="5E830EE9"/>
    <w:rsid w:val="5E831FDC"/>
    <w:rsid w:val="5E845972"/>
    <w:rsid w:val="5E863517"/>
    <w:rsid w:val="5E8C3FCC"/>
    <w:rsid w:val="5E8D637D"/>
    <w:rsid w:val="5E8F6A3A"/>
    <w:rsid w:val="5E954F53"/>
    <w:rsid w:val="5E972492"/>
    <w:rsid w:val="5E997218"/>
    <w:rsid w:val="5E9B6871"/>
    <w:rsid w:val="5EA50846"/>
    <w:rsid w:val="5EA701BC"/>
    <w:rsid w:val="5EB14E88"/>
    <w:rsid w:val="5EB60947"/>
    <w:rsid w:val="5EB739EA"/>
    <w:rsid w:val="5EB80971"/>
    <w:rsid w:val="5EB96220"/>
    <w:rsid w:val="5EBA12C2"/>
    <w:rsid w:val="5EBA6355"/>
    <w:rsid w:val="5EBE1743"/>
    <w:rsid w:val="5EBE1AEA"/>
    <w:rsid w:val="5EBF0465"/>
    <w:rsid w:val="5EC01EC7"/>
    <w:rsid w:val="5EC21341"/>
    <w:rsid w:val="5EC45833"/>
    <w:rsid w:val="5EC5390A"/>
    <w:rsid w:val="5ECE359A"/>
    <w:rsid w:val="5ECF2440"/>
    <w:rsid w:val="5ED57E08"/>
    <w:rsid w:val="5EDD7B71"/>
    <w:rsid w:val="5EE25FFF"/>
    <w:rsid w:val="5EE355A6"/>
    <w:rsid w:val="5EE5606A"/>
    <w:rsid w:val="5EE62C13"/>
    <w:rsid w:val="5EEC2491"/>
    <w:rsid w:val="5EF45A48"/>
    <w:rsid w:val="5EF47BD4"/>
    <w:rsid w:val="5EF9325F"/>
    <w:rsid w:val="5F0204D2"/>
    <w:rsid w:val="5F0B093F"/>
    <w:rsid w:val="5F0B3FE6"/>
    <w:rsid w:val="5F152800"/>
    <w:rsid w:val="5F17650D"/>
    <w:rsid w:val="5F1D7EB6"/>
    <w:rsid w:val="5F1E110B"/>
    <w:rsid w:val="5F1F44F5"/>
    <w:rsid w:val="5F2B6F0B"/>
    <w:rsid w:val="5F2D3421"/>
    <w:rsid w:val="5F335D67"/>
    <w:rsid w:val="5F3E24DC"/>
    <w:rsid w:val="5F400F38"/>
    <w:rsid w:val="5F406367"/>
    <w:rsid w:val="5F417889"/>
    <w:rsid w:val="5F452AD4"/>
    <w:rsid w:val="5F4B37FD"/>
    <w:rsid w:val="5F4F4D91"/>
    <w:rsid w:val="5F4F6C2B"/>
    <w:rsid w:val="5F535CF2"/>
    <w:rsid w:val="5F546030"/>
    <w:rsid w:val="5F5842FD"/>
    <w:rsid w:val="5F5C0832"/>
    <w:rsid w:val="5F5D7368"/>
    <w:rsid w:val="5F5E26E4"/>
    <w:rsid w:val="5F5E44C6"/>
    <w:rsid w:val="5F632383"/>
    <w:rsid w:val="5F643095"/>
    <w:rsid w:val="5F645D56"/>
    <w:rsid w:val="5F6A1882"/>
    <w:rsid w:val="5F6D0C3B"/>
    <w:rsid w:val="5F6E7352"/>
    <w:rsid w:val="5F7124C2"/>
    <w:rsid w:val="5F734606"/>
    <w:rsid w:val="5F7A51E4"/>
    <w:rsid w:val="5F7F1E63"/>
    <w:rsid w:val="5F7F3406"/>
    <w:rsid w:val="5F8C7457"/>
    <w:rsid w:val="5F9157FC"/>
    <w:rsid w:val="5F930A7D"/>
    <w:rsid w:val="5F98177A"/>
    <w:rsid w:val="5F983CF7"/>
    <w:rsid w:val="5F9A4789"/>
    <w:rsid w:val="5FA65D2E"/>
    <w:rsid w:val="5FA70D8F"/>
    <w:rsid w:val="5FAC59CB"/>
    <w:rsid w:val="5FAE29A5"/>
    <w:rsid w:val="5FAF314B"/>
    <w:rsid w:val="5FB97D31"/>
    <w:rsid w:val="5FBA636D"/>
    <w:rsid w:val="5FBB3785"/>
    <w:rsid w:val="5FC13824"/>
    <w:rsid w:val="5FC73F9A"/>
    <w:rsid w:val="5FC855B8"/>
    <w:rsid w:val="5FD11DBF"/>
    <w:rsid w:val="5FD1656B"/>
    <w:rsid w:val="5FD23502"/>
    <w:rsid w:val="5FD5083A"/>
    <w:rsid w:val="5FD53A16"/>
    <w:rsid w:val="5FD56127"/>
    <w:rsid w:val="5FDE1F20"/>
    <w:rsid w:val="5FE366AC"/>
    <w:rsid w:val="5FE53E15"/>
    <w:rsid w:val="5FE86116"/>
    <w:rsid w:val="5FEF1F73"/>
    <w:rsid w:val="5FF333A9"/>
    <w:rsid w:val="5FF77C58"/>
    <w:rsid w:val="5FFA3A13"/>
    <w:rsid w:val="5FFC6CA1"/>
    <w:rsid w:val="60000FD0"/>
    <w:rsid w:val="60016818"/>
    <w:rsid w:val="600543FB"/>
    <w:rsid w:val="600D6405"/>
    <w:rsid w:val="600E235D"/>
    <w:rsid w:val="600F5D69"/>
    <w:rsid w:val="60114137"/>
    <w:rsid w:val="60121DF1"/>
    <w:rsid w:val="60121E60"/>
    <w:rsid w:val="60165F21"/>
    <w:rsid w:val="601946B4"/>
    <w:rsid w:val="601A3E52"/>
    <w:rsid w:val="601B3DDC"/>
    <w:rsid w:val="601C17C7"/>
    <w:rsid w:val="60202629"/>
    <w:rsid w:val="60251E48"/>
    <w:rsid w:val="602861E3"/>
    <w:rsid w:val="602B5BBE"/>
    <w:rsid w:val="60372438"/>
    <w:rsid w:val="603969C5"/>
    <w:rsid w:val="603A770C"/>
    <w:rsid w:val="603B5D7D"/>
    <w:rsid w:val="603D2A3D"/>
    <w:rsid w:val="604014B2"/>
    <w:rsid w:val="604708C8"/>
    <w:rsid w:val="604D1861"/>
    <w:rsid w:val="604E15CA"/>
    <w:rsid w:val="60501D0F"/>
    <w:rsid w:val="605514D1"/>
    <w:rsid w:val="60556094"/>
    <w:rsid w:val="605C3C25"/>
    <w:rsid w:val="605D7382"/>
    <w:rsid w:val="60606592"/>
    <w:rsid w:val="6061093A"/>
    <w:rsid w:val="60623AA3"/>
    <w:rsid w:val="60636555"/>
    <w:rsid w:val="6065021F"/>
    <w:rsid w:val="606A4994"/>
    <w:rsid w:val="60787F2C"/>
    <w:rsid w:val="607928F4"/>
    <w:rsid w:val="607933F8"/>
    <w:rsid w:val="607E33C2"/>
    <w:rsid w:val="608560DF"/>
    <w:rsid w:val="60873ECF"/>
    <w:rsid w:val="608D76CC"/>
    <w:rsid w:val="608F6EF9"/>
    <w:rsid w:val="60902BBC"/>
    <w:rsid w:val="60961D00"/>
    <w:rsid w:val="609B0EC8"/>
    <w:rsid w:val="609D21EF"/>
    <w:rsid w:val="609D6A99"/>
    <w:rsid w:val="609F6027"/>
    <w:rsid w:val="60A03332"/>
    <w:rsid w:val="60A409F0"/>
    <w:rsid w:val="60A75354"/>
    <w:rsid w:val="60A81FFD"/>
    <w:rsid w:val="60A8610F"/>
    <w:rsid w:val="60AE0FFD"/>
    <w:rsid w:val="60AF40E8"/>
    <w:rsid w:val="60B50E90"/>
    <w:rsid w:val="60B80CA3"/>
    <w:rsid w:val="60B95930"/>
    <w:rsid w:val="60BB2A29"/>
    <w:rsid w:val="60BE49BD"/>
    <w:rsid w:val="60BF779B"/>
    <w:rsid w:val="60C03006"/>
    <w:rsid w:val="60C36D03"/>
    <w:rsid w:val="60C74297"/>
    <w:rsid w:val="60CC3EF4"/>
    <w:rsid w:val="60D04517"/>
    <w:rsid w:val="60D15577"/>
    <w:rsid w:val="60D25E7F"/>
    <w:rsid w:val="60D528B4"/>
    <w:rsid w:val="60D92422"/>
    <w:rsid w:val="60DB4C68"/>
    <w:rsid w:val="60DB6553"/>
    <w:rsid w:val="60E0268A"/>
    <w:rsid w:val="60E51673"/>
    <w:rsid w:val="60E741CF"/>
    <w:rsid w:val="60EB3938"/>
    <w:rsid w:val="60EE0574"/>
    <w:rsid w:val="60F47B3B"/>
    <w:rsid w:val="60F81801"/>
    <w:rsid w:val="60FC06E6"/>
    <w:rsid w:val="61071BF7"/>
    <w:rsid w:val="61077585"/>
    <w:rsid w:val="610A404A"/>
    <w:rsid w:val="610F4F09"/>
    <w:rsid w:val="611624BE"/>
    <w:rsid w:val="61192270"/>
    <w:rsid w:val="61195C4B"/>
    <w:rsid w:val="611D5A29"/>
    <w:rsid w:val="611E534B"/>
    <w:rsid w:val="611F4500"/>
    <w:rsid w:val="61282E4A"/>
    <w:rsid w:val="612A4BAE"/>
    <w:rsid w:val="612B7177"/>
    <w:rsid w:val="61301CCC"/>
    <w:rsid w:val="613D151E"/>
    <w:rsid w:val="613F7D4F"/>
    <w:rsid w:val="61450942"/>
    <w:rsid w:val="61452FD6"/>
    <w:rsid w:val="61461CCC"/>
    <w:rsid w:val="61494B1C"/>
    <w:rsid w:val="614C1014"/>
    <w:rsid w:val="614F2C75"/>
    <w:rsid w:val="6154375A"/>
    <w:rsid w:val="61550548"/>
    <w:rsid w:val="61577F57"/>
    <w:rsid w:val="61590941"/>
    <w:rsid w:val="615A0CF8"/>
    <w:rsid w:val="615A1AC0"/>
    <w:rsid w:val="61604270"/>
    <w:rsid w:val="61604AF0"/>
    <w:rsid w:val="61674182"/>
    <w:rsid w:val="616E7175"/>
    <w:rsid w:val="6171566E"/>
    <w:rsid w:val="61736B43"/>
    <w:rsid w:val="617A7A03"/>
    <w:rsid w:val="61830376"/>
    <w:rsid w:val="618869A1"/>
    <w:rsid w:val="618C6D56"/>
    <w:rsid w:val="61935AF2"/>
    <w:rsid w:val="61941743"/>
    <w:rsid w:val="619546BC"/>
    <w:rsid w:val="61965547"/>
    <w:rsid w:val="619A7560"/>
    <w:rsid w:val="619C59B1"/>
    <w:rsid w:val="619E1E95"/>
    <w:rsid w:val="61A153CA"/>
    <w:rsid w:val="61A30185"/>
    <w:rsid w:val="61A31A99"/>
    <w:rsid w:val="61A342BD"/>
    <w:rsid w:val="61A516FB"/>
    <w:rsid w:val="61AC61FC"/>
    <w:rsid w:val="61B047C2"/>
    <w:rsid w:val="61B75AD8"/>
    <w:rsid w:val="61B76DBE"/>
    <w:rsid w:val="61BB1454"/>
    <w:rsid w:val="61BB4B94"/>
    <w:rsid w:val="61C647F3"/>
    <w:rsid w:val="61CE4736"/>
    <w:rsid w:val="61D03A7B"/>
    <w:rsid w:val="61D70E27"/>
    <w:rsid w:val="61D82A3B"/>
    <w:rsid w:val="61D901E6"/>
    <w:rsid w:val="61D95940"/>
    <w:rsid w:val="61DB16E8"/>
    <w:rsid w:val="61DD39DC"/>
    <w:rsid w:val="61DD67D0"/>
    <w:rsid w:val="61DF3F39"/>
    <w:rsid w:val="61E16860"/>
    <w:rsid w:val="61F00328"/>
    <w:rsid w:val="61F5170A"/>
    <w:rsid w:val="620360A5"/>
    <w:rsid w:val="620522D1"/>
    <w:rsid w:val="620A38D7"/>
    <w:rsid w:val="620A5D91"/>
    <w:rsid w:val="620D3825"/>
    <w:rsid w:val="62103265"/>
    <w:rsid w:val="62174394"/>
    <w:rsid w:val="621D725F"/>
    <w:rsid w:val="621F6E22"/>
    <w:rsid w:val="62203EF9"/>
    <w:rsid w:val="62207821"/>
    <w:rsid w:val="62223869"/>
    <w:rsid w:val="622457E1"/>
    <w:rsid w:val="62271BA4"/>
    <w:rsid w:val="622A31BB"/>
    <w:rsid w:val="622F1A8B"/>
    <w:rsid w:val="62312794"/>
    <w:rsid w:val="62325EEE"/>
    <w:rsid w:val="6234766D"/>
    <w:rsid w:val="6236290D"/>
    <w:rsid w:val="62383C01"/>
    <w:rsid w:val="623B02C2"/>
    <w:rsid w:val="623C7226"/>
    <w:rsid w:val="624316A6"/>
    <w:rsid w:val="62475ED9"/>
    <w:rsid w:val="624938DC"/>
    <w:rsid w:val="624A3C4F"/>
    <w:rsid w:val="624B4798"/>
    <w:rsid w:val="62510A62"/>
    <w:rsid w:val="6251770B"/>
    <w:rsid w:val="62532084"/>
    <w:rsid w:val="62543988"/>
    <w:rsid w:val="62560B05"/>
    <w:rsid w:val="62594BA2"/>
    <w:rsid w:val="625A77EC"/>
    <w:rsid w:val="626540DD"/>
    <w:rsid w:val="626D31C0"/>
    <w:rsid w:val="626F18A4"/>
    <w:rsid w:val="627708B0"/>
    <w:rsid w:val="62806CE0"/>
    <w:rsid w:val="6282414D"/>
    <w:rsid w:val="62845EA8"/>
    <w:rsid w:val="628630E3"/>
    <w:rsid w:val="62873C04"/>
    <w:rsid w:val="6287588A"/>
    <w:rsid w:val="62896B66"/>
    <w:rsid w:val="62915462"/>
    <w:rsid w:val="629552EC"/>
    <w:rsid w:val="62967020"/>
    <w:rsid w:val="62971522"/>
    <w:rsid w:val="62985309"/>
    <w:rsid w:val="629D1660"/>
    <w:rsid w:val="629E4E74"/>
    <w:rsid w:val="629F2B90"/>
    <w:rsid w:val="629F4869"/>
    <w:rsid w:val="62A34261"/>
    <w:rsid w:val="62A37705"/>
    <w:rsid w:val="62A57931"/>
    <w:rsid w:val="62A91101"/>
    <w:rsid w:val="62A97F78"/>
    <w:rsid w:val="62B273F8"/>
    <w:rsid w:val="62B4278E"/>
    <w:rsid w:val="62B50F19"/>
    <w:rsid w:val="62B66B32"/>
    <w:rsid w:val="62B7444C"/>
    <w:rsid w:val="62BA6D44"/>
    <w:rsid w:val="62BB2B61"/>
    <w:rsid w:val="62BF3990"/>
    <w:rsid w:val="62C2508B"/>
    <w:rsid w:val="62C35872"/>
    <w:rsid w:val="62C86CA8"/>
    <w:rsid w:val="62CD0181"/>
    <w:rsid w:val="62D06DD1"/>
    <w:rsid w:val="62D74483"/>
    <w:rsid w:val="62DD1167"/>
    <w:rsid w:val="62DF4576"/>
    <w:rsid w:val="62E14122"/>
    <w:rsid w:val="62EA1BF7"/>
    <w:rsid w:val="62EC5934"/>
    <w:rsid w:val="62F45A4C"/>
    <w:rsid w:val="6308734F"/>
    <w:rsid w:val="6309157E"/>
    <w:rsid w:val="63101F2A"/>
    <w:rsid w:val="63110104"/>
    <w:rsid w:val="63111FD1"/>
    <w:rsid w:val="63143114"/>
    <w:rsid w:val="63151EA3"/>
    <w:rsid w:val="631615A9"/>
    <w:rsid w:val="63173A8F"/>
    <w:rsid w:val="631E6657"/>
    <w:rsid w:val="631F0543"/>
    <w:rsid w:val="631F318F"/>
    <w:rsid w:val="63202AB3"/>
    <w:rsid w:val="63234C4C"/>
    <w:rsid w:val="632453B6"/>
    <w:rsid w:val="63277954"/>
    <w:rsid w:val="63291B0E"/>
    <w:rsid w:val="6330369D"/>
    <w:rsid w:val="63317A71"/>
    <w:rsid w:val="63344B20"/>
    <w:rsid w:val="633E5517"/>
    <w:rsid w:val="633F06B9"/>
    <w:rsid w:val="633F412E"/>
    <w:rsid w:val="63403734"/>
    <w:rsid w:val="6342176C"/>
    <w:rsid w:val="63450745"/>
    <w:rsid w:val="63453058"/>
    <w:rsid w:val="634931D3"/>
    <w:rsid w:val="634A7C60"/>
    <w:rsid w:val="634E3EAF"/>
    <w:rsid w:val="63534339"/>
    <w:rsid w:val="635420E9"/>
    <w:rsid w:val="6356074B"/>
    <w:rsid w:val="635975FE"/>
    <w:rsid w:val="635F4486"/>
    <w:rsid w:val="6361797E"/>
    <w:rsid w:val="63630AF6"/>
    <w:rsid w:val="6363156B"/>
    <w:rsid w:val="6364585D"/>
    <w:rsid w:val="636725BF"/>
    <w:rsid w:val="636A5AD1"/>
    <w:rsid w:val="636B7E04"/>
    <w:rsid w:val="637217E6"/>
    <w:rsid w:val="637268B2"/>
    <w:rsid w:val="6373338E"/>
    <w:rsid w:val="6373797E"/>
    <w:rsid w:val="63784243"/>
    <w:rsid w:val="638118C7"/>
    <w:rsid w:val="638753E1"/>
    <w:rsid w:val="63886192"/>
    <w:rsid w:val="63891501"/>
    <w:rsid w:val="63892C5D"/>
    <w:rsid w:val="638A4E87"/>
    <w:rsid w:val="638C48CF"/>
    <w:rsid w:val="638D19F4"/>
    <w:rsid w:val="638E7B1E"/>
    <w:rsid w:val="639315EF"/>
    <w:rsid w:val="639F29AB"/>
    <w:rsid w:val="63A378D4"/>
    <w:rsid w:val="63A43AA5"/>
    <w:rsid w:val="63A444F8"/>
    <w:rsid w:val="63A85368"/>
    <w:rsid w:val="63A9104F"/>
    <w:rsid w:val="63AF2F26"/>
    <w:rsid w:val="63AF6A6F"/>
    <w:rsid w:val="63B35AD5"/>
    <w:rsid w:val="63B42610"/>
    <w:rsid w:val="63B838A0"/>
    <w:rsid w:val="63BE5CB2"/>
    <w:rsid w:val="63C1753A"/>
    <w:rsid w:val="63C47B18"/>
    <w:rsid w:val="63C53B31"/>
    <w:rsid w:val="63CE7124"/>
    <w:rsid w:val="63D43B1F"/>
    <w:rsid w:val="63D53B7A"/>
    <w:rsid w:val="63D75348"/>
    <w:rsid w:val="63D919B1"/>
    <w:rsid w:val="63DA1609"/>
    <w:rsid w:val="63DA254F"/>
    <w:rsid w:val="63DA7DC4"/>
    <w:rsid w:val="63E0551E"/>
    <w:rsid w:val="63E05F78"/>
    <w:rsid w:val="63E22B2C"/>
    <w:rsid w:val="63E32608"/>
    <w:rsid w:val="63E34298"/>
    <w:rsid w:val="63EC076D"/>
    <w:rsid w:val="63F24A70"/>
    <w:rsid w:val="63F34B0F"/>
    <w:rsid w:val="63F50A68"/>
    <w:rsid w:val="63F64F7C"/>
    <w:rsid w:val="63F82685"/>
    <w:rsid w:val="63FC3D7B"/>
    <w:rsid w:val="64032B34"/>
    <w:rsid w:val="64040692"/>
    <w:rsid w:val="640B3A54"/>
    <w:rsid w:val="640C3012"/>
    <w:rsid w:val="64106057"/>
    <w:rsid w:val="64144BB0"/>
    <w:rsid w:val="641D1CC7"/>
    <w:rsid w:val="64243135"/>
    <w:rsid w:val="64257D06"/>
    <w:rsid w:val="642606F5"/>
    <w:rsid w:val="6429540C"/>
    <w:rsid w:val="64315AC9"/>
    <w:rsid w:val="64357546"/>
    <w:rsid w:val="64367A4C"/>
    <w:rsid w:val="6437386A"/>
    <w:rsid w:val="64391A2A"/>
    <w:rsid w:val="643A4190"/>
    <w:rsid w:val="643B24FC"/>
    <w:rsid w:val="643C255D"/>
    <w:rsid w:val="64435554"/>
    <w:rsid w:val="64493A65"/>
    <w:rsid w:val="6449480A"/>
    <w:rsid w:val="64496E0E"/>
    <w:rsid w:val="645204A2"/>
    <w:rsid w:val="645264EC"/>
    <w:rsid w:val="64584B60"/>
    <w:rsid w:val="64610890"/>
    <w:rsid w:val="64612FBD"/>
    <w:rsid w:val="64692D10"/>
    <w:rsid w:val="646B0C3F"/>
    <w:rsid w:val="646D3FFB"/>
    <w:rsid w:val="647021BB"/>
    <w:rsid w:val="647274FE"/>
    <w:rsid w:val="647A3525"/>
    <w:rsid w:val="647B3BD9"/>
    <w:rsid w:val="647D00FA"/>
    <w:rsid w:val="647E76AA"/>
    <w:rsid w:val="647F78AB"/>
    <w:rsid w:val="64815F0A"/>
    <w:rsid w:val="64885681"/>
    <w:rsid w:val="648B1779"/>
    <w:rsid w:val="64936DED"/>
    <w:rsid w:val="64961A14"/>
    <w:rsid w:val="6498696A"/>
    <w:rsid w:val="649E4343"/>
    <w:rsid w:val="649F3D05"/>
    <w:rsid w:val="64A64830"/>
    <w:rsid w:val="64AA4172"/>
    <w:rsid w:val="64AD1FB8"/>
    <w:rsid w:val="64AE3E05"/>
    <w:rsid w:val="64B23925"/>
    <w:rsid w:val="64B26C61"/>
    <w:rsid w:val="64BC22AD"/>
    <w:rsid w:val="64BC6907"/>
    <w:rsid w:val="64BE2E22"/>
    <w:rsid w:val="64C07D68"/>
    <w:rsid w:val="64C56F3A"/>
    <w:rsid w:val="64C7562E"/>
    <w:rsid w:val="64CB03A8"/>
    <w:rsid w:val="64CF3256"/>
    <w:rsid w:val="64D74234"/>
    <w:rsid w:val="64D804C3"/>
    <w:rsid w:val="64DF40CC"/>
    <w:rsid w:val="64E0581B"/>
    <w:rsid w:val="64E066C1"/>
    <w:rsid w:val="64ED6623"/>
    <w:rsid w:val="64EF2F14"/>
    <w:rsid w:val="64F12AC7"/>
    <w:rsid w:val="64F44E65"/>
    <w:rsid w:val="64F76EE9"/>
    <w:rsid w:val="64FA7E0A"/>
    <w:rsid w:val="64FC3254"/>
    <w:rsid w:val="64FC61A0"/>
    <w:rsid w:val="65011345"/>
    <w:rsid w:val="650552F3"/>
    <w:rsid w:val="65087EDD"/>
    <w:rsid w:val="65094F29"/>
    <w:rsid w:val="650B7FD6"/>
    <w:rsid w:val="650E70AB"/>
    <w:rsid w:val="651339DC"/>
    <w:rsid w:val="651A2E7F"/>
    <w:rsid w:val="651D2AD8"/>
    <w:rsid w:val="652000C3"/>
    <w:rsid w:val="65226442"/>
    <w:rsid w:val="652A1A99"/>
    <w:rsid w:val="652A65CF"/>
    <w:rsid w:val="65303B63"/>
    <w:rsid w:val="6530505A"/>
    <w:rsid w:val="65350FE5"/>
    <w:rsid w:val="6544015C"/>
    <w:rsid w:val="65447342"/>
    <w:rsid w:val="65453535"/>
    <w:rsid w:val="65467165"/>
    <w:rsid w:val="654B1B99"/>
    <w:rsid w:val="654C5B3E"/>
    <w:rsid w:val="65522A12"/>
    <w:rsid w:val="65582E9E"/>
    <w:rsid w:val="655A2E37"/>
    <w:rsid w:val="655D0067"/>
    <w:rsid w:val="655E75BE"/>
    <w:rsid w:val="65615EA2"/>
    <w:rsid w:val="6563768F"/>
    <w:rsid w:val="65647F7F"/>
    <w:rsid w:val="65655943"/>
    <w:rsid w:val="6569059C"/>
    <w:rsid w:val="656D1BA2"/>
    <w:rsid w:val="65737FF9"/>
    <w:rsid w:val="65831B3C"/>
    <w:rsid w:val="65836894"/>
    <w:rsid w:val="65873823"/>
    <w:rsid w:val="658C00E8"/>
    <w:rsid w:val="658E5FB5"/>
    <w:rsid w:val="65910E46"/>
    <w:rsid w:val="659258A3"/>
    <w:rsid w:val="659509FD"/>
    <w:rsid w:val="659874DE"/>
    <w:rsid w:val="65990B9B"/>
    <w:rsid w:val="659A44EC"/>
    <w:rsid w:val="659F0C15"/>
    <w:rsid w:val="65A02B32"/>
    <w:rsid w:val="65A16A08"/>
    <w:rsid w:val="65A316F4"/>
    <w:rsid w:val="65A350D0"/>
    <w:rsid w:val="65A70847"/>
    <w:rsid w:val="65A94C4A"/>
    <w:rsid w:val="65AA1E18"/>
    <w:rsid w:val="65AA3758"/>
    <w:rsid w:val="65AB2A8C"/>
    <w:rsid w:val="65AB4228"/>
    <w:rsid w:val="65AB761C"/>
    <w:rsid w:val="65B408DC"/>
    <w:rsid w:val="65BB385D"/>
    <w:rsid w:val="65BD508F"/>
    <w:rsid w:val="65BE65D3"/>
    <w:rsid w:val="65BF3DBB"/>
    <w:rsid w:val="65C569F2"/>
    <w:rsid w:val="65C93635"/>
    <w:rsid w:val="65C972C8"/>
    <w:rsid w:val="65CA1266"/>
    <w:rsid w:val="65CB3A36"/>
    <w:rsid w:val="65D55CC7"/>
    <w:rsid w:val="65E01A32"/>
    <w:rsid w:val="65E31387"/>
    <w:rsid w:val="65E3422E"/>
    <w:rsid w:val="65E64455"/>
    <w:rsid w:val="65EC317A"/>
    <w:rsid w:val="65EE0F62"/>
    <w:rsid w:val="65EE7070"/>
    <w:rsid w:val="65EF3023"/>
    <w:rsid w:val="65F935B7"/>
    <w:rsid w:val="65FD7AFA"/>
    <w:rsid w:val="6600208D"/>
    <w:rsid w:val="66074C0E"/>
    <w:rsid w:val="660A02AA"/>
    <w:rsid w:val="661112A5"/>
    <w:rsid w:val="6612578E"/>
    <w:rsid w:val="6614584A"/>
    <w:rsid w:val="661D0629"/>
    <w:rsid w:val="6622454E"/>
    <w:rsid w:val="66253E29"/>
    <w:rsid w:val="662C6957"/>
    <w:rsid w:val="66314FD3"/>
    <w:rsid w:val="66381B82"/>
    <w:rsid w:val="66392F1B"/>
    <w:rsid w:val="66456141"/>
    <w:rsid w:val="664B3ED8"/>
    <w:rsid w:val="664C77A7"/>
    <w:rsid w:val="664C7886"/>
    <w:rsid w:val="664F72A6"/>
    <w:rsid w:val="665235FC"/>
    <w:rsid w:val="66541EC8"/>
    <w:rsid w:val="665718FF"/>
    <w:rsid w:val="665C5492"/>
    <w:rsid w:val="665E1145"/>
    <w:rsid w:val="665E21F9"/>
    <w:rsid w:val="66706390"/>
    <w:rsid w:val="667252EE"/>
    <w:rsid w:val="667744AF"/>
    <w:rsid w:val="66795070"/>
    <w:rsid w:val="667E540D"/>
    <w:rsid w:val="66823715"/>
    <w:rsid w:val="668719B3"/>
    <w:rsid w:val="66883E90"/>
    <w:rsid w:val="668F480C"/>
    <w:rsid w:val="66903CB0"/>
    <w:rsid w:val="669C3A8B"/>
    <w:rsid w:val="66A8648C"/>
    <w:rsid w:val="66AA2C1A"/>
    <w:rsid w:val="66AD6386"/>
    <w:rsid w:val="66AE6627"/>
    <w:rsid w:val="66B713AD"/>
    <w:rsid w:val="66B80AD4"/>
    <w:rsid w:val="66B92CDF"/>
    <w:rsid w:val="66BF085A"/>
    <w:rsid w:val="66C10A7E"/>
    <w:rsid w:val="66CB7CF7"/>
    <w:rsid w:val="66CD5817"/>
    <w:rsid w:val="66CF0A15"/>
    <w:rsid w:val="66D02BEF"/>
    <w:rsid w:val="66D3180B"/>
    <w:rsid w:val="66D85722"/>
    <w:rsid w:val="66DA6AA5"/>
    <w:rsid w:val="66DB740B"/>
    <w:rsid w:val="66E31B68"/>
    <w:rsid w:val="66E915A4"/>
    <w:rsid w:val="66EB7577"/>
    <w:rsid w:val="66EC244A"/>
    <w:rsid w:val="66ED3683"/>
    <w:rsid w:val="66FC6301"/>
    <w:rsid w:val="66FE1A21"/>
    <w:rsid w:val="66FE2656"/>
    <w:rsid w:val="66FF7F82"/>
    <w:rsid w:val="67001E22"/>
    <w:rsid w:val="6701502B"/>
    <w:rsid w:val="6707307D"/>
    <w:rsid w:val="6707454C"/>
    <w:rsid w:val="67082B47"/>
    <w:rsid w:val="670A1891"/>
    <w:rsid w:val="670B4632"/>
    <w:rsid w:val="670E2E6B"/>
    <w:rsid w:val="670E2F0F"/>
    <w:rsid w:val="670E4C81"/>
    <w:rsid w:val="671C0C94"/>
    <w:rsid w:val="671D13A0"/>
    <w:rsid w:val="671F3A3F"/>
    <w:rsid w:val="67213002"/>
    <w:rsid w:val="6725471D"/>
    <w:rsid w:val="6726538E"/>
    <w:rsid w:val="67266416"/>
    <w:rsid w:val="67266635"/>
    <w:rsid w:val="672D322A"/>
    <w:rsid w:val="672F77C2"/>
    <w:rsid w:val="67311CDF"/>
    <w:rsid w:val="67346A58"/>
    <w:rsid w:val="673A04E0"/>
    <w:rsid w:val="673C7626"/>
    <w:rsid w:val="67424288"/>
    <w:rsid w:val="67465FF1"/>
    <w:rsid w:val="67494D20"/>
    <w:rsid w:val="674A0B15"/>
    <w:rsid w:val="67500A43"/>
    <w:rsid w:val="6750336E"/>
    <w:rsid w:val="6752137E"/>
    <w:rsid w:val="67527A25"/>
    <w:rsid w:val="675568E7"/>
    <w:rsid w:val="6756323A"/>
    <w:rsid w:val="67592B24"/>
    <w:rsid w:val="675951CA"/>
    <w:rsid w:val="675E1B7D"/>
    <w:rsid w:val="675E31C5"/>
    <w:rsid w:val="676103CD"/>
    <w:rsid w:val="6765106F"/>
    <w:rsid w:val="67656ABE"/>
    <w:rsid w:val="67677D6E"/>
    <w:rsid w:val="676B0BE8"/>
    <w:rsid w:val="676C60D6"/>
    <w:rsid w:val="676D6AD8"/>
    <w:rsid w:val="677519FB"/>
    <w:rsid w:val="67765741"/>
    <w:rsid w:val="677A13F6"/>
    <w:rsid w:val="677D151A"/>
    <w:rsid w:val="677D4F1A"/>
    <w:rsid w:val="678144C0"/>
    <w:rsid w:val="6788447F"/>
    <w:rsid w:val="67897F28"/>
    <w:rsid w:val="678D2FAA"/>
    <w:rsid w:val="6795231F"/>
    <w:rsid w:val="67954788"/>
    <w:rsid w:val="67970679"/>
    <w:rsid w:val="679818CB"/>
    <w:rsid w:val="679B0795"/>
    <w:rsid w:val="679E2A18"/>
    <w:rsid w:val="679F11AE"/>
    <w:rsid w:val="679F3832"/>
    <w:rsid w:val="67A37C2A"/>
    <w:rsid w:val="67A65C3D"/>
    <w:rsid w:val="67AA34FB"/>
    <w:rsid w:val="67AA3653"/>
    <w:rsid w:val="67AF6B8A"/>
    <w:rsid w:val="67B00BA4"/>
    <w:rsid w:val="67B031F8"/>
    <w:rsid w:val="67B21E63"/>
    <w:rsid w:val="67B41D33"/>
    <w:rsid w:val="67B453F1"/>
    <w:rsid w:val="67B97C24"/>
    <w:rsid w:val="67BB5F00"/>
    <w:rsid w:val="67BD7FB5"/>
    <w:rsid w:val="67C42EE7"/>
    <w:rsid w:val="67CC4344"/>
    <w:rsid w:val="67D6044D"/>
    <w:rsid w:val="67DC7521"/>
    <w:rsid w:val="67DD0DE5"/>
    <w:rsid w:val="67E83CF9"/>
    <w:rsid w:val="67E846B2"/>
    <w:rsid w:val="67E977DC"/>
    <w:rsid w:val="67ED0916"/>
    <w:rsid w:val="67EE4D32"/>
    <w:rsid w:val="67F07763"/>
    <w:rsid w:val="67F55763"/>
    <w:rsid w:val="67F95CB2"/>
    <w:rsid w:val="67FC4125"/>
    <w:rsid w:val="68073492"/>
    <w:rsid w:val="680735C2"/>
    <w:rsid w:val="68073D39"/>
    <w:rsid w:val="68094477"/>
    <w:rsid w:val="680C3CC2"/>
    <w:rsid w:val="681E7854"/>
    <w:rsid w:val="682179ED"/>
    <w:rsid w:val="6827790E"/>
    <w:rsid w:val="683342AE"/>
    <w:rsid w:val="683F0403"/>
    <w:rsid w:val="683F51A7"/>
    <w:rsid w:val="68403A65"/>
    <w:rsid w:val="68417F6D"/>
    <w:rsid w:val="68424A6C"/>
    <w:rsid w:val="6843656E"/>
    <w:rsid w:val="684419F1"/>
    <w:rsid w:val="68442E48"/>
    <w:rsid w:val="68443056"/>
    <w:rsid w:val="684A08A8"/>
    <w:rsid w:val="685100F4"/>
    <w:rsid w:val="68546E44"/>
    <w:rsid w:val="685C50E1"/>
    <w:rsid w:val="686369C4"/>
    <w:rsid w:val="686E15B2"/>
    <w:rsid w:val="68701118"/>
    <w:rsid w:val="687136AE"/>
    <w:rsid w:val="6874741D"/>
    <w:rsid w:val="687705CF"/>
    <w:rsid w:val="687C41CA"/>
    <w:rsid w:val="68817A4F"/>
    <w:rsid w:val="688B3840"/>
    <w:rsid w:val="688C4A9B"/>
    <w:rsid w:val="688C72D4"/>
    <w:rsid w:val="688D2D29"/>
    <w:rsid w:val="68993531"/>
    <w:rsid w:val="68A660DC"/>
    <w:rsid w:val="68A86C41"/>
    <w:rsid w:val="68AE4DED"/>
    <w:rsid w:val="68AF18F2"/>
    <w:rsid w:val="68B45F14"/>
    <w:rsid w:val="68BF02D3"/>
    <w:rsid w:val="68C41B8B"/>
    <w:rsid w:val="68C62CFC"/>
    <w:rsid w:val="68C7054C"/>
    <w:rsid w:val="68D83756"/>
    <w:rsid w:val="68DC054F"/>
    <w:rsid w:val="68DD24EC"/>
    <w:rsid w:val="68DD59EC"/>
    <w:rsid w:val="68DF2CD5"/>
    <w:rsid w:val="68DF618F"/>
    <w:rsid w:val="68E167F8"/>
    <w:rsid w:val="68E235E5"/>
    <w:rsid w:val="68E574A0"/>
    <w:rsid w:val="68ED60FC"/>
    <w:rsid w:val="68F3449E"/>
    <w:rsid w:val="68F57144"/>
    <w:rsid w:val="68F61799"/>
    <w:rsid w:val="68F86C34"/>
    <w:rsid w:val="68FD6B00"/>
    <w:rsid w:val="68FE4CC3"/>
    <w:rsid w:val="68FE6963"/>
    <w:rsid w:val="69027B4D"/>
    <w:rsid w:val="690C2D17"/>
    <w:rsid w:val="69164DA4"/>
    <w:rsid w:val="6918430E"/>
    <w:rsid w:val="691B0B44"/>
    <w:rsid w:val="691B6E53"/>
    <w:rsid w:val="691D1B14"/>
    <w:rsid w:val="69283F3E"/>
    <w:rsid w:val="692C76BF"/>
    <w:rsid w:val="692E4BAD"/>
    <w:rsid w:val="692F0B98"/>
    <w:rsid w:val="692F201B"/>
    <w:rsid w:val="693031C5"/>
    <w:rsid w:val="69332551"/>
    <w:rsid w:val="69384C42"/>
    <w:rsid w:val="693A0565"/>
    <w:rsid w:val="693F1758"/>
    <w:rsid w:val="6944144C"/>
    <w:rsid w:val="6944187C"/>
    <w:rsid w:val="69532EA1"/>
    <w:rsid w:val="695925B5"/>
    <w:rsid w:val="695D6A66"/>
    <w:rsid w:val="69624293"/>
    <w:rsid w:val="6967458F"/>
    <w:rsid w:val="69675416"/>
    <w:rsid w:val="69675B33"/>
    <w:rsid w:val="696C0901"/>
    <w:rsid w:val="696E538C"/>
    <w:rsid w:val="69730626"/>
    <w:rsid w:val="69751681"/>
    <w:rsid w:val="69765F84"/>
    <w:rsid w:val="697C305E"/>
    <w:rsid w:val="697C317B"/>
    <w:rsid w:val="69835DAD"/>
    <w:rsid w:val="69884F1A"/>
    <w:rsid w:val="698A7326"/>
    <w:rsid w:val="698B5E30"/>
    <w:rsid w:val="69921CDE"/>
    <w:rsid w:val="69950F39"/>
    <w:rsid w:val="69952723"/>
    <w:rsid w:val="69964F1F"/>
    <w:rsid w:val="699D043A"/>
    <w:rsid w:val="69A45C82"/>
    <w:rsid w:val="69A475AE"/>
    <w:rsid w:val="69A61050"/>
    <w:rsid w:val="69A617B8"/>
    <w:rsid w:val="69A627E4"/>
    <w:rsid w:val="69A6283E"/>
    <w:rsid w:val="69AB12B5"/>
    <w:rsid w:val="69AC7BDE"/>
    <w:rsid w:val="69AD6BE0"/>
    <w:rsid w:val="69B0244F"/>
    <w:rsid w:val="69B5376E"/>
    <w:rsid w:val="69B57606"/>
    <w:rsid w:val="69B82757"/>
    <w:rsid w:val="69B87B0E"/>
    <w:rsid w:val="69B92722"/>
    <w:rsid w:val="69BA2D68"/>
    <w:rsid w:val="69BB6A66"/>
    <w:rsid w:val="69BE08F1"/>
    <w:rsid w:val="69C272AA"/>
    <w:rsid w:val="69C436F1"/>
    <w:rsid w:val="69CA0C0E"/>
    <w:rsid w:val="69CB3303"/>
    <w:rsid w:val="69CD09C3"/>
    <w:rsid w:val="69D10C6C"/>
    <w:rsid w:val="69D14663"/>
    <w:rsid w:val="69DC27B6"/>
    <w:rsid w:val="69DE5883"/>
    <w:rsid w:val="69E448A4"/>
    <w:rsid w:val="69E54487"/>
    <w:rsid w:val="69EA6E8A"/>
    <w:rsid w:val="69EA7299"/>
    <w:rsid w:val="69ED1060"/>
    <w:rsid w:val="69EF154D"/>
    <w:rsid w:val="69F72022"/>
    <w:rsid w:val="69FD79D6"/>
    <w:rsid w:val="69FF135D"/>
    <w:rsid w:val="6A037399"/>
    <w:rsid w:val="6A0A4E62"/>
    <w:rsid w:val="6A0B503D"/>
    <w:rsid w:val="6A0B61D6"/>
    <w:rsid w:val="6A177E0C"/>
    <w:rsid w:val="6A1843D0"/>
    <w:rsid w:val="6A1D74BA"/>
    <w:rsid w:val="6A1E14F6"/>
    <w:rsid w:val="6A277D53"/>
    <w:rsid w:val="6A286DCD"/>
    <w:rsid w:val="6A2A1ADD"/>
    <w:rsid w:val="6A2A265B"/>
    <w:rsid w:val="6A2B2C45"/>
    <w:rsid w:val="6A2D5D14"/>
    <w:rsid w:val="6A3540FC"/>
    <w:rsid w:val="6A3542CD"/>
    <w:rsid w:val="6A361F41"/>
    <w:rsid w:val="6A38472C"/>
    <w:rsid w:val="6A387485"/>
    <w:rsid w:val="6A3A6DF8"/>
    <w:rsid w:val="6A3E2855"/>
    <w:rsid w:val="6A411FDB"/>
    <w:rsid w:val="6A434989"/>
    <w:rsid w:val="6A444390"/>
    <w:rsid w:val="6A445F4C"/>
    <w:rsid w:val="6A44758A"/>
    <w:rsid w:val="6A4955BF"/>
    <w:rsid w:val="6A4A37AE"/>
    <w:rsid w:val="6A5A5BCE"/>
    <w:rsid w:val="6A5F299F"/>
    <w:rsid w:val="6A6B6EC4"/>
    <w:rsid w:val="6A737AA8"/>
    <w:rsid w:val="6A74533B"/>
    <w:rsid w:val="6A747EA9"/>
    <w:rsid w:val="6A775275"/>
    <w:rsid w:val="6A775333"/>
    <w:rsid w:val="6A7E4D87"/>
    <w:rsid w:val="6A810FF2"/>
    <w:rsid w:val="6A815449"/>
    <w:rsid w:val="6A843DCD"/>
    <w:rsid w:val="6A950676"/>
    <w:rsid w:val="6A957445"/>
    <w:rsid w:val="6A97229D"/>
    <w:rsid w:val="6A9802FD"/>
    <w:rsid w:val="6A9939D6"/>
    <w:rsid w:val="6A9A1719"/>
    <w:rsid w:val="6A9A2C52"/>
    <w:rsid w:val="6A9B4E16"/>
    <w:rsid w:val="6A9E7409"/>
    <w:rsid w:val="6AA9495E"/>
    <w:rsid w:val="6AAA7A7E"/>
    <w:rsid w:val="6AAD4C14"/>
    <w:rsid w:val="6AAE4759"/>
    <w:rsid w:val="6AB218D3"/>
    <w:rsid w:val="6AB82405"/>
    <w:rsid w:val="6AB9717B"/>
    <w:rsid w:val="6ABA3153"/>
    <w:rsid w:val="6ABC0FBD"/>
    <w:rsid w:val="6ABD79C3"/>
    <w:rsid w:val="6AC74510"/>
    <w:rsid w:val="6ACE5454"/>
    <w:rsid w:val="6AD3137D"/>
    <w:rsid w:val="6AD8511D"/>
    <w:rsid w:val="6AD96169"/>
    <w:rsid w:val="6ADB0DF6"/>
    <w:rsid w:val="6ADB7B63"/>
    <w:rsid w:val="6AE34162"/>
    <w:rsid w:val="6AEB648B"/>
    <w:rsid w:val="6AF62A39"/>
    <w:rsid w:val="6AFB3493"/>
    <w:rsid w:val="6AFE720C"/>
    <w:rsid w:val="6AFF567A"/>
    <w:rsid w:val="6B0342E4"/>
    <w:rsid w:val="6B043A3E"/>
    <w:rsid w:val="6B057E74"/>
    <w:rsid w:val="6B075580"/>
    <w:rsid w:val="6B094EF3"/>
    <w:rsid w:val="6B0A62D3"/>
    <w:rsid w:val="6B0F1493"/>
    <w:rsid w:val="6B146FFF"/>
    <w:rsid w:val="6B154FD7"/>
    <w:rsid w:val="6B1B10C0"/>
    <w:rsid w:val="6B1D72AF"/>
    <w:rsid w:val="6B1E185B"/>
    <w:rsid w:val="6B2312A2"/>
    <w:rsid w:val="6B232F98"/>
    <w:rsid w:val="6B2364D9"/>
    <w:rsid w:val="6B237123"/>
    <w:rsid w:val="6B2D0A56"/>
    <w:rsid w:val="6B367334"/>
    <w:rsid w:val="6B3727F8"/>
    <w:rsid w:val="6B3C5A10"/>
    <w:rsid w:val="6B3E150C"/>
    <w:rsid w:val="6B44138B"/>
    <w:rsid w:val="6B4F27F0"/>
    <w:rsid w:val="6B533E72"/>
    <w:rsid w:val="6B5667CF"/>
    <w:rsid w:val="6B5733EF"/>
    <w:rsid w:val="6B5B2090"/>
    <w:rsid w:val="6B5C6B35"/>
    <w:rsid w:val="6B5F6620"/>
    <w:rsid w:val="6B6070A8"/>
    <w:rsid w:val="6B622766"/>
    <w:rsid w:val="6B664DC8"/>
    <w:rsid w:val="6B694463"/>
    <w:rsid w:val="6B6F62B6"/>
    <w:rsid w:val="6B734194"/>
    <w:rsid w:val="6B770AC3"/>
    <w:rsid w:val="6B775FD2"/>
    <w:rsid w:val="6B7946E1"/>
    <w:rsid w:val="6B7B05AB"/>
    <w:rsid w:val="6B7F2747"/>
    <w:rsid w:val="6B804E49"/>
    <w:rsid w:val="6B805AD9"/>
    <w:rsid w:val="6B834D24"/>
    <w:rsid w:val="6B8372DB"/>
    <w:rsid w:val="6B897AB1"/>
    <w:rsid w:val="6B8F426B"/>
    <w:rsid w:val="6B9958F3"/>
    <w:rsid w:val="6B997513"/>
    <w:rsid w:val="6B9C34AD"/>
    <w:rsid w:val="6BA16994"/>
    <w:rsid w:val="6BA331ED"/>
    <w:rsid w:val="6BA95D14"/>
    <w:rsid w:val="6BAA6602"/>
    <w:rsid w:val="6BAB7E81"/>
    <w:rsid w:val="6BAD19E2"/>
    <w:rsid w:val="6BAD36FA"/>
    <w:rsid w:val="6BAF7165"/>
    <w:rsid w:val="6BB23C40"/>
    <w:rsid w:val="6BB40276"/>
    <w:rsid w:val="6BB628E3"/>
    <w:rsid w:val="6BB77669"/>
    <w:rsid w:val="6BBB0C15"/>
    <w:rsid w:val="6BBE39FA"/>
    <w:rsid w:val="6BC6262D"/>
    <w:rsid w:val="6BC946AB"/>
    <w:rsid w:val="6BC961DF"/>
    <w:rsid w:val="6BCA03A6"/>
    <w:rsid w:val="6BCF6452"/>
    <w:rsid w:val="6BD255DD"/>
    <w:rsid w:val="6BD302BC"/>
    <w:rsid w:val="6BE02E96"/>
    <w:rsid w:val="6BE531E8"/>
    <w:rsid w:val="6BE829D0"/>
    <w:rsid w:val="6BE8497D"/>
    <w:rsid w:val="6BE86ACA"/>
    <w:rsid w:val="6BF04F24"/>
    <w:rsid w:val="6BF20836"/>
    <w:rsid w:val="6C013E0E"/>
    <w:rsid w:val="6C030B3E"/>
    <w:rsid w:val="6C0A6E4C"/>
    <w:rsid w:val="6C0A77FC"/>
    <w:rsid w:val="6C0B7039"/>
    <w:rsid w:val="6C1F3686"/>
    <w:rsid w:val="6C223761"/>
    <w:rsid w:val="6C317FD2"/>
    <w:rsid w:val="6C39723F"/>
    <w:rsid w:val="6C3B7354"/>
    <w:rsid w:val="6C3C0C35"/>
    <w:rsid w:val="6C412C34"/>
    <w:rsid w:val="6C4D5D09"/>
    <w:rsid w:val="6C50643F"/>
    <w:rsid w:val="6C5A1BF8"/>
    <w:rsid w:val="6C5E707F"/>
    <w:rsid w:val="6C611D9C"/>
    <w:rsid w:val="6C6B1A8A"/>
    <w:rsid w:val="6C6B595B"/>
    <w:rsid w:val="6C6C4363"/>
    <w:rsid w:val="6C6E3B9E"/>
    <w:rsid w:val="6C73690A"/>
    <w:rsid w:val="6C752BD8"/>
    <w:rsid w:val="6C7710A8"/>
    <w:rsid w:val="6C774049"/>
    <w:rsid w:val="6C7F59DB"/>
    <w:rsid w:val="6C8146AE"/>
    <w:rsid w:val="6C833A08"/>
    <w:rsid w:val="6C833CE6"/>
    <w:rsid w:val="6C8D74F0"/>
    <w:rsid w:val="6C91600D"/>
    <w:rsid w:val="6C920263"/>
    <w:rsid w:val="6C96717C"/>
    <w:rsid w:val="6C967D92"/>
    <w:rsid w:val="6C985A3F"/>
    <w:rsid w:val="6C985B4E"/>
    <w:rsid w:val="6C9C0D5F"/>
    <w:rsid w:val="6C9E3619"/>
    <w:rsid w:val="6C9E6921"/>
    <w:rsid w:val="6C9E7F78"/>
    <w:rsid w:val="6CA22D0B"/>
    <w:rsid w:val="6CA259C1"/>
    <w:rsid w:val="6CA43DDC"/>
    <w:rsid w:val="6CA86938"/>
    <w:rsid w:val="6CAA3DBE"/>
    <w:rsid w:val="6CB22EFA"/>
    <w:rsid w:val="6CB97B7A"/>
    <w:rsid w:val="6CBA0A6E"/>
    <w:rsid w:val="6CBB3C28"/>
    <w:rsid w:val="6CC354F0"/>
    <w:rsid w:val="6CC7140D"/>
    <w:rsid w:val="6CCC55F2"/>
    <w:rsid w:val="6CD16FED"/>
    <w:rsid w:val="6CD44785"/>
    <w:rsid w:val="6CD8666A"/>
    <w:rsid w:val="6CDD7108"/>
    <w:rsid w:val="6CDE79F2"/>
    <w:rsid w:val="6CDF543B"/>
    <w:rsid w:val="6CDF733F"/>
    <w:rsid w:val="6CE6664B"/>
    <w:rsid w:val="6CE6683A"/>
    <w:rsid w:val="6CEA26A1"/>
    <w:rsid w:val="6CEB1102"/>
    <w:rsid w:val="6CEC0098"/>
    <w:rsid w:val="6CEE74D3"/>
    <w:rsid w:val="6CFA759F"/>
    <w:rsid w:val="6CFE4F84"/>
    <w:rsid w:val="6D006108"/>
    <w:rsid w:val="6D044A02"/>
    <w:rsid w:val="6D0453EA"/>
    <w:rsid w:val="6D05189F"/>
    <w:rsid w:val="6D0777AE"/>
    <w:rsid w:val="6D0A4D60"/>
    <w:rsid w:val="6D1220C1"/>
    <w:rsid w:val="6D1306A7"/>
    <w:rsid w:val="6D14610B"/>
    <w:rsid w:val="6D183E76"/>
    <w:rsid w:val="6D1A0575"/>
    <w:rsid w:val="6D214B2C"/>
    <w:rsid w:val="6D226CFA"/>
    <w:rsid w:val="6D272199"/>
    <w:rsid w:val="6D293AB5"/>
    <w:rsid w:val="6D294A96"/>
    <w:rsid w:val="6D2A40B2"/>
    <w:rsid w:val="6D2D29BC"/>
    <w:rsid w:val="6D2D4102"/>
    <w:rsid w:val="6D2F19EF"/>
    <w:rsid w:val="6D2F63BD"/>
    <w:rsid w:val="6D3232F6"/>
    <w:rsid w:val="6D326F82"/>
    <w:rsid w:val="6D353107"/>
    <w:rsid w:val="6D3E44EC"/>
    <w:rsid w:val="6D4250B3"/>
    <w:rsid w:val="6D461726"/>
    <w:rsid w:val="6D4B4565"/>
    <w:rsid w:val="6D540289"/>
    <w:rsid w:val="6D541879"/>
    <w:rsid w:val="6D564E65"/>
    <w:rsid w:val="6D570327"/>
    <w:rsid w:val="6D5B7FEB"/>
    <w:rsid w:val="6D62753A"/>
    <w:rsid w:val="6D65266D"/>
    <w:rsid w:val="6D6E7E1A"/>
    <w:rsid w:val="6D7654CC"/>
    <w:rsid w:val="6D77581A"/>
    <w:rsid w:val="6D7F72F3"/>
    <w:rsid w:val="6D8A7307"/>
    <w:rsid w:val="6D8F2BDF"/>
    <w:rsid w:val="6D952CB7"/>
    <w:rsid w:val="6D970EA1"/>
    <w:rsid w:val="6D98604A"/>
    <w:rsid w:val="6D9A46C6"/>
    <w:rsid w:val="6D9E0447"/>
    <w:rsid w:val="6D9F1996"/>
    <w:rsid w:val="6DA27069"/>
    <w:rsid w:val="6DA337DE"/>
    <w:rsid w:val="6DAD79BB"/>
    <w:rsid w:val="6DBA0162"/>
    <w:rsid w:val="6DBC3942"/>
    <w:rsid w:val="6DC30A0D"/>
    <w:rsid w:val="6DC52FF6"/>
    <w:rsid w:val="6DC65425"/>
    <w:rsid w:val="6DCA205A"/>
    <w:rsid w:val="6DCE113B"/>
    <w:rsid w:val="6DCF2BFF"/>
    <w:rsid w:val="6DD1057E"/>
    <w:rsid w:val="6DD51821"/>
    <w:rsid w:val="6DD77E3D"/>
    <w:rsid w:val="6DDD2603"/>
    <w:rsid w:val="6DDE0F26"/>
    <w:rsid w:val="6DEA1B53"/>
    <w:rsid w:val="6DEA28BD"/>
    <w:rsid w:val="6DEF49EF"/>
    <w:rsid w:val="6DF47A3B"/>
    <w:rsid w:val="6DF82A57"/>
    <w:rsid w:val="6DFE7AC0"/>
    <w:rsid w:val="6E00748B"/>
    <w:rsid w:val="6E021C10"/>
    <w:rsid w:val="6E07378C"/>
    <w:rsid w:val="6E0B3D6A"/>
    <w:rsid w:val="6E104CD0"/>
    <w:rsid w:val="6E110F71"/>
    <w:rsid w:val="6E1661F3"/>
    <w:rsid w:val="6E1A08EC"/>
    <w:rsid w:val="6E1E1AF8"/>
    <w:rsid w:val="6E1F4308"/>
    <w:rsid w:val="6E25661F"/>
    <w:rsid w:val="6E362783"/>
    <w:rsid w:val="6E3670C6"/>
    <w:rsid w:val="6E4178E1"/>
    <w:rsid w:val="6E4A12E8"/>
    <w:rsid w:val="6E4C2485"/>
    <w:rsid w:val="6E4E5C0C"/>
    <w:rsid w:val="6E4F0C49"/>
    <w:rsid w:val="6E510EDE"/>
    <w:rsid w:val="6E53430A"/>
    <w:rsid w:val="6E5541F9"/>
    <w:rsid w:val="6E596444"/>
    <w:rsid w:val="6E5D629E"/>
    <w:rsid w:val="6E5D65F0"/>
    <w:rsid w:val="6E5F00F5"/>
    <w:rsid w:val="6E6A0C25"/>
    <w:rsid w:val="6E6D52FF"/>
    <w:rsid w:val="6E6D5F81"/>
    <w:rsid w:val="6E7310E1"/>
    <w:rsid w:val="6E743116"/>
    <w:rsid w:val="6E772621"/>
    <w:rsid w:val="6E7874B3"/>
    <w:rsid w:val="6E866BCB"/>
    <w:rsid w:val="6E8727F3"/>
    <w:rsid w:val="6E8743FC"/>
    <w:rsid w:val="6E883F2F"/>
    <w:rsid w:val="6E911BEA"/>
    <w:rsid w:val="6E921B58"/>
    <w:rsid w:val="6E9D45F1"/>
    <w:rsid w:val="6EA53E57"/>
    <w:rsid w:val="6EA61DBA"/>
    <w:rsid w:val="6EA62DE1"/>
    <w:rsid w:val="6EA91CDC"/>
    <w:rsid w:val="6EAC5423"/>
    <w:rsid w:val="6EB3240B"/>
    <w:rsid w:val="6EB45503"/>
    <w:rsid w:val="6EB8724B"/>
    <w:rsid w:val="6EB916D3"/>
    <w:rsid w:val="6EBA5998"/>
    <w:rsid w:val="6EBD33E2"/>
    <w:rsid w:val="6EC24F00"/>
    <w:rsid w:val="6ECA4FAE"/>
    <w:rsid w:val="6ECB1D34"/>
    <w:rsid w:val="6ECC6AD5"/>
    <w:rsid w:val="6ED00428"/>
    <w:rsid w:val="6ED04D91"/>
    <w:rsid w:val="6ED90503"/>
    <w:rsid w:val="6EE02FC6"/>
    <w:rsid w:val="6EE24935"/>
    <w:rsid w:val="6EEF7A88"/>
    <w:rsid w:val="6EF24457"/>
    <w:rsid w:val="6EF54D2E"/>
    <w:rsid w:val="6EF67F76"/>
    <w:rsid w:val="6EFA7C0A"/>
    <w:rsid w:val="6EFD3281"/>
    <w:rsid w:val="6EFE39F6"/>
    <w:rsid w:val="6F0104D3"/>
    <w:rsid w:val="6F0E5C94"/>
    <w:rsid w:val="6F1C0BC9"/>
    <w:rsid w:val="6F1C1DE7"/>
    <w:rsid w:val="6F1D1015"/>
    <w:rsid w:val="6F225F97"/>
    <w:rsid w:val="6F272D6F"/>
    <w:rsid w:val="6F28221D"/>
    <w:rsid w:val="6F2B287F"/>
    <w:rsid w:val="6F2B4895"/>
    <w:rsid w:val="6F2C1185"/>
    <w:rsid w:val="6F2D6D74"/>
    <w:rsid w:val="6F2E5C05"/>
    <w:rsid w:val="6F2F1AF7"/>
    <w:rsid w:val="6F302757"/>
    <w:rsid w:val="6F343239"/>
    <w:rsid w:val="6F387796"/>
    <w:rsid w:val="6F3B7419"/>
    <w:rsid w:val="6F4714BE"/>
    <w:rsid w:val="6F4D31AB"/>
    <w:rsid w:val="6F4F6CBB"/>
    <w:rsid w:val="6F526F74"/>
    <w:rsid w:val="6F541697"/>
    <w:rsid w:val="6F5B10C0"/>
    <w:rsid w:val="6F5C3050"/>
    <w:rsid w:val="6F5C4BBA"/>
    <w:rsid w:val="6F5F443C"/>
    <w:rsid w:val="6F61553D"/>
    <w:rsid w:val="6F637813"/>
    <w:rsid w:val="6F6A6A56"/>
    <w:rsid w:val="6F7303F3"/>
    <w:rsid w:val="6F825F7C"/>
    <w:rsid w:val="6F8817B4"/>
    <w:rsid w:val="6F8835D5"/>
    <w:rsid w:val="6F8B6217"/>
    <w:rsid w:val="6F8E7DA0"/>
    <w:rsid w:val="6F8F0AFA"/>
    <w:rsid w:val="6F8F294A"/>
    <w:rsid w:val="6F8F4560"/>
    <w:rsid w:val="6F904355"/>
    <w:rsid w:val="6F930E31"/>
    <w:rsid w:val="6F961E93"/>
    <w:rsid w:val="6F9F3E39"/>
    <w:rsid w:val="6FA462A5"/>
    <w:rsid w:val="6FA77DD4"/>
    <w:rsid w:val="6FAB155B"/>
    <w:rsid w:val="6FB6151A"/>
    <w:rsid w:val="6FB72492"/>
    <w:rsid w:val="6FB95C81"/>
    <w:rsid w:val="6FBA597B"/>
    <w:rsid w:val="6FBD1917"/>
    <w:rsid w:val="6FBE27BF"/>
    <w:rsid w:val="6FC064EA"/>
    <w:rsid w:val="6FC12D24"/>
    <w:rsid w:val="6FC84E00"/>
    <w:rsid w:val="6FC8671A"/>
    <w:rsid w:val="6FC95A2F"/>
    <w:rsid w:val="6FCC5919"/>
    <w:rsid w:val="6FD86845"/>
    <w:rsid w:val="6FD87007"/>
    <w:rsid w:val="6FD9258B"/>
    <w:rsid w:val="6FD92BA1"/>
    <w:rsid w:val="6FE27935"/>
    <w:rsid w:val="6FE42BB6"/>
    <w:rsid w:val="6FE65D3D"/>
    <w:rsid w:val="6FE70542"/>
    <w:rsid w:val="6FE83EAE"/>
    <w:rsid w:val="6FEC0786"/>
    <w:rsid w:val="6FEC2A1B"/>
    <w:rsid w:val="6FFB0F9A"/>
    <w:rsid w:val="7003536C"/>
    <w:rsid w:val="70064375"/>
    <w:rsid w:val="700B43F4"/>
    <w:rsid w:val="700C79E0"/>
    <w:rsid w:val="70137664"/>
    <w:rsid w:val="70152B00"/>
    <w:rsid w:val="701F7051"/>
    <w:rsid w:val="70233B9A"/>
    <w:rsid w:val="70261822"/>
    <w:rsid w:val="70283699"/>
    <w:rsid w:val="702F10AF"/>
    <w:rsid w:val="70370E0F"/>
    <w:rsid w:val="703C01E0"/>
    <w:rsid w:val="70412314"/>
    <w:rsid w:val="70424543"/>
    <w:rsid w:val="7044274A"/>
    <w:rsid w:val="704E5F8A"/>
    <w:rsid w:val="70504ED4"/>
    <w:rsid w:val="705637A6"/>
    <w:rsid w:val="705B0123"/>
    <w:rsid w:val="705C14BD"/>
    <w:rsid w:val="705D6BD5"/>
    <w:rsid w:val="705E18CC"/>
    <w:rsid w:val="7063588C"/>
    <w:rsid w:val="70663BEC"/>
    <w:rsid w:val="706928E2"/>
    <w:rsid w:val="706A2F09"/>
    <w:rsid w:val="706F4B7B"/>
    <w:rsid w:val="7078007F"/>
    <w:rsid w:val="70781956"/>
    <w:rsid w:val="707C5374"/>
    <w:rsid w:val="707F4628"/>
    <w:rsid w:val="70874A5F"/>
    <w:rsid w:val="708C7234"/>
    <w:rsid w:val="708F4F16"/>
    <w:rsid w:val="709238E7"/>
    <w:rsid w:val="709A5D44"/>
    <w:rsid w:val="709D7C5C"/>
    <w:rsid w:val="709E2760"/>
    <w:rsid w:val="70A7610E"/>
    <w:rsid w:val="70A8306D"/>
    <w:rsid w:val="70B32590"/>
    <w:rsid w:val="70B7770E"/>
    <w:rsid w:val="70BA33B3"/>
    <w:rsid w:val="70BB4D17"/>
    <w:rsid w:val="70BE211D"/>
    <w:rsid w:val="70C455BA"/>
    <w:rsid w:val="70C569B3"/>
    <w:rsid w:val="70CE5D1E"/>
    <w:rsid w:val="70D0703B"/>
    <w:rsid w:val="70D315A6"/>
    <w:rsid w:val="70D450E8"/>
    <w:rsid w:val="70E57FA6"/>
    <w:rsid w:val="70E60671"/>
    <w:rsid w:val="70E82BB2"/>
    <w:rsid w:val="70ED21A5"/>
    <w:rsid w:val="70F52C22"/>
    <w:rsid w:val="70F663BF"/>
    <w:rsid w:val="71031470"/>
    <w:rsid w:val="71045428"/>
    <w:rsid w:val="710D686F"/>
    <w:rsid w:val="710D7D13"/>
    <w:rsid w:val="710E72E3"/>
    <w:rsid w:val="7110715F"/>
    <w:rsid w:val="7113274A"/>
    <w:rsid w:val="711B12C9"/>
    <w:rsid w:val="711F7632"/>
    <w:rsid w:val="71254678"/>
    <w:rsid w:val="712A5BD6"/>
    <w:rsid w:val="712D77FB"/>
    <w:rsid w:val="712F5744"/>
    <w:rsid w:val="713268E0"/>
    <w:rsid w:val="713365DC"/>
    <w:rsid w:val="71342B29"/>
    <w:rsid w:val="713D1727"/>
    <w:rsid w:val="713E2A4E"/>
    <w:rsid w:val="71422BE0"/>
    <w:rsid w:val="7145296C"/>
    <w:rsid w:val="71474143"/>
    <w:rsid w:val="71477B30"/>
    <w:rsid w:val="71537CE6"/>
    <w:rsid w:val="71582487"/>
    <w:rsid w:val="716807D1"/>
    <w:rsid w:val="71687EA8"/>
    <w:rsid w:val="71697BCB"/>
    <w:rsid w:val="716E11CD"/>
    <w:rsid w:val="716E72A1"/>
    <w:rsid w:val="71766A4F"/>
    <w:rsid w:val="717706A8"/>
    <w:rsid w:val="7180633B"/>
    <w:rsid w:val="71834361"/>
    <w:rsid w:val="71884FF4"/>
    <w:rsid w:val="7189396C"/>
    <w:rsid w:val="71897571"/>
    <w:rsid w:val="71902F25"/>
    <w:rsid w:val="71922981"/>
    <w:rsid w:val="719A6D02"/>
    <w:rsid w:val="71A01C7F"/>
    <w:rsid w:val="71A15F10"/>
    <w:rsid w:val="71A909FD"/>
    <w:rsid w:val="71AD7785"/>
    <w:rsid w:val="71B12A33"/>
    <w:rsid w:val="71B43323"/>
    <w:rsid w:val="71B52E17"/>
    <w:rsid w:val="71B80078"/>
    <w:rsid w:val="71BB119E"/>
    <w:rsid w:val="71C56CEF"/>
    <w:rsid w:val="71C70B34"/>
    <w:rsid w:val="71CB4BCA"/>
    <w:rsid w:val="71D337DE"/>
    <w:rsid w:val="71D63C26"/>
    <w:rsid w:val="71D93797"/>
    <w:rsid w:val="71D9557D"/>
    <w:rsid w:val="71E33B7A"/>
    <w:rsid w:val="71E33E00"/>
    <w:rsid w:val="71E33FE9"/>
    <w:rsid w:val="71E416F8"/>
    <w:rsid w:val="71E66711"/>
    <w:rsid w:val="71E80061"/>
    <w:rsid w:val="71E91631"/>
    <w:rsid w:val="71EA13E1"/>
    <w:rsid w:val="71EB5E98"/>
    <w:rsid w:val="71F40457"/>
    <w:rsid w:val="71F56E04"/>
    <w:rsid w:val="71FD2642"/>
    <w:rsid w:val="720250D7"/>
    <w:rsid w:val="72061DE2"/>
    <w:rsid w:val="72064AE0"/>
    <w:rsid w:val="720769EF"/>
    <w:rsid w:val="720A24FB"/>
    <w:rsid w:val="72112526"/>
    <w:rsid w:val="72124CA1"/>
    <w:rsid w:val="721272FF"/>
    <w:rsid w:val="7219170D"/>
    <w:rsid w:val="721A62EE"/>
    <w:rsid w:val="72231CC3"/>
    <w:rsid w:val="7223547F"/>
    <w:rsid w:val="722573FF"/>
    <w:rsid w:val="72293CAD"/>
    <w:rsid w:val="722E0BFE"/>
    <w:rsid w:val="723667BA"/>
    <w:rsid w:val="723C081D"/>
    <w:rsid w:val="72411E64"/>
    <w:rsid w:val="72415501"/>
    <w:rsid w:val="72476169"/>
    <w:rsid w:val="72494888"/>
    <w:rsid w:val="724B401F"/>
    <w:rsid w:val="724E7BE5"/>
    <w:rsid w:val="72532343"/>
    <w:rsid w:val="7253266B"/>
    <w:rsid w:val="72563497"/>
    <w:rsid w:val="72613E43"/>
    <w:rsid w:val="726879E1"/>
    <w:rsid w:val="726C7242"/>
    <w:rsid w:val="7270107E"/>
    <w:rsid w:val="727773A0"/>
    <w:rsid w:val="7284277B"/>
    <w:rsid w:val="72842856"/>
    <w:rsid w:val="728A3881"/>
    <w:rsid w:val="728C2607"/>
    <w:rsid w:val="7290000F"/>
    <w:rsid w:val="729007D0"/>
    <w:rsid w:val="72907C5D"/>
    <w:rsid w:val="72964C5F"/>
    <w:rsid w:val="72965296"/>
    <w:rsid w:val="72974727"/>
    <w:rsid w:val="72983897"/>
    <w:rsid w:val="729B65AC"/>
    <w:rsid w:val="729E6204"/>
    <w:rsid w:val="72A43882"/>
    <w:rsid w:val="72A54BFA"/>
    <w:rsid w:val="72A57E0D"/>
    <w:rsid w:val="72A764B6"/>
    <w:rsid w:val="72A9734E"/>
    <w:rsid w:val="72AB23F8"/>
    <w:rsid w:val="72AD02C7"/>
    <w:rsid w:val="72B16B0F"/>
    <w:rsid w:val="72B61CE8"/>
    <w:rsid w:val="72B701EA"/>
    <w:rsid w:val="72C034F5"/>
    <w:rsid w:val="72C554A0"/>
    <w:rsid w:val="72C66EBB"/>
    <w:rsid w:val="72CB1A30"/>
    <w:rsid w:val="72CC701F"/>
    <w:rsid w:val="72CE27BF"/>
    <w:rsid w:val="72D31F7E"/>
    <w:rsid w:val="72D51BFD"/>
    <w:rsid w:val="72DB787C"/>
    <w:rsid w:val="72DC5AA2"/>
    <w:rsid w:val="72E12F06"/>
    <w:rsid w:val="72E62C76"/>
    <w:rsid w:val="72E64BA4"/>
    <w:rsid w:val="72E84C48"/>
    <w:rsid w:val="72EB70C1"/>
    <w:rsid w:val="72ED54F1"/>
    <w:rsid w:val="72F02D8E"/>
    <w:rsid w:val="72F300C0"/>
    <w:rsid w:val="72F44214"/>
    <w:rsid w:val="72F95F17"/>
    <w:rsid w:val="72FC1BD5"/>
    <w:rsid w:val="730765EF"/>
    <w:rsid w:val="730E2571"/>
    <w:rsid w:val="731115C7"/>
    <w:rsid w:val="7313736A"/>
    <w:rsid w:val="73194C93"/>
    <w:rsid w:val="7319539B"/>
    <w:rsid w:val="7323033C"/>
    <w:rsid w:val="73255201"/>
    <w:rsid w:val="73284998"/>
    <w:rsid w:val="732903D4"/>
    <w:rsid w:val="732E0087"/>
    <w:rsid w:val="73321E49"/>
    <w:rsid w:val="73336060"/>
    <w:rsid w:val="733533CF"/>
    <w:rsid w:val="733603D0"/>
    <w:rsid w:val="73374CFE"/>
    <w:rsid w:val="733827A5"/>
    <w:rsid w:val="733B7690"/>
    <w:rsid w:val="733E4361"/>
    <w:rsid w:val="73411E62"/>
    <w:rsid w:val="73427DA9"/>
    <w:rsid w:val="73434820"/>
    <w:rsid w:val="734E66B0"/>
    <w:rsid w:val="7350141E"/>
    <w:rsid w:val="73541DC1"/>
    <w:rsid w:val="73575DF7"/>
    <w:rsid w:val="736831E4"/>
    <w:rsid w:val="736862FB"/>
    <w:rsid w:val="7369276E"/>
    <w:rsid w:val="73696284"/>
    <w:rsid w:val="736C603E"/>
    <w:rsid w:val="73714628"/>
    <w:rsid w:val="73743CF2"/>
    <w:rsid w:val="73782352"/>
    <w:rsid w:val="737C4987"/>
    <w:rsid w:val="737C5210"/>
    <w:rsid w:val="73807284"/>
    <w:rsid w:val="73863BEE"/>
    <w:rsid w:val="73896B80"/>
    <w:rsid w:val="738C102A"/>
    <w:rsid w:val="738E7E8D"/>
    <w:rsid w:val="73916FE0"/>
    <w:rsid w:val="73962624"/>
    <w:rsid w:val="739B46AA"/>
    <w:rsid w:val="73A05ABB"/>
    <w:rsid w:val="73A25DB6"/>
    <w:rsid w:val="73A6289E"/>
    <w:rsid w:val="73AB48AA"/>
    <w:rsid w:val="73AD3F37"/>
    <w:rsid w:val="73B049F9"/>
    <w:rsid w:val="73B91C13"/>
    <w:rsid w:val="73B94547"/>
    <w:rsid w:val="73C32BEE"/>
    <w:rsid w:val="73C60083"/>
    <w:rsid w:val="73C9668D"/>
    <w:rsid w:val="73CB003C"/>
    <w:rsid w:val="73CD2EE5"/>
    <w:rsid w:val="73D2019D"/>
    <w:rsid w:val="73D950CA"/>
    <w:rsid w:val="73E45C06"/>
    <w:rsid w:val="73E46123"/>
    <w:rsid w:val="73E7591E"/>
    <w:rsid w:val="73E959EC"/>
    <w:rsid w:val="73F05295"/>
    <w:rsid w:val="73F60A47"/>
    <w:rsid w:val="73F83D9B"/>
    <w:rsid w:val="73FB098A"/>
    <w:rsid w:val="74034E98"/>
    <w:rsid w:val="74092D74"/>
    <w:rsid w:val="740A0E42"/>
    <w:rsid w:val="740E7D96"/>
    <w:rsid w:val="7411132C"/>
    <w:rsid w:val="74140940"/>
    <w:rsid w:val="74173584"/>
    <w:rsid w:val="74183F34"/>
    <w:rsid w:val="741E20F5"/>
    <w:rsid w:val="741E3F4E"/>
    <w:rsid w:val="742016D0"/>
    <w:rsid w:val="74210CDE"/>
    <w:rsid w:val="74252BB2"/>
    <w:rsid w:val="742F410D"/>
    <w:rsid w:val="74341999"/>
    <w:rsid w:val="7437487B"/>
    <w:rsid w:val="743837B4"/>
    <w:rsid w:val="743A21C4"/>
    <w:rsid w:val="743A7C86"/>
    <w:rsid w:val="743D37BB"/>
    <w:rsid w:val="743F0AC4"/>
    <w:rsid w:val="743F6760"/>
    <w:rsid w:val="7443402F"/>
    <w:rsid w:val="74434D3A"/>
    <w:rsid w:val="74473083"/>
    <w:rsid w:val="744870D5"/>
    <w:rsid w:val="744F7DBA"/>
    <w:rsid w:val="74527401"/>
    <w:rsid w:val="745617B6"/>
    <w:rsid w:val="74561A55"/>
    <w:rsid w:val="745A0EEE"/>
    <w:rsid w:val="745B1867"/>
    <w:rsid w:val="745B2466"/>
    <w:rsid w:val="745C0F46"/>
    <w:rsid w:val="745C555B"/>
    <w:rsid w:val="745D1C66"/>
    <w:rsid w:val="745E1154"/>
    <w:rsid w:val="74600AF4"/>
    <w:rsid w:val="746047DA"/>
    <w:rsid w:val="746474C8"/>
    <w:rsid w:val="74652943"/>
    <w:rsid w:val="74670DB1"/>
    <w:rsid w:val="74673AFB"/>
    <w:rsid w:val="746B0E2D"/>
    <w:rsid w:val="74715FE9"/>
    <w:rsid w:val="74764B6B"/>
    <w:rsid w:val="74766573"/>
    <w:rsid w:val="74817936"/>
    <w:rsid w:val="748518C0"/>
    <w:rsid w:val="74875376"/>
    <w:rsid w:val="748B4A0F"/>
    <w:rsid w:val="748C50DA"/>
    <w:rsid w:val="748D195A"/>
    <w:rsid w:val="749515AB"/>
    <w:rsid w:val="7498446E"/>
    <w:rsid w:val="74987208"/>
    <w:rsid w:val="74A23115"/>
    <w:rsid w:val="74A47356"/>
    <w:rsid w:val="74A771F8"/>
    <w:rsid w:val="74AE3D4D"/>
    <w:rsid w:val="74AE6613"/>
    <w:rsid w:val="74B328CF"/>
    <w:rsid w:val="74B667F9"/>
    <w:rsid w:val="74B71682"/>
    <w:rsid w:val="74B71770"/>
    <w:rsid w:val="74B763E6"/>
    <w:rsid w:val="74BB442A"/>
    <w:rsid w:val="74BD00C4"/>
    <w:rsid w:val="74BD0BE7"/>
    <w:rsid w:val="74C93329"/>
    <w:rsid w:val="74C9550E"/>
    <w:rsid w:val="74CA5B80"/>
    <w:rsid w:val="74CB0007"/>
    <w:rsid w:val="74D61546"/>
    <w:rsid w:val="74D92D78"/>
    <w:rsid w:val="74DF42C8"/>
    <w:rsid w:val="74E16E36"/>
    <w:rsid w:val="74E31A1B"/>
    <w:rsid w:val="74E33705"/>
    <w:rsid w:val="74E945B2"/>
    <w:rsid w:val="74ED5127"/>
    <w:rsid w:val="74EE0286"/>
    <w:rsid w:val="74F0637F"/>
    <w:rsid w:val="74F44766"/>
    <w:rsid w:val="74F86F03"/>
    <w:rsid w:val="74FB61A5"/>
    <w:rsid w:val="74FF71D0"/>
    <w:rsid w:val="750338C6"/>
    <w:rsid w:val="75036D0A"/>
    <w:rsid w:val="750623BB"/>
    <w:rsid w:val="75072367"/>
    <w:rsid w:val="750B34A8"/>
    <w:rsid w:val="750D4E0F"/>
    <w:rsid w:val="7513204A"/>
    <w:rsid w:val="75145336"/>
    <w:rsid w:val="751736BB"/>
    <w:rsid w:val="751B5E02"/>
    <w:rsid w:val="7520021C"/>
    <w:rsid w:val="7525381F"/>
    <w:rsid w:val="7528149E"/>
    <w:rsid w:val="752B32F3"/>
    <w:rsid w:val="752D63AB"/>
    <w:rsid w:val="75310E91"/>
    <w:rsid w:val="75364FA2"/>
    <w:rsid w:val="753A318F"/>
    <w:rsid w:val="753A3AF8"/>
    <w:rsid w:val="753C09D1"/>
    <w:rsid w:val="753D7708"/>
    <w:rsid w:val="753E2509"/>
    <w:rsid w:val="7545768D"/>
    <w:rsid w:val="754A443F"/>
    <w:rsid w:val="754E11C6"/>
    <w:rsid w:val="754E4AEB"/>
    <w:rsid w:val="754E6217"/>
    <w:rsid w:val="75530F16"/>
    <w:rsid w:val="755348D3"/>
    <w:rsid w:val="75545F3E"/>
    <w:rsid w:val="75571E77"/>
    <w:rsid w:val="75573FDB"/>
    <w:rsid w:val="7558075A"/>
    <w:rsid w:val="755D1E85"/>
    <w:rsid w:val="75601764"/>
    <w:rsid w:val="75644AE1"/>
    <w:rsid w:val="756721CB"/>
    <w:rsid w:val="756A49DB"/>
    <w:rsid w:val="757223DB"/>
    <w:rsid w:val="757316F1"/>
    <w:rsid w:val="75751080"/>
    <w:rsid w:val="75767A3E"/>
    <w:rsid w:val="757957F9"/>
    <w:rsid w:val="75797649"/>
    <w:rsid w:val="75807887"/>
    <w:rsid w:val="75893D33"/>
    <w:rsid w:val="758C04D2"/>
    <w:rsid w:val="758D4A49"/>
    <w:rsid w:val="758E1422"/>
    <w:rsid w:val="759168C6"/>
    <w:rsid w:val="759934C1"/>
    <w:rsid w:val="759E3560"/>
    <w:rsid w:val="75AD6ACB"/>
    <w:rsid w:val="75AF15D5"/>
    <w:rsid w:val="75B11A7D"/>
    <w:rsid w:val="75B17AF8"/>
    <w:rsid w:val="75B51721"/>
    <w:rsid w:val="75B56F84"/>
    <w:rsid w:val="75BB3224"/>
    <w:rsid w:val="75BC0326"/>
    <w:rsid w:val="75BE2C65"/>
    <w:rsid w:val="75C04FB0"/>
    <w:rsid w:val="75D01757"/>
    <w:rsid w:val="75D451CC"/>
    <w:rsid w:val="75D61D93"/>
    <w:rsid w:val="75D66D40"/>
    <w:rsid w:val="75DE08E8"/>
    <w:rsid w:val="75DE3756"/>
    <w:rsid w:val="75EF2465"/>
    <w:rsid w:val="75EF6964"/>
    <w:rsid w:val="75F018C7"/>
    <w:rsid w:val="75F64E42"/>
    <w:rsid w:val="75F70D80"/>
    <w:rsid w:val="75FA446D"/>
    <w:rsid w:val="75FC3689"/>
    <w:rsid w:val="75FF4C56"/>
    <w:rsid w:val="7605453D"/>
    <w:rsid w:val="7609591A"/>
    <w:rsid w:val="760A0491"/>
    <w:rsid w:val="761B5805"/>
    <w:rsid w:val="761E1C6B"/>
    <w:rsid w:val="761F11E2"/>
    <w:rsid w:val="7622048C"/>
    <w:rsid w:val="7625730B"/>
    <w:rsid w:val="762A73A3"/>
    <w:rsid w:val="762C1931"/>
    <w:rsid w:val="762D1A29"/>
    <w:rsid w:val="763310F4"/>
    <w:rsid w:val="7634334B"/>
    <w:rsid w:val="76370D0F"/>
    <w:rsid w:val="763B585C"/>
    <w:rsid w:val="7642117E"/>
    <w:rsid w:val="7645270F"/>
    <w:rsid w:val="76485C86"/>
    <w:rsid w:val="764D3461"/>
    <w:rsid w:val="764D70DD"/>
    <w:rsid w:val="76564214"/>
    <w:rsid w:val="76572FF6"/>
    <w:rsid w:val="76574449"/>
    <w:rsid w:val="765C0B53"/>
    <w:rsid w:val="765F5754"/>
    <w:rsid w:val="76634565"/>
    <w:rsid w:val="766446E5"/>
    <w:rsid w:val="76667D75"/>
    <w:rsid w:val="766E3251"/>
    <w:rsid w:val="767004E0"/>
    <w:rsid w:val="76724EAD"/>
    <w:rsid w:val="76761597"/>
    <w:rsid w:val="76775027"/>
    <w:rsid w:val="767B48F3"/>
    <w:rsid w:val="768024BC"/>
    <w:rsid w:val="768155C5"/>
    <w:rsid w:val="768244AB"/>
    <w:rsid w:val="768502A4"/>
    <w:rsid w:val="76857217"/>
    <w:rsid w:val="76871645"/>
    <w:rsid w:val="768E0BC5"/>
    <w:rsid w:val="769A64EE"/>
    <w:rsid w:val="769E48A6"/>
    <w:rsid w:val="769F0AF7"/>
    <w:rsid w:val="76A132FC"/>
    <w:rsid w:val="76A24DE2"/>
    <w:rsid w:val="76A3345E"/>
    <w:rsid w:val="76A342D4"/>
    <w:rsid w:val="76AC687B"/>
    <w:rsid w:val="76B0251C"/>
    <w:rsid w:val="76B102AF"/>
    <w:rsid w:val="76B14472"/>
    <w:rsid w:val="76B17CE7"/>
    <w:rsid w:val="76B26C6E"/>
    <w:rsid w:val="76B93B00"/>
    <w:rsid w:val="76BF1B08"/>
    <w:rsid w:val="76C6481C"/>
    <w:rsid w:val="76CE4440"/>
    <w:rsid w:val="76CE4508"/>
    <w:rsid w:val="76D361D3"/>
    <w:rsid w:val="76D96325"/>
    <w:rsid w:val="76DA5148"/>
    <w:rsid w:val="76E10418"/>
    <w:rsid w:val="76E117F9"/>
    <w:rsid w:val="76E53522"/>
    <w:rsid w:val="76E65319"/>
    <w:rsid w:val="76E65AEA"/>
    <w:rsid w:val="76E7106C"/>
    <w:rsid w:val="76E95910"/>
    <w:rsid w:val="76EB11A9"/>
    <w:rsid w:val="76F4159E"/>
    <w:rsid w:val="76F41C75"/>
    <w:rsid w:val="76F426EE"/>
    <w:rsid w:val="76F555A5"/>
    <w:rsid w:val="77050A1E"/>
    <w:rsid w:val="77116068"/>
    <w:rsid w:val="771C6C2A"/>
    <w:rsid w:val="772D061A"/>
    <w:rsid w:val="77300C0D"/>
    <w:rsid w:val="77314991"/>
    <w:rsid w:val="7739410F"/>
    <w:rsid w:val="77427965"/>
    <w:rsid w:val="77457B85"/>
    <w:rsid w:val="774A5CF5"/>
    <w:rsid w:val="774B119B"/>
    <w:rsid w:val="7753211D"/>
    <w:rsid w:val="77533BF4"/>
    <w:rsid w:val="77561D31"/>
    <w:rsid w:val="77562558"/>
    <w:rsid w:val="77575B6F"/>
    <w:rsid w:val="77693A49"/>
    <w:rsid w:val="776B56AC"/>
    <w:rsid w:val="776C3EEE"/>
    <w:rsid w:val="77790DB7"/>
    <w:rsid w:val="777A73E0"/>
    <w:rsid w:val="777F2EF5"/>
    <w:rsid w:val="777F4C98"/>
    <w:rsid w:val="778610D9"/>
    <w:rsid w:val="778A5057"/>
    <w:rsid w:val="77917B58"/>
    <w:rsid w:val="77923930"/>
    <w:rsid w:val="7798677A"/>
    <w:rsid w:val="779E4722"/>
    <w:rsid w:val="77A145AE"/>
    <w:rsid w:val="77A256C9"/>
    <w:rsid w:val="77B532E8"/>
    <w:rsid w:val="77B707DB"/>
    <w:rsid w:val="77B731CA"/>
    <w:rsid w:val="77B82450"/>
    <w:rsid w:val="77B95C8E"/>
    <w:rsid w:val="77BA14F8"/>
    <w:rsid w:val="77BB7C20"/>
    <w:rsid w:val="77BD4609"/>
    <w:rsid w:val="77BE1ECA"/>
    <w:rsid w:val="77C15236"/>
    <w:rsid w:val="77C51784"/>
    <w:rsid w:val="77C62C6C"/>
    <w:rsid w:val="77CB56D4"/>
    <w:rsid w:val="77CD51DF"/>
    <w:rsid w:val="77CE76BB"/>
    <w:rsid w:val="77D03D02"/>
    <w:rsid w:val="77D14927"/>
    <w:rsid w:val="77DB2379"/>
    <w:rsid w:val="77DC043B"/>
    <w:rsid w:val="77DC128D"/>
    <w:rsid w:val="77E309FB"/>
    <w:rsid w:val="77F60736"/>
    <w:rsid w:val="77F6527A"/>
    <w:rsid w:val="77FC25FB"/>
    <w:rsid w:val="77FE73A4"/>
    <w:rsid w:val="77FE74E5"/>
    <w:rsid w:val="78096915"/>
    <w:rsid w:val="780B1157"/>
    <w:rsid w:val="780C5006"/>
    <w:rsid w:val="78105643"/>
    <w:rsid w:val="78112893"/>
    <w:rsid w:val="78125BDC"/>
    <w:rsid w:val="78144C20"/>
    <w:rsid w:val="78152628"/>
    <w:rsid w:val="78164917"/>
    <w:rsid w:val="781657A9"/>
    <w:rsid w:val="7816650A"/>
    <w:rsid w:val="78176967"/>
    <w:rsid w:val="781904FB"/>
    <w:rsid w:val="781C0FB8"/>
    <w:rsid w:val="78224945"/>
    <w:rsid w:val="78241936"/>
    <w:rsid w:val="7826350A"/>
    <w:rsid w:val="782657EA"/>
    <w:rsid w:val="782C3E04"/>
    <w:rsid w:val="78303385"/>
    <w:rsid w:val="78330819"/>
    <w:rsid w:val="783574D3"/>
    <w:rsid w:val="7837039A"/>
    <w:rsid w:val="783768C0"/>
    <w:rsid w:val="78396F27"/>
    <w:rsid w:val="783E7BD2"/>
    <w:rsid w:val="784309E1"/>
    <w:rsid w:val="78437BDF"/>
    <w:rsid w:val="7846536D"/>
    <w:rsid w:val="784777AB"/>
    <w:rsid w:val="78485308"/>
    <w:rsid w:val="784A1C18"/>
    <w:rsid w:val="78550578"/>
    <w:rsid w:val="78563105"/>
    <w:rsid w:val="78574A28"/>
    <w:rsid w:val="785856D8"/>
    <w:rsid w:val="785867DE"/>
    <w:rsid w:val="78597D11"/>
    <w:rsid w:val="785A6279"/>
    <w:rsid w:val="785D3782"/>
    <w:rsid w:val="785D61CA"/>
    <w:rsid w:val="786A0011"/>
    <w:rsid w:val="787336A9"/>
    <w:rsid w:val="78743E94"/>
    <w:rsid w:val="787917DE"/>
    <w:rsid w:val="78833642"/>
    <w:rsid w:val="7887129A"/>
    <w:rsid w:val="78876025"/>
    <w:rsid w:val="788A4860"/>
    <w:rsid w:val="789009B9"/>
    <w:rsid w:val="78991B32"/>
    <w:rsid w:val="789937F2"/>
    <w:rsid w:val="789F4D24"/>
    <w:rsid w:val="78AA1278"/>
    <w:rsid w:val="78B077B3"/>
    <w:rsid w:val="78B14E39"/>
    <w:rsid w:val="78B3163E"/>
    <w:rsid w:val="78B368FC"/>
    <w:rsid w:val="78B476C4"/>
    <w:rsid w:val="78B56A94"/>
    <w:rsid w:val="78B60C1F"/>
    <w:rsid w:val="78B705D7"/>
    <w:rsid w:val="78B70E3E"/>
    <w:rsid w:val="78BC09EC"/>
    <w:rsid w:val="78BC4013"/>
    <w:rsid w:val="78BD26EA"/>
    <w:rsid w:val="78BF5F0C"/>
    <w:rsid w:val="78BF778F"/>
    <w:rsid w:val="78C15FE8"/>
    <w:rsid w:val="78C166CC"/>
    <w:rsid w:val="78C57C6C"/>
    <w:rsid w:val="78C73394"/>
    <w:rsid w:val="78C85AFC"/>
    <w:rsid w:val="78CE7791"/>
    <w:rsid w:val="78D44607"/>
    <w:rsid w:val="78DB1E63"/>
    <w:rsid w:val="78DB64FC"/>
    <w:rsid w:val="78DB773E"/>
    <w:rsid w:val="78DC1331"/>
    <w:rsid w:val="78DF29CB"/>
    <w:rsid w:val="78E0466E"/>
    <w:rsid w:val="78E13EAF"/>
    <w:rsid w:val="78E14A43"/>
    <w:rsid w:val="78ED4E25"/>
    <w:rsid w:val="78F32CC4"/>
    <w:rsid w:val="78F51E2D"/>
    <w:rsid w:val="78F65481"/>
    <w:rsid w:val="78FB154E"/>
    <w:rsid w:val="78FE3C17"/>
    <w:rsid w:val="78FE7688"/>
    <w:rsid w:val="78FF6C72"/>
    <w:rsid w:val="79064E96"/>
    <w:rsid w:val="790B7DDF"/>
    <w:rsid w:val="790C15D4"/>
    <w:rsid w:val="790D1284"/>
    <w:rsid w:val="790D2988"/>
    <w:rsid w:val="790D44BB"/>
    <w:rsid w:val="79181EE4"/>
    <w:rsid w:val="791B76F6"/>
    <w:rsid w:val="791D7423"/>
    <w:rsid w:val="791E2FD6"/>
    <w:rsid w:val="791E669C"/>
    <w:rsid w:val="792E773D"/>
    <w:rsid w:val="79371438"/>
    <w:rsid w:val="793A10A0"/>
    <w:rsid w:val="793D425E"/>
    <w:rsid w:val="794315F7"/>
    <w:rsid w:val="79473D8F"/>
    <w:rsid w:val="794B54D0"/>
    <w:rsid w:val="794B6BB1"/>
    <w:rsid w:val="794C2340"/>
    <w:rsid w:val="794E6615"/>
    <w:rsid w:val="794F3A03"/>
    <w:rsid w:val="795055A7"/>
    <w:rsid w:val="79584628"/>
    <w:rsid w:val="795A6370"/>
    <w:rsid w:val="795B6B12"/>
    <w:rsid w:val="795D06AE"/>
    <w:rsid w:val="795F5861"/>
    <w:rsid w:val="79650005"/>
    <w:rsid w:val="79675954"/>
    <w:rsid w:val="796C7E1B"/>
    <w:rsid w:val="79706210"/>
    <w:rsid w:val="79714E28"/>
    <w:rsid w:val="79721F52"/>
    <w:rsid w:val="79786689"/>
    <w:rsid w:val="797E3849"/>
    <w:rsid w:val="7981553C"/>
    <w:rsid w:val="798654CC"/>
    <w:rsid w:val="798B5264"/>
    <w:rsid w:val="798D12E9"/>
    <w:rsid w:val="798D5C90"/>
    <w:rsid w:val="798E663C"/>
    <w:rsid w:val="7990420B"/>
    <w:rsid w:val="79965729"/>
    <w:rsid w:val="79987654"/>
    <w:rsid w:val="799A1535"/>
    <w:rsid w:val="799F1BE2"/>
    <w:rsid w:val="79A2593F"/>
    <w:rsid w:val="79AB3954"/>
    <w:rsid w:val="79AD4E2C"/>
    <w:rsid w:val="79AF7E14"/>
    <w:rsid w:val="79B4317F"/>
    <w:rsid w:val="79B71485"/>
    <w:rsid w:val="79BD1659"/>
    <w:rsid w:val="79BE6331"/>
    <w:rsid w:val="79C01258"/>
    <w:rsid w:val="79C37B2F"/>
    <w:rsid w:val="79CB6513"/>
    <w:rsid w:val="79CF25A3"/>
    <w:rsid w:val="79D11F6D"/>
    <w:rsid w:val="79D25821"/>
    <w:rsid w:val="79D56F73"/>
    <w:rsid w:val="79DA1956"/>
    <w:rsid w:val="79DD705F"/>
    <w:rsid w:val="79DF7A12"/>
    <w:rsid w:val="79E052EA"/>
    <w:rsid w:val="79E35674"/>
    <w:rsid w:val="79E40666"/>
    <w:rsid w:val="79E461B4"/>
    <w:rsid w:val="79E82FA5"/>
    <w:rsid w:val="79EA1399"/>
    <w:rsid w:val="79EF7530"/>
    <w:rsid w:val="79F02B25"/>
    <w:rsid w:val="79F77335"/>
    <w:rsid w:val="79F959FC"/>
    <w:rsid w:val="79FC3855"/>
    <w:rsid w:val="79FF1E95"/>
    <w:rsid w:val="7A075F1D"/>
    <w:rsid w:val="7A0773AE"/>
    <w:rsid w:val="7A081783"/>
    <w:rsid w:val="7A093DA9"/>
    <w:rsid w:val="7A0A79C6"/>
    <w:rsid w:val="7A0B01BC"/>
    <w:rsid w:val="7A1034E4"/>
    <w:rsid w:val="7A133274"/>
    <w:rsid w:val="7A1760C4"/>
    <w:rsid w:val="7A1A7C48"/>
    <w:rsid w:val="7A237034"/>
    <w:rsid w:val="7A2445B0"/>
    <w:rsid w:val="7A2A4017"/>
    <w:rsid w:val="7A30364B"/>
    <w:rsid w:val="7A352C84"/>
    <w:rsid w:val="7A36017B"/>
    <w:rsid w:val="7A364DAD"/>
    <w:rsid w:val="7A397911"/>
    <w:rsid w:val="7A3D540C"/>
    <w:rsid w:val="7A3D7CEE"/>
    <w:rsid w:val="7A3F7E3E"/>
    <w:rsid w:val="7A405862"/>
    <w:rsid w:val="7A4365C7"/>
    <w:rsid w:val="7A480363"/>
    <w:rsid w:val="7A50550F"/>
    <w:rsid w:val="7A521320"/>
    <w:rsid w:val="7A53344D"/>
    <w:rsid w:val="7A553945"/>
    <w:rsid w:val="7A5C4531"/>
    <w:rsid w:val="7A5F56D3"/>
    <w:rsid w:val="7A6524E7"/>
    <w:rsid w:val="7A656EC9"/>
    <w:rsid w:val="7A6D2EFF"/>
    <w:rsid w:val="7A783CCA"/>
    <w:rsid w:val="7A7D374B"/>
    <w:rsid w:val="7A807420"/>
    <w:rsid w:val="7A817883"/>
    <w:rsid w:val="7A85159B"/>
    <w:rsid w:val="7A8516F1"/>
    <w:rsid w:val="7A89286A"/>
    <w:rsid w:val="7A9361AE"/>
    <w:rsid w:val="7A98672D"/>
    <w:rsid w:val="7AA03A26"/>
    <w:rsid w:val="7AA42F42"/>
    <w:rsid w:val="7AAB7733"/>
    <w:rsid w:val="7AAD5F83"/>
    <w:rsid w:val="7AAE197F"/>
    <w:rsid w:val="7AAF49AA"/>
    <w:rsid w:val="7AB67875"/>
    <w:rsid w:val="7AB805F2"/>
    <w:rsid w:val="7AB81AC6"/>
    <w:rsid w:val="7ABA7844"/>
    <w:rsid w:val="7AC10D9C"/>
    <w:rsid w:val="7ACD125B"/>
    <w:rsid w:val="7ACD44B5"/>
    <w:rsid w:val="7AD335A4"/>
    <w:rsid w:val="7AD44686"/>
    <w:rsid w:val="7AD9370C"/>
    <w:rsid w:val="7AD972E6"/>
    <w:rsid w:val="7ADA1A88"/>
    <w:rsid w:val="7ADA3018"/>
    <w:rsid w:val="7AE143DF"/>
    <w:rsid w:val="7AE42915"/>
    <w:rsid w:val="7AE60C90"/>
    <w:rsid w:val="7AE745F6"/>
    <w:rsid w:val="7AEB2CB1"/>
    <w:rsid w:val="7AEF096B"/>
    <w:rsid w:val="7AF53986"/>
    <w:rsid w:val="7AF7016E"/>
    <w:rsid w:val="7AFB57B9"/>
    <w:rsid w:val="7AFE67E6"/>
    <w:rsid w:val="7B097637"/>
    <w:rsid w:val="7B0B336E"/>
    <w:rsid w:val="7B0E6E2E"/>
    <w:rsid w:val="7B145A4F"/>
    <w:rsid w:val="7B161462"/>
    <w:rsid w:val="7B16551C"/>
    <w:rsid w:val="7B17053E"/>
    <w:rsid w:val="7B191FD5"/>
    <w:rsid w:val="7B1C2E78"/>
    <w:rsid w:val="7B1C7779"/>
    <w:rsid w:val="7B1D5952"/>
    <w:rsid w:val="7B212E0D"/>
    <w:rsid w:val="7B2358AD"/>
    <w:rsid w:val="7B251058"/>
    <w:rsid w:val="7B25482C"/>
    <w:rsid w:val="7B281C66"/>
    <w:rsid w:val="7B2A6D12"/>
    <w:rsid w:val="7B316D7D"/>
    <w:rsid w:val="7B353FB1"/>
    <w:rsid w:val="7B3A53AC"/>
    <w:rsid w:val="7B3B1568"/>
    <w:rsid w:val="7B3B706A"/>
    <w:rsid w:val="7B3F56E5"/>
    <w:rsid w:val="7B4032F7"/>
    <w:rsid w:val="7B480CC4"/>
    <w:rsid w:val="7B4B73B2"/>
    <w:rsid w:val="7B4D04C1"/>
    <w:rsid w:val="7B5624E0"/>
    <w:rsid w:val="7B6102AF"/>
    <w:rsid w:val="7B6478D1"/>
    <w:rsid w:val="7B6A591E"/>
    <w:rsid w:val="7B6A599C"/>
    <w:rsid w:val="7B722582"/>
    <w:rsid w:val="7B733FDA"/>
    <w:rsid w:val="7B780EBD"/>
    <w:rsid w:val="7B8127D4"/>
    <w:rsid w:val="7B8847AF"/>
    <w:rsid w:val="7B931315"/>
    <w:rsid w:val="7B945625"/>
    <w:rsid w:val="7B96134B"/>
    <w:rsid w:val="7B962BDF"/>
    <w:rsid w:val="7B9A1507"/>
    <w:rsid w:val="7B9B450F"/>
    <w:rsid w:val="7BA11218"/>
    <w:rsid w:val="7BA230B6"/>
    <w:rsid w:val="7BA359C2"/>
    <w:rsid w:val="7BA43F01"/>
    <w:rsid w:val="7BA537D4"/>
    <w:rsid w:val="7BA66C7D"/>
    <w:rsid w:val="7BAD4922"/>
    <w:rsid w:val="7BAD562F"/>
    <w:rsid w:val="7BB409AE"/>
    <w:rsid w:val="7BB82010"/>
    <w:rsid w:val="7BBA4FF5"/>
    <w:rsid w:val="7BCC25E0"/>
    <w:rsid w:val="7BCE0829"/>
    <w:rsid w:val="7BD53315"/>
    <w:rsid w:val="7BD56AE9"/>
    <w:rsid w:val="7BD70255"/>
    <w:rsid w:val="7BDD4EC3"/>
    <w:rsid w:val="7BE07112"/>
    <w:rsid w:val="7BE13320"/>
    <w:rsid w:val="7BE2605C"/>
    <w:rsid w:val="7BE74357"/>
    <w:rsid w:val="7BE75DB3"/>
    <w:rsid w:val="7BF015CF"/>
    <w:rsid w:val="7BF37229"/>
    <w:rsid w:val="7BF47B09"/>
    <w:rsid w:val="7BFE02E7"/>
    <w:rsid w:val="7C000C11"/>
    <w:rsid w:val="7C011E66"/>
    <w:rsid w:val="7C023738"/>
    <w:rsid w:val="7C035814"/>
    <w:rsid w:val="7C051722"/>
    <w:rsid w:val="7C055DF6"/>
    <w:rsid w:val="7C074588"/>
    <w:rsid w:val="7C0B2469"/>
    <w:rsid w:val="7C14050E"/>
    <w:rsid w:val="7C147449"/>
    <w:rsid w:val="7C1B5514"/>
    <w:rsid w:val="7C1D4AB4"/>
    <w:rsid w:val="7C1F6885"/>
    <w:rsid w:val="7C226A4F"/>
    <w:rsid w:val="7C246F12"/>
    <w:rsid w:val="7C284451"/>
    <w:rsid w:val="7C3476DA"/>
    <w:rsid w:val="7C3B78A1"/>
    <w:rsid w:val="7C470A63"/>
    <w:rsid w:val="7C482785"/>
    <w:rsid w:val="7C4B3880"/>
    <w:rsid w:val="7C52297E"/>
    <w:rsid w:val="7C5242B5"/>
    <w:rsid w:val="7C530109"/>
    <w:rsid w:val="7C5E1941"/>
    <w:rsid w:val="7C612B38"/>
    <w:rsid w:val="7C621A08"/>
    <w:rsid w:val="7C64154F"/>
    <w:rsid w:val="7C6547CA"/>
    <w:rsid w:val="7C667535"/>
    <w:rsid w:val="7C667712"/>
    <w:rsid w:val="7C6C0EBA"/>
    <w:rsid w:val="7C6E1EB7"/>
    <w:rsid w:val="7C6F0154"/>
    <w:rsid w:val="7C755212"/>
    <w:rsid w:val="7C7F1716"/>
    <w:rsid w:val="7C7F45AC"/>
    <w:rsid w:val="7C8621EA"/>
    <w:rsid w:val="7C8B5D4F"/>
    <w:rsid w:val="7C9352A1"/>
    <w:rsid w:val="7C9468C4"/>
    <w:rsid w:val="7C9805CD"/>
    <w:rsid w:val="7CA03A60"/>
    <w:rsid w:val="7CA17545"/>
    <w:rsid w:val="7CA24E94"/>
    <w:rsid w:val="7CA2564B"/>
    <w:rsid w:val="7CA2570F"/>
    <w:rsid w:val="7CA32012"/>
    <w:rsid w:val="7CA95C64"/>
    <w:rsid w:val="7CB07899"/>
    <w:rsid w:val="7CB464BD"/>
    <w:rsid w:val="7CB6055D"/>
    <w:rsid w:val="7CB81636"/>
    <w:rsid w:val="7CBA0557"/>
    <w:rsid w:val="7CBB306D"/>
    <w:rsid w:val="7CBC1FCA"/>
    <w:rsid w:val="7CBE343E"/>
    <w:rsid w:val="7CC05714"/>
    <w:rsid w:val="7CC17544"/>
    <w:rsid w:val="7CC22602"/>
    <w:rsid w:val="7CCC5963"/>
    <w:rsid w:val="7CCE6486"/>
    <w:rsid w:val="7CCF5D88"/>
    <w:rsid w:val="7CD14D09"/>
    <w:rsid w:val="7CD17471"/>
    <w:rsid w:val="7CD24F6E"/>
    <w:rsid w:val="7CDA7F83"/>
    <w:rsid w:val="7CDB07F1"/>
    <w:rsid w:val="7CDD1DB5"/>
    <w:rsid w:val="7CDF673A"/>
    <w:rsid w:val="7CE40F76"/>
    <w:rsid w:val="7CE870BA"/>
    <w:rsid w:val="7CF20003"/>
    <w:rsid w:val="7CF5489F"/>
    <w:rsid w:val="7CF73773"/>
    <w:rsid w:val="7CF8501A"/>
    <w:rsid w:val="7CF905AE"/>
    <w:rsid w:val="7CF979A0"/>
    <w:rsid w:val="7CFC23E3"/>
    <w:rsid w:val="7CFC3A3E"/>
    <w:rsid w:val="7D015175"/>
    <w:rsid w:val="7D04794D"/>
    <w:rsid w:val="7D092B2D"/>
    <w:rsid w:val="7D0A5F6B"/>
    <w:rsid w:val="7D114000"/>
    <w:rsid w:val="7D1A297D"/>
    <w:rsid w:val="7D1A69EC"/>
    <w:rsid w:val="7D1B7633"/>
    <w:rsid w:val="7D1C44F5"/>
    <w:rsid w:val="7D2906FE"/>
    <w:rsid w:val="7D2C0647"/>
    <w:rsid w:val="7D2C26EA"/>
    <w:rsid w:val="7D2E3B64"/>
    <w:rsid w:val="7D2F6759"/>
    <w:rsid w:val="7D30042B"/>
    <w:rsid w:val="7D330D20"/>
    <w:rsid w:val="7D340C8B"/>
    <w:rsid w:val="7D344F00"/>
    <w:rsid w:val="7D3F6B94"/>
    <w:rsid w:val="7D426F08"/>
    <w:rsid w:val="7D4B4541"/>
    <w:rsid w:val="7D53761F"/>
    <w:rsid w:val="7D554672"/>
    <w:rsid w:val="7D585AD4"/>
    <w:rsid w:val="7D620112"/>
    <w:rsid w:val="7D640A09"/>
    <w:rsid w:val="7D6479CE"/>
    <w:rsid w:val="7D674852"/>
    <w:rsid w:val="7D676149"/>
    <w:rsid w:val="7D684191"/>
    <w:rsid w:val="7D7054B8"/>
    <w:rsid w:val="7D711A74"/>
    <w:rsid w:val="7D717335"/>
    <w:rsid w:val="7D750CE8"/>
    <w:rsid w:val="7D7E303C"/>
    <w:rsid w:val="7D8F5B50"/>
    <w:rsid w:val="7D941074"/>
    <w:rsid w:val="7D943441"/>
    <w:rsid w:val="7D9451E4"/>
    <w:rsid w:val="7D976CD5"/>
    <w:rsid w:val="7D9A649F"/>
    <w:rsid w:val="7D9C33BA"/>
    <w:rsid w:val="7DA23EAF"/>
    <w:rsid w:val="7DA5710F"/>
    <w:rsid w:val="7DAC2C51"/>
    <w:rsid w:val="7DAE29D0"/>
    <w:rsid w:val="7DAE65E6"/>
    <w:rsid w:val="7DBA79D5"/>
    <w:rsid w:val="7DBE3468"/>
    <w:rsid w:val="7DBF4290"/>
    <w:rsid w:val="7DC85EDF"/>
    <w:rsid w:val="7DCB618B"/>
    <w:rsid w:val="7DD65F69"/>
    <w:rsid w:val="7DD90D7F"/>
    <w:rsid w:val="7DDB2524"/>
    <w:rsid w:val="7DDE100C"/>
    <w:rsid w:val="7DE2043F"/>
    <w:rsid w:val="7DE426FC"/>
    <w:rsid w:val="7DEB3C58"/>
    <w:rsid w:val="7DF324A6"/>
    <w:rsid w:val="7DF40D2F"/>
    <w:rsid w:val="7DF8675D"/>
    <w:rsid w:val="7DFA18C8"/>
    <w:rsid w:val="7E021928"/>
    <w:rsid w:val="7E02488C"/>
    <w:rsid w:val="7E0A2B7A"/>
    <w:rsid w:val="7E0C27F4"/>
    <w:rsid w:val="7E0D138C"/>
    <w:rsid w:val="7E0E1418"/>
    <w:rsid w:val="7E0E68A7"/>
    <w:rsid w:val="7E122827"/>
    <w:rsid w:val="7E1B33C2"/>
    <w:rsid w:val="7E1F5026"/>
    <w:rsid w:val="7E215AE9"/>
    <w:rsid w:val="7E2D512A"/>
    <w:rsid w:val="7E2F1293"/>
    <w:rsid w:val="7E2F72F6"/>
    <w:rsid w:val="7E305789"/>
    <w:rsid w:val="7E306E02"/>
    <w:rsid w:val="7E32224A"/>
    <w:rsid w:val="7E347341"/>
    <w:rsid w:val="7E4A1CED"/>
    <w:rsid w:val="7E5042ED"/>
    <w:rsid w:val="7E552F7F"/>
    <w:rsid w:val="7E5F46D2"/>
    <w:rsid w:val="7E60734E"/>
    <w:rsid w:val="7E6101C2"/>
    <w:rsid w:val="7E61347A"/>
    <w:rsid w:val="7E627D0F"/>
    <w:rsid w:val="7E64175C"/>
    <w:rsid w:val="7E6A5017"/>
    <w:rsid w:val="7E6D07D1"/>
    <w:rsid w:val="7E732FCC"/>
    <w:rsid w:val="7E754AFA"/>
    <w:rsid w:val="7E7C235B"/>
    <w:rsid w:val="7E816AF4"/>
    <w:rsid w:val="7E87000E"/>
    <w:rsid w:val="7E885B79"/>
    <w:rsid w:val="7E893A2E"/>
    <w:rsid w:val="7E8D0553"/>
    <w:rsid w:val="7E8E5CFD"/>
    <w:rsid w:val="7E8F0F13"/>
    <w:rsid w:val="7E9242E7"/>
    <w:rsid w:val="7E9E6B1B"/>
    <w:rsid w:val="7E9F5456"/>
    <w:rsid w:val="7EA45303"/>
    <w:rsid w:val="7EA90DB8"/>
    <w:rsid w:val="7EA962A0"/>
    <w:rsid w:val="7EAB16FE"/>
    <w:rsid w:val="7EB421DA"/>
    <w:rsid w:val="7EBD2229"/>
    <w:rsid w:val="7EBE1A80"/>
    <w:rsid w:val="7EC06E3A"/>
    <w:rsid w:val="7EC577A5"/>
    <w:rsid w:val="7EC74B99"/>
    <w:rsid w:val="7EC77199"/>
    <w:rsid w:val="7EC82174"/>
    <w:rsid w:val="7EC93E74"/>
    <w:rsid w:val="7ECA0767"/>
    <w:rsid w:val="7ECC1B63"/>
    <w:rsid w:val="7ECC7ADB"/>
    <w:rsid w:val="7ECD2B74"/>
    <w:rsid w:val="7ECE7208"/>
    <w:rsid w:val="7ED06E83"/>
    <w:rsid w:val="7ED33007"/>
    <w:rsid w:val="7ED86765"/>
    <w:rsid w:val="7EDC5D21"/>
    <w:rsid w:val="7EE16F2E"/>
    <w:rsid w:val="7EE57BA6"/>
    <w:rsid w:val="7EE73D02"/>
    <w:rsid w:val="7EEB4B56"/>
    <w:rsid w:val="7EF1066F"/>
    <w:rsid w:val="7EF16B79"/>
    <w:rsid w:val="7EFA2006"/>
    <w:rsid w:val="7EFA530A"/>
    <w:rsid w:val="7F0003AC"/>
    <w:rsid w:val="7F043691"/>
    <w:rsid w:val="7F082D56"/>
    <w:rsid w:val="7F0B4B4A"/>
    <w:rsid w:val="7F0E2741"/>
    <w:rsid w:val="7F0F3C92"/>
    <w:rsid w:val="7F0F52A6"/>
    <w:rsid w:val="7F12733B"/>
    <w:rsid w:val="7F154E3D"/>
    <w:rsid w:val="7F164A3A"/>
    <w:rsid w:val="7F181991"/>
    <w:rsid w:val="7F1B0B8B"/>
    <w:rsid w:val="7F1F346C"/>
    <w:rsid w:val="7F2050D0"/>
    <w:rsid w:val="7F205E12"/>
    <w:rsid w:val="7F2104C3"/>
    <w:rsid w:val="7F2206D8"/>
    <w:rsid w:val="7F2216B6"/>
    <w:rsid w:val="7F2257A7"/>
    <w:rsid w:val="7F234F2C"/>
    <w:rsid w:val="7F270A3D"/>
    <w:rsid w:val="7F2B1213"/>
    <w:rsid w:val="7F2C3D67"/>
    <w:rsid w:val="7F2C4D29"/>
    <w:rsid w:val="7F307EF7"/>
    <w:rsid w:val="7F3B7B89"/>
    <w:rsid w:val="7F3D13D5"/>
    <w:rsid w:val="7F420115"/>
    <w:rsid w:val="7F42724D"/>
    <w:rsid w:val="7F433CE6"/>
    <w:rsid w:val="7F4912C6"/>
    <w:rsid w:val="7F4A176D"/>
    <w:rsid w:val="7F571F35"/>
    <w:rsid w:val="7F607F90"/>
    <w:rsid w:val="7F621E7F"/>
    <w:rsid w:val="7F653594"/>
    <w:rsid w:val="7F653C7D"/>
    <w:rsid w:val="7F686D62"/>
    <w:rsid w:val="7F6D4109"/>
    <w:rsid w:val="7F72656C"/>
    <w:rsid w:val="7F7532D4"/>
    <w:rsid w:val="7F836BD0"/>
    <w:rsid w:val="7F876337"/>
    <w:rsid w:val="7F8D4072"/>
    <w:rsid w:val="7F8F1F1E"/>
    <w:rsid w:val="7F8F536B"/>
    <w:rsid w:val="7F91725C"/>
    <w:rsid w:val="7F92005E"/>
    <w:rsid w:val="7F952BFD"/>
    <w:rsid w:val="7F98442B"/>
    <w:rsid w:val="7F9D1072"/>
    <w:rsid w:val="7FA30666"/>
    <w:rsid w:val="7FAB7268"/>
    <w:rsid w:val="7FAD487C"/>
    <w:rsid w:val="7FB33335"/>
    <w:rsid w:val="7FB40600"/>
    <w:rsid w:val="7FB806DA"/>
    <w:rsid w:val="7FBA2D64"/>
    <w:rsid w:val="7FC46CB6"/>
    <w:rsid w:val="7FC75356"/>
    <w:rsid w:val="7FC9284A"/>
    <w:rsid w:val="7FCB46E0"/>
    <w:rsid w:val="7FCD6FAA"/>
    <w:rsid w:val="7FD24532"/>
    <w:rsid w:val="7FD45B4F"/>
    <w:rsid w:val="7FD75D40"/>
    <w:rsid w:val="7FD822DB"/>
    <w:rsid w:val="7FDB758D"/>
    <w:rsid w:val="7FDE18AE"/>
    <w:rsid w:val="7FDF625A"/>
    <w:rsid w:val="7FDF794C"/>
    <w:rsid w:val="7FE133B7"/>
    <w:rsid w:val="7FE15F0D"/>
    <w:rsid w:val="7FE601BE"/>
    <w:rsid w:val="7FE833C6"/>
    <w:rsid w:val="7FEA4051"/>
    <w:rsid w:val="7FEE0B80"/>
    <w:rsid w:val="7FF23507"/>
    <w:rsid w:val="7FF30A28"/>
    <w:rsid w:val="7FF75212"/>
    <w:rsid w:val="7F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2026-03-30T07:29:00Z</dcterms:created>
  <dc:creator>C h e m</dc:creator>
  <cp:lastModifiedBy>C h e m</cp:lastModifiedBy>
  <dcterms:modified xsi:type="dcterms:W3CDTF">2026-03-30T07:29:58Z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2BC3B2B71D024882B1D07445EE39EE5A_11</vt:lpwstr>
  </property>
  <property fmtid="{D5CDD505-2E9C-101B-9397-08002B2CF9AE}" pid="4" name="KSOTemplateDocerSaveRecord">
    <vt:lpwstr>eyJoZGlkIjoiYzE3MGQzYzAwMGI3YmNmM2Y2NmE3ZWM1NDg3ZTE4OTIiLCJ1c2VySWQiOiIyNTgyNDI1MzkifQ==</vt:lpwstr>
  </property>
</Properties>
</file>