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1FEFD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B82DFF3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产教融合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课程开发工作坊学员登记表</w:t>
      </w:r>
    </w:p>
    <w:tbl>
      <w:tblPr>
        <w:tblStyle w:val="7"/>
        <w:tblpPr w:leftFromText="180" w:rightFromText="180" w:vertAnchor="page" w:horzAnchor="page" w:tblpX="1055" w:tblpY="3374"/>
        <w:tblOverlap w:val="never"/>
        <w:tblW w:w="10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007"/>
        <w:gridCol w:w="1239"/>
        <w:gridCol w:w="1826"/>
        <w:gridCol w:w="1604"/>
        <w:gridCol w:w="2276"/>
      </w:tblGrid>
      <w:tr w14:paraId="5A4E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12" w:type="dxa"/>
            <w:vAlign w:val="center"/>
          </w:tcPr>
          <w:p w14:paraId="3D69B79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  名</w:t>
            </w:r>
          </w:p>
        </w:tc>
        <w:tc>
          <w:tcPr>
            <w:tcW w:w="2008" w:type="dxa"/>
            <w:vAlign w:val="center"/>
          </w:tcPr>
          <w:p w14:paraId="003B73C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B9CFB7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   别</w:t>
            </w:r>
          </w:p>
        </w:tc>
        <w:tc>
          <w:tcPr>
            <w:tcW w:w="1824" w:type="dxa"/>
            <w:vAlign w:val="center"/>
          </w:tcPr>
          <w:p w14:paraId="0C4AA43B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2F0A92C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2277" w:type="dxa"/>
            <w:vAlign w:val="center"/>
          </w:tcPr>
          <w:p w14:paraId="0514787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250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12" w:type="dxa"/>
            <w:vAlign w:val="center"/>
          </w:tcPr>
          <w:p w14:paraId="40EC5FC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2008" w:type="dxa"/>
            <w:vAlign w:val="center"/>
          </w:tcPr>
          <w:p w14:paraId="1CCC5F0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68C9DBF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  历</w:t>
            </w:r>
          </w:p>
        </w:tc>
        <w:tc>
          <w:tcPr>
            <w:tcW w:w="1824" w:type="dxa"/>
            <w:vAlign w:val="center"/>
          </w:tcPr>
          <w:p w14:paraId="57DBB289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6008E58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   位</w:t>
            </w:r>
          </w:p>
        </w:tc>
        <w:tc>
          <w:tcPr>
            <w:tcW w:w="2277" w:type="dxa"/>
            <w:vAlign w:val="center"/>
          </w:tcPr>
          <w:p w14:paraId="1EE30E8D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0D54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12" w:type="dxa"/>
            <w:vAlign w:val="center"/>
          </w:tcPr>
          <w:p w14:paraId="2679EEA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    业</w:t>
            </w:r>
          </w:p>
        </w:tc>
        <w:tc>
          <w:tcPr>
            <w:tcW w:w="2008" w:type="dxa"/>
            <w:vAlign w:val="center"/>
          </w:tcPr>
          <w:p w14:paraId="7BA4C0F1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4FC265B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   称</w:t>
            </w:r>
          </w:p>
        </w:tc>
        <w:tc>
          <w:tcPr>
            <w:tcW w:w="1824" w:type="dxa"/>
            <w:vAlign w:val="center"/>
          </w:tcPr>
          <w:p w14:paraId="43C28555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111BA53A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    龄</w:t>
            </w:r>
          </w:p>
        </w:tc>
        <w:tc>
          <w:tcPr>
            <w:tcW w:w="2277" w:type="dxa"/>
            <w:vAlign w:val="center"/>
          </w:tcPr>
          <w:p w14:paraId="37E6DABE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2DE2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12" w:type="dxa"/>
            <w:vAlign w:val="center"/>
          </w:tcPr>
          <w:p w14:paraId="127BC9DA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所在部门</w:t>
            </w:r>
          </w:p>
        </w:tc>
        <w:tc>
          <w:tcPr>
            <w:tcW w:w="2008" w:type="dxa"/>
            <w:vAlign w:val="center"/>
          </w:tcPr>
          <w:p w14:paraId="361466A9">
            <w:pPr>
              <w:rPr>
                <w:rFonts w:ascii="黑体" w:hAnsi="黑体" w:eastAsia="黑体" w:cs="黑体"/>
                <w:color w:val="0000FF"/>
              </w:rPr>
            </w:pPr>
          </w:p>
        </w:tc>
        <w:tc>
          <w:tcPr>
            <w:tcW w:w="1239" w:type="dxa"/>
            <w:vAlign w:val="center"/>
          </w:tcPr>
          <w:p w14:paraId="29F550D0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职    务</w:t>
            </w:r>
          </w:p>
        </w:tc>
        <w:tc>
          <w:tcPr>
            <w:tcW w:w="1827" w:type="dxa"/>
            <w:vAlign w:val="center"/>
          </w:tcPr>
          <w:p w14:paraId="201C60F9">
            <w:pPr>
              <w:rPr>
                <w:rFonts w:ascii="黑体" w:hAnsi="黑体" w:eastAsia="黑体" w:cs="黑体"/>
                <w:color w:val="0000FF"/>
              </w:rPr>
            </w:pPr>
          </w:p>
        </w:tc>
        <w:tc>
          <w:tcPr>
            <w:tcW w:w="1601" w:type="dxa"/>
            <w:vAlign w:val="center"/>
          </w:tcPr>
          <w:p w14:paraId="3492E4A7">
            <w:pPr>
              <w:jc w:val="center"/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t>是否参加过工作坊培训</w:t>
            </w:r>
          </w:p>
        </w:tc>
        <w:tc>
          <w:tcPr>
            <w:tcW w:w="2277" w:type="dxa"/>
            <w:vAlign w:val="center"/>
          </w:tcPr>
          <w:p w14:paraId="3E9FDE52"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sym w:font="Wingdings 2" w:char="00A3"/>
            </w:r>
            <w:r>
              <w:rPr>
                <w:rFonts w:hint="eastAsia" w:ascii="黑体" w:hAnsi="黑体" w:eastAsia="黑体" w:cs="黑体"/>
              </w:rPr>
              <w:t>否</w:t>
            </w:r>
          </w:p>
          <w:p w14:paraId="1FAB604C">
            <w:pPr>
              <w:rPr>
                <w:rFonts w:ascii="黑体" w:hAnsi="黑体" w:eastAsia="黑体" w:cs="黑体"/>
                <w:color w:val="0000FF"/>
              </w:rPr>
            </w:pPr>
            <w:r>
              <w:rPr>
                <w:rFonts w:hint="eastAsia" w:ascii="黑体" w:hAnsi="黑体" w:eastAsia="黑体" w:cs="黑体"/>
              </w:rPr>
              <w:sym w:font="Wingdings 2" w:char="00A3"/>
            </w:r>
            <w:r>
              <w:rPr>
                <w:rFonts w:hint="eastAsia" w:ascii="黑体" w:hAnsi="黑体" w:eastAsia="黑体" w:cs="黑体"/>
              </w:rPr>
              <w:t>是 ：</w:t>
            </w:r>
            <w:r>
              <w:rPr>
                <w:rFonts w:hint="eastAsia" w:ascii="黑体" w:hAnsi="黑体" w:eastAsia="黑体" w:cs="黑体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</w:rPr>
              <w:t>年</w:t>
            </w:r>
            <w:r>
              <w:rPr>
                <w:rFonts w:hint="eastAsia" w:ascii="黑体" w:hAnsi="黑体" w:eastAsia="黑体" w:cs="黑体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</w:rPr>
              <w:t>月</w:t>
            </w:r>
          </w:p>
        </w:tc>
      </w:tr>
      <w:tr w14:paraId="791FF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12" w:type="dxa"/>
            <w:vAlign w:val="center"/>
          </w:tcPr>
          <w:p w14:paraId="24342D1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任教专业</w:t>
            </w:r>
          </w:p>
        </w:tc>
        <w:tc>
          <w:tcPr>
            <w:tcW w:w="2008" w:type="dxa"/>
            <w:vAlign w:val="center"/>
          </w:tcPr>
          <w:p w14:paraId="11A7564F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66815007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任教课程</w:t>
            </w:r>
          </w:p>
        </w:tc>
        <w:tc>
          <w:tcPr>
            <w:tcW w:w="1824" w:type="dxa"/>
            <w:vAlign w:val="center"/>
          </w:tcPr>
          <w:p w14:paraId="2EF3BD1F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4620827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拟开发课程</w:t>
            </w:r>
          </w:p>
        </w:tc>
        <w:tc>
          <w:tcPr>
            <w:tcW w:w="2277" w:type="dxa"/>
            <w:vAlign w:val="center"/>
          </w:tcPr>
          <w:p w14:paraId="006892BC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7B14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12" w:type="dxa"/>
            <w:vAlign w:val="center"/>
          </w:tcPr>
          <w:p w14:paraId="32DCCF25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2008" w:type="dxa"/>
            <w:vAlign w:val="center"/>
          </w:tcPr>
          <w:p w14:paraId="0EDF6AD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239" w:type="dxa"/>
            <w:vAlign w:val="center"/>
          </w:tcPr>
          <w:p w14:paraId="0DED37F4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   箱</w:t>
            </w:r>
          </w:p>
        </w:tc>
        <w:tc>
          <w:tcPr>
            <w:tcW w:w="1824" w:type="dxa"/>
            <w:vAlign w:val="center"/>
          </w:tcPr>
          <w:p w14:paraId="1E3092DA"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604" w:type="dxa"/>
            <w:vAlign w:val="center"/>
          </w:tcPr>
          <w:p w14:paraId="3DF7689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QQ</w:t>
            </w:r>
          </w:p>
        </w:tc>
        <w:tc>
          <w:tcPr>
            <w:tcW w:w="2277" w:type="dxa"/>
            <w:vAlign w:val="center"/>
          </w:tcPr>
          <w:p w14:paraId="34DDDF12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6BEA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212" w:type="dxa"/>
            <w:vAlign w:val="center"/>
          </w:tcPr>
          <w:p w14:paraId="4B6A52BC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邮寄地址</w:t>
            </w:r>
          </w:p>
        </w:tc>
        <w:tc>
          <w:tcPr>
            <w:tcW w:w="8952" w:type="dxa"/>
            <w:gridSpan w:val="5"/>
            <w:vAlign w:val="center"/>
          </w:tcPr>
          <w:p w14:paraId="73EFA047">
            <w:pPr>
              <w:jc w:val="center"/>
              <w:rPr>
                <w:rFonts w:ascii="黑体" w:hAnsi="黑体" w:eastAsia="黑体" w:cs="黑体"/>
              </w:rPr>
            </w:pPr>
          </w:p>
        </w:tc>
      </w:tr>
      <w:tr w14:paraId="3617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0164" w:type="dxa"/>
            <w:gridSpan w:val="6"/>
          </w:tcPr>
          <w:p w14:paraId="02164E69"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教学科研简要经历和成果：</w:t>
            </w:r>
          </w:p>
          <w:p w14:paraId="7001BF38">
            <w:pPr>
              <w:spacing w:line="360" w:lineRule="auto"/>
              <w:rPr>
                <w:rFonts w:ascii="黑体" w:hAnsi="黑体" w:eastAsia="黑体" w:cs="黑体"/>
              </w:rPr>
            </w:pPr>
          </w:p>
          <w:p w14:paraId="5AC1D8C8">
            <w:pPr>
              <w:spacing w:line="360" w:lineRule="auto"/>
              <w:rPr>
                <w:rFonts w:ascii="黑体" w:hAnsi="黑体" w:eastAsia="黑体" w:cs="黑体"/>
              </w:rPr>
            </w:pPr>
          </w:p>
          <w:p w14:paraId="593302C0">
            <w:pPr>
              <w:spacing w:line="360" w:lineRule="auto"/>
              <w:rPr>
                <w:rFonts w:ascii="黑体" w:hAnsi="黑体" w:eastAsia="黑体" w:cs="黑体"/>
              </w:rPr>
            </w:pPr>
          </w:p>
        </w:tc>
      </w:tr>
      <w:tr w14:paraId="6451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10164" w:type="dxa"/>
            <w:gridSpan w:val="6"/>
          </w:tcPr>
          <w:p w14:paraId="74185695">
            <w:pPr>
              <w:spacing w:line="360" w:lineRule="auto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课程开发遇到的主要问题有哪些？带着什么样困惑参加工作坊，希望解决什么问题？</w:t>
            </w:r>
          </w:p>
        </w:tc>
      </w:tr>
    </w:tbl>
    <w:p w14:paraId="549C374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</w:p>
    <w:sectPr>
      <w:pgSz w:w="11906" w:h="16838"/>
      <w:pgMar w:top="720" w:right="720" w:bottom="720" w:left="720" w:header="851" w:footer="992" w:gutter="624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D0FAF4-0B38-41A8-8AAD-6E1F6AB2B0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9025651-CA86-48EE-A39C-4EF80FA035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阿里巴巴普惠体 B">
    <w:altName w:val="宋体"/>
    <w:panose1 w:val="00020600040101010101"/>
    <w:charset w:val="86"/>
    <w:family w:val="roman"/>
    <w:pitch w:val="default"/>
    <w:sig w:usb0="00000000" w:usb1="00000000" w:usb2="0000001E" w:usb3="00000000" w:csb0="0004009F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2EB6A52-5952-447F-A0E0-6774FF7DC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OTJiMmVmYWJkZDUwMzBkZGY4YzRkMWE2ODM3MjEifQ=="/>
  </w:docVars>
  <w:rsids>
    <w:rsidRoot w:val="00322F88"/>
    <w:rsid w:val="002B63FC"/>
    <w:rsid w:val="002E1CE0"/>
    <w:rsid w:val="00322F88"/>
    <w:rsid w:val="004D41EE"/>
    <w:rsid w:val="006B1AA3"/>
    <w:rsid w:val="007E571B"/>
    <w:rsid w:val="00A01AB3"/>
    <w:rsid w:val="00A171BC"/>
    <w:rsid w:val="00AC787A"/>
    <w:rsid w:val="00B60BCE"/>
    <w:rsid w:val="00B66AC1"/>
    <w:rsid w:val="00CE655E"/>
    <w:rsid w:val="00E6778B"/>
    <w:rsid w:val="00F50662"/>
    <w:rsid w:val="01AB23C6"/>
    <w:rsid w:val="04FD4A7A"/>
    <w:rsid w:val="050A4B18"/>
    <w:rsid w:val="067C76E4"/>
    <w:rsid w:val="07EF4F1C"/>
    <w:rsid w:val="0963043C"/>
    <w:rsid w:val="09BE7033"/>
    <w:rsid w:val="09DE722E"/>
    <w:rsid w:val="0AB1087C"/>
    <w:rsid w:val="0CAF5F14"/>
    <w:rsid w:val="0CDD594A"/>
    <w:rsid w:val="0DA63A8D"/>
    <w:rsid w:val="0E632599"/>
    <w:rsid w:val="119C37F2"/>
    <w:rsid w:val="11CC2C18"/>
    <w:rsid w:val="16347EEA"/>
    <w:rsid w:val="18616D74"/>
    <w:rsid w:val="1C085D5B"/>
    <w:rsid w:val="1FD75B53"/>
    <w:rsid w:val="202D1DEC"/>
    <w:rsid w:val="207B1DDD"/>
    <w:rsid w:val="20C61B2C"/>
    <w:rsid w:val="27373A51"/>
    <w:rsid w:val="29CB35EC"/>
    <w:rsid w:val="2B604FB8"/>
    <w:rsid w:val="2CB12B9C"/>
    <w:rsid w:val="2D180D82"/>
    <w:rsid w:val="30F7472D"/>
    <w:rsid w:val="312D757A"/>
    <w:rsid w:val="37467BEC"/>
    <w:rsid w:val="390C3F38"/>
    <w:rsid w:val="392C46E0"/>
    <w:rsid w:val="3AC41490"/>
    <w:rsid w:val="3BD57167"/>
    <w:rsid w:val="3C4F04CA"/>
    <w:rsid w:val="3CBF2ED0"/>
    <w:rsid w:val="3ECA1E02"/>
    <w:rsid w:val="40904F25"/>
    <w:rsid w:val="42CD112B"/>
    <w:rsid w:val="43563F21"/>
    <w:rsid w:val="45C812A2"/>
    <w:rsid w:val="46F46560"/>
    <w:rsid w:val="475F022D"/>
    <w:rsid w:val="4A812911"/>
    <w:rsid w:val="4C2F6C2D"/>
    <w:rsid w:val="4CA46E0E"/>
    <w:rsid w:val="4D857DCD"/>
    <w:rsid w:val="4D922B58"/>
    <w:rsid w:val="4EBB6943"/>
    <w:rsid w:val="53834AD9"/>
    <w:rsid w:val="547A3E95"/>
    <w:rsid w:val="54A37489"/>
    <w:rsid w:val="55AE2AAB"/>
    <w:rsid w:val="574D43B1"/>
    <w:rsid w:val="5866141B"/>
    <w:rsid w:val="587F428B"/>
    <w:rsid w:val="58836426"/>
    <w:rsid w:val="58A84B45"/>
    <w:rsid w:val="5CFE7B05"/>
    <w:rsid w:val="630F26B0"/>
    <w:rsid w:val="6354451F"/>
    <w:rsid w:val="67EB1D10"/>
    <w:rsid w:val="68551D4E"/>
    <w:rsid w:val="69BD5C3D"/>
    <w:rsid w:val="6A166067"/>
    <w:rsid w:val="6A3A3FA8"/>
    <w:rsid w:val="6A46285F"/>
    <w:rsid w:val="6B7572F3"/>
    <w:rsid w:val="6C0731E2"/>
    <w:rsid w:val="6CCC1DF6"/>
    <w:rsid w:val="7152346C"/>
    <w:rsid w:val="73D44661"/>
    <w:rsid w:val="743B31E5"/>
    <w:rsid w:val="783B4FE3"/>
    <w:rsid w:val="7BE46506"/>
    <w:rsid w:val="7F576F69"/>
    <w:rsid w:val="7F865437"/>
    <w:rsid w:val="7FA5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unhideWhenUsed/>
    <w:qFormat/>
    <w:uiPriority w:val="0"/>
    <w:rPr>
      <w:rFonts w:ascii="??" w:hAnsi="??" w:cs="??"/>
      <w:color w:val="000000"/>
      <w:sz w:val="20"/>
      <w:szCs w:val="20"/>
      <w:u w:val="none"/>
    </w:rPr>
  </w:style>
  <w:style w:type="character" w:styleId="11">
    <w:name w:val="annotation reference"/>
    <w:basedOn w:val="8"/>
    <w:qFormat/>
    <w:uiPriority w:val="0"/>
    <w:rPr>
      <w:sz w:val="21"/>
      <w:szCs w:val="21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1784</Words>
  <Characters>1997</Characters>
  <Lines>25</Lines>
  <Paragraphs>7</Paragraphs>
  <TotalTime>15</TotalTime>
  <ScaleCrop>false</ScaleCrop>
  <LinksUpToDate>false</LinksUpToDate>
  <CharactersWithSpaces>2049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2022-04-14T09:05:00Z</dcterms:created>
  <dc:creator>大大大 芋头°</dc:creator>
  <cp:lastModifiedBy>王辉辉</cp:lastModifiedBy>
  <cp:lastPrinted>2024-07-01T08:39:00Z</cp:lastPrinted>
  <dcterms:modified xsi:type="dcterms:W3CDTF">2024-10-29T06:33:31Z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eyJoZGlkIjoiMzJlZTE1MmFjNTIxYjU1YWM3YjI1OTJkNzVkMzY2MGUifQ==</vt:lpwstr>
  </property>
  <property fmtid="{D5CDD505-2E9C-101B-9397-08002B2CF9AE}" pid="3" name="KSOProductBuildVer">
    <vt:lpwstr>2052-12.1.0.18608</vt:lpwstr>
  </property>
  <property fmtid="{D5CDD505-2E9C-101B-9397-08002B2CF9AE}" pid="4" name="ICV">
    <vt:lpwstr>9C06009ADFF64C5C83D47ADFFC373071_13</vt:lpwstr>
  </property>
</Properties>
</file>