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bookmarkStart w:id="0" w:name="_Hlk166487384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附件2</w:t>
      </w:r>
    </w:p>
    <w:p>
      <w:pPr>
        <w:widowControl/>
        <w:shd w:val="clear" w:color="auto" w:fill="FFFFFF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</w:pPr>
      <w:bookmarkStart w:id="1" w:name="_GoBack"/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  <w:t>案例格式要求</w:t>
      </w:r>
    </w:p>
    <w:bookmarkEnd w:id="1"/>
    <w:p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一、格式要求：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标题:黑体小二、单位-楷体四号(居中对齐，行距:固定值28磅，不加粗)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摘要:宋体四号，首行缩进2字符，行距:固定值28磅，“摘要”两字加粗，内容不加粗。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关键词:宋体四号，首行缩进2字符，行距:固定值28磅，“关键字”三字加粗，内容不加粗。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一级标题:黑体四号，首行缩进2字符，行距:固定值28磅，不加粗。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二级标题:楷体四号，首行缩进2字符，行距:固定值28磅，加粗。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三级标题:宋体四号，首行缩进2字符，行距:固定值28磅，加粗。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正文:宋体四号，首行缩进2字符，行距:固定值28磅，不加粗。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表格:宋体五号，单倍行距，居中对齐，行高6mm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表格批注:宋体小五，居中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插图:上下型，居中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图注:宋体小五，居中</w:t>
      </w:r>
    </w:p>
    <w:p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二、图片要求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1.文中图片插在Word 文档适当位置并作标注，同时以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压</w:t>
      </w:r>
      <w:r>
        <w:rPr>
          <w:rFonts w:hint="eastAsia" w:ascii="仿宋" w:hAnsi="仿宋" w:eastAsia="仿宋" w:cs="___WRD_EMBED_SUB_47"/>
          <w:color w:val="000000"/>
          <w:kern w:val="0"/>
          <w:sz w:val="28"/>
          <w:szCs w:val="28"/>
        </w:rPr>
        <w:t>缩包</w:t>
      </w: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形式单独发送。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2.图片要求清晰，色彩、亮度适中，满足出版要求，原则上精度不低于300dpi。</w:t>
      </w:r>
    </w:p>
    <w:p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3.若需保留图片版权，请注明作者。</w:t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313EF9C-CC62-408A-B118-9D9883A9CA2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2D8DE2F-F655-4B35-ABF1-FD07179AD7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891170-8295-4258-BFE3-1B1792C6BA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514F988-EAE1-4215-9CAB-5ED0E69684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458500C-7322-469F-A793-D6A08E857B2F}"/>
  </w:font>
  <w:font w:name="___WRD_EMBED_SUB_47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C31CAA5-621C-42C1-9801-E9A527062E9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3828"/>
        <w:tab w:val="clear" w:pos="4153"/>
      </w:tabs>
      <w:jc w:val="left"/>
    </w:pPr>
    <w:r>
      <mc:AlternateContent>
        <mc:Choice Requires="wps">
          <w:drawing>
            <wp:anchor distT="118745" distB="118745" distL="114300" distR="114300" simplePos="0" relativeHeight="251659264" behindDoc="0" locked="0" layoutInCell="0" allowOverlap="1">
              <wp:simplePos x="0" y="0"/>
              <wp:positionH relativeFrom="column">
                <wp:posOffset>3122295</wp:posOffset>
              </wp:positionH>
              <wp:positionV relativeFrom="paragraph">
                <wp:posOffset>-7620</wp:posOffset>
              </wp:positionV>
              <wp:extent cx="775335" cy="318135"/>
              <wp:effectExtent l="0" t="1905" r="0" b="3810"/>
              <wp:wrapSquare wrapText="bothSides"/>
              <wp:docPr id="129200561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>
                              <w:left w:val="single" w:color="4472C4" w:sz="12" w:space="9"/>
                            </w:pBdr>
                            <w:jc w:val="center"/>
                            <w:rPr>
                              <w:rFonts w:ascii="方正小标宋简体" w:eastAsia="方正小标宋简体"/>
                            </w:rPr>
                          </w:pPr>
                          <w:r>
                            <w:rPr>
                              <w:rFonts w:hint="eastAsia" w:ascii="方正小标宋简体" w:eastAsia="方正小标宋简体"/>
                              <w:sz w:val="24"/>
                            </w:rPr>
                            <w:t>教务处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245.85pt;margin-top:-0.6pt;height:25.05pt;width:61.05pt;mso-wrap-distance-bottom:9.35pt;mso-wrap-distance-left:9pt;mso-wrap-distance-right:9pt;mso-wrap-distance-top:9.35pt;z-index:251659264;mso-width-relative:page;mso-height-relative:page;mso-height-percent:200;" filled="f" stroked="f" coordsize="21600,21600" o:allowincell="f" o:gfxdata="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aGvm1wAAAAkB&#10;AAAPAAAAAAAAAAEAIAAAACIAAABkcnMvZG93bnJldi54bWxQSwECFAAUAAAACACHTuJA2nqPRBwC&#10;AAAdBAAADgAAAAAAAAABACAAAAAmAQAAZHJzL2Uyb0RvYy54bWxQSwUGAAAAAAYABgBZAQAAtAUA&#10;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Bdr>
                        <w:left w:val="single" w:color="4472C4" w:sz="12" w:space="9"/>
                      </w:pBdr>
                      <w:jc w:val="center"/>
                      <w:rPr>
                        <w:rFonts w:ascii="方正小标宋简体" w:eastAsia="方正小标宋简体"/>
                      </w:rPr>
                    </w:pPr>
                    <w:r>
                      <w:rPr>
                        <w:rFonts w:hint="eastAsia" w:ascii="方正小标宋简体" w:eastAsia="方正小标宋简体"/>
                        <w:sz w:val="24"/>
                      </w:rPr>
                      <w:t>教务处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　　　　　　　　　　　　　　</w:t>
    </w:r>
    <w:r>
      <w:drawing>
        <wp:inline distT="0" distB="0" distL="0" distR="0">
          <wp:extent cx="1351915" cy="318135"/>
          <wp:effectExtent l="0" t="0" r="635" b="5715"/>
          <wp:docPr id="40348777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8777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91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tabs>
        <w:tab w:val="center" w:pos="3828"/>
        <w:tab w:val="clear" w:pos="415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OTJiMmVmYWJkZDUwMzBkZGY4YzRkMWE2ODM3MjEifQ=="/>
  </w:docVars>
  <w:rsids>
    <w:rsidRoot w:val="00AD554A"/>
    <w:rsid w:val="00080964"/>
    <w:rsid w:val="000859F3"/>
    <w:rsid w:val="001814DE"/>
    <w:rsid w:val="001C4E7C"/>
    <w:rsid w:val="0028265A"/>
    <w:rsid w:val="002B5AD8"/>
    <w:rsid w:val="004332C0"/>
    <w:rsid w:val="00461C8A"/>
    <w:rsid w:val="005348E6"/>
    <w:rsid w:val="005406C1"/>
    <w:rsid w:val="005D5CDD"/>
    <w:rsid w:val="00633A55"/>
    <w:rsid w:val="006D0809"/>
    <w:rsid w:val="006E1469"/>
    <w:rsid w:val="00732B01"/>
    <w:rsid w:val="00732C17"/>
    <w:rsid w:val="00734268"/>
    <w:rsid w:val="00787262"/>
    <w:rsid w:val="007D1E6F"/>
    <w:rsid w:val="00860574"/>
    <w:rsid w:val="00881689"/>
    <w:rsid w:val="0090056A"/>
    <w:rsid w:val="009D793F"/>
    <w:rsid w:val="00A26A19"/>
    <w:rsid w:val="00A52772"/>
    <w:rsid w:val="00AD2BA5"/>
    <w:rsid w:val="00AD554A"/>
    <w:rsid w:val="00B361B7"/>
    <w:rsid w:val="00BE28BC"/>
    <w:rsid w:val="00BF6814"/>
    <w:rsid w:val="00C04B9A"/>
    <w:rsid w:val="00D1755D"/>
    <w:rsid w:val="00D534A1"/>
    <w:rsid w:val="00D97B39"/>
    <w:rsid w:val="00E07B6C"/>
    <w:rsid w:val="00E34476"/>
    <w:rsid w:val="00F901AE"/>
    <w:rsid w:val="00F92724"/>
    <w:rsid w:val="00FB2B3D"/>
    <w:rsid w:val="00FC7AB2"/>
    <w:rsid w:val="00FF735E"/>
    <w:rsid w:val="01D56BE3"/>
    <w:rsid w:val="03DB4E5F"/>
    <w:rsid w:val="04C11604"/>
    <w:rsid w:val="05545FD4"/>
    <w:rsid w:val="30DC13F0"/>
    <w:rsid w:val="407A4AFF"/>
    <w:rsid w:val="470F08B5"/>
    <w:rsid w:val="4CB36459"/>
    <w:rsid w:val="625211D1"/>
    <w:rsid w:val="6F5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7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1746</Words>
  <Characters>1865</Characters>
  <Lines>13</Lines>
  <Paragraphs>3</Paragraphs>
  <TotalTime>21</TotalTime>
  <ScaleCrop>false</ScaleCrop>
  <LinksUpToDate>false</LinksUpToDate>
  <CharactersWithSpaces>1884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2024-05-11T00:04:00Z</dcterms:created>
  <dc:creator>珂 张</dc:creator>
  <cp:lastModifiedBy>WPS_1698671983</cp:lastModifiedBy>
  <dcterms:modified xsi:type="dcterms:W3CDTF">2024-06-27T07:39:29Z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6C89247B28F64B39881F4B639F646D12_13</vt:lpwstr>
  </property>
</Properties>
</file>